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63726b076a4d8b" w:history="1">
              <w:r>
                <w:rPr>
                  <w:rStyle w:val="Hyperlink"/>
                </w:rPr>
                <w:t>2025-2031年中国无卤磷酸酯阻燃剂行业市场调研与发展趋势分析报告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63726b076a4d8b" w:history="1">
              <w:r>
                <w:rPr>
                  <w:rStyle w:val="Hyperlink"/>
                </w:rPr>
                <w:t>2025-2031年中国无卤磷酸酯阻燃剂行业市场调研与发展趋势分析报告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63726b076a4d8b" w:history="1">
                <w:r>
                  <w:rPr>
                    <w:rStyle w:val="Hyperlink"/>
                  </w:rPr>
                  <w:t>https://www.20087.com/7/92/WuLuLinSuanZhiZuRanJiHangYeFaZhanQuShi.html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磷酸酯阻燃剂是一种环保型阻燃材料，因其不含卤素而被广泛应用于塑料、纺织品等领域。随着全球对环境保护的关注度不断提高，尤其是欧盟RoHS指令的实施，传统含卤阻燃剂逐渐被淘汰，无卤磷酸酯阻燃剂凭借其良好的阻燃性能和较低的环境风险，成为了市场的主流选择。然而，其生产成本相对较高，且在某些特定应用中的效果仍需进一步优化。</w:t>
      </w:r>
      <w:r>
        <w:rPr>
          <w:rFonts w:hint="eastAsia"/>
        </w:rPr>
        <w:br/>
      </w:r>
      <w:r>
        <w:rPr>
          <w:rFonts w:hint="eastAsia"/>
        </w:rPr>
        <w:t>　　未来，无卤磷酸酯阻燃剂的发展将更加注重性能优化与成本控制。一方面，通过化学改性和配方调整，提高产品的阻燃效率和适用性，满足不同应用场景的需求；另一方面，借助规模经济效应和技术创新，降低生产成本，增强市场竞争力。此外，随着纳米技术的发展，开发具有自修复功能或更高耐久性的新型阻燃剂，也将是未来研究的一个热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63726b076a4d8b" w:history="1">
        <w:r>
          <w:rPr>
            <w:rStyle w:val="Hyperlink"/>
          </w:rPr>
          <w:t>2025-2031年中国无卤磷酸酯阻燃剂行业市场调研与发展趋势分析报告</w:t>
        </w:r>
      </w:hyperlink>
      <w:r>
        <w:rPr>
          <w:rFonts w:hint="eastAsia"/>
        </w:rPr>
        <w:t>》通过整合国家统计局、发改委及相关协会等的数据，从无卤磷酸酯阻燃剂市场规模、重点企业、产业链、竞争格局及价格动态等多角度，对无卤磷酸酯阻燃剂行业进行了系统分析。报告内容严谨、数据翔实，辅以丰富图表，帮助无卤磷酸酯阻燃剂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无卤磷酸酯阻燃剂行业相关概述</w:t>
      </w:r>
      <w:r>
        <w:rPr>
          <w:rFonts w:hint="eastAsia"/>
        </w:rPr>
        <w:br/>
      </w:r>
      <w:r>
        <w:rPr>
          <w:rFonts w:hint="eastAsia"/>
        </w:rPr>
        <w:t>　　　　一、无卤磷酸酯阻燃剂行业定义及特点</w:t>
      </w:r>
      <w:r>
        <w:rPr>
          <w:rFonts w:hint="eastAsia"/>
        </w:rPr>
        <w:br/>
      </w:r>
      <w:r>
        <w:rPr>
          <w:rFonts w:hint="eastAsia"/>
        </w:rPr>
        <w:t>　　　　　　1、无卤磷酸酯阻燃剂行业定义</w:t>
      </w:r>
      <w:r>
        <w:rPr>
          <w:rFonts w:hint="eastAsia"/>
        </w:rPr>
        <w:br/>
      </w:r>
      <w:r>
        <w:rPr>
          <w:rFonts w:hint="eastAsia"/>
        </w:rPr>
        <w:t>　　　　　　2、无卤磷酸酯阻燃剂行业特点</w:t>
      </w:r>
      <w:r>
        <w:rPr>
          <w:rFonts w:hint="eastAsia"/>
        </w:rPr>
        <w:br/>
      </w:r>
      <w:r>
        <w:rPr>
          <w:rFonts w:hint="eastAsia"/>
        </w:rPr>
        <w:t>　　　　二、无卤磷酸酯阻燃剂行业经营模式分析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1、无卤磷酸酯阻燃剂生产模式</w:t>
      </w:r>
      <w:r>
        <w:rPr>
          <w:rFonts w:hint="eastAsia"/>
        </w:rPr>
        <w:br/>
      </w:r>
      <w:r>
        <w:rPr>
          <w:rFonts w:hint="eastAsia"/>
        </w:rPr>
        <w:t>　　　　　　2、无卤磷酸酯阻燃剂采购模式</w:t>
      </w:r>
      <w:r>
        <w:rPr>
          <w:rFonts w:hint="eastAsia"/>
        </w:rPr>
        <w:br/>
      </w:r>
      <w:r>
        <w:rPr>
          <w:rFonts w:hint="eastAsia"/>
        </w:rPr>
        <w:t>　　　　　　3、无卤磷酸酯阻燃剂销售模式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2024-2025年全球无卤磷酸酯阻燃剂行业市场运行形势分析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2024-2025年全球无卤磷酸酯阻燃剂行业发展概况</w:t>
      </w:r>
      <w:r>
        <w:rPr>
          <w:rFonts w:hint="eastAsia"/>
        </w:rPr>
        <w:br/>
      </w:r>
      <w:r>
        <w:rPr>
          <w:rFonts w:hint="eastAsia"/>
        </w:rPr>
        <w:t>　　第二节 全球无卤磷酸酯阻燃剂行业发展走势</w:t>
      </w:r>
      <w:r>
        <w:rPr>
          <w:rFonts w:hint="eastAsia"/>
        </w:rPr>
        <w:br/>
      </w:r>
      <w:r>
        <w:rPr>
          <w:rFonts w:hint="eastAsia"/>
        </w:rPr>
        <w:t>　　　　一、全球无卤磷酸酯阻燃剂行业市场分布情况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二、全球无卤磷酸酯阻燃剂行业发展趋势分析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全球无卤磷酸酯阻燃剂行业重点国家和区域分析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2024-2025年中国无卤磷酸酯阻燃剂行业发展环境分析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无卤磷酸酯阻燃剂政策环境分析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无卤磷酸酯阻燃剂技术环境分析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2024-2025年无卤磷酸酯阻燃剂行业技术发展现状及趋势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当前我国无卤磷酸酯阻燃剂技术发展现状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中外无卤磷酸酯阻燃剂技术差距及产生差距的主要原因分析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提高我国无卤磷酸酯阻燃剂技术的对策</w:t>
      </w:r>
      <w:r>
        <w:rPr>
          <w:rFonts w:hint="eastAsia"/>
        </w:rPr>
        <w:br/>
      </w:r>
      <w:r>
        <w:rPr>
          <w:rFonts w:hint="eastAsia"/>
        </w:rPr>
        <w:t>　　第四节 我国无卤磷酸酯阻燃剂研发、设计发展趋势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2024-2025年中国无卤磷酸酯阻燃剂行业市场供需状况分析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中国无卤磷酸酯阻燃剂行业市场规模情况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中国无卤磷酸酯阻燃剂行业盈利情况分析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中国无卤磷酸酯阻燃剂行业市场需求状况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一、2019-2024年无卤磷酸酯阻燃剂行业市场需求情况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二、无卤磷酸酯阻燃剂行业市场需求特点分析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三、2025-2031年无卤磷酸酯阻燃剂行业市场需求预测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中国无卤磷酸酯阻燃剂行业市场供给状况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一、2019-2024年无卤磷酸酯阻燃剂行业市场供给情况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二、无卤磷酸酯阻燃剂行业市场供给特点分析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三、2025-2031年无卤磷酸酯阻燃剂行业市场供给预测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无卤磷酸酯阻燃剂行业市场供需平衡状况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中国无卤磷酸酯阻燃剂行业进出口情况分析预测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2019-2024年中国无卤磷酸酯阻燃剂行业进出口情况分析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一、2019-2024年中国无卤磷酸酯阻燃剂行业进口分析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二、2019-2024年中国无卤磷酸酯阻燃剂行业出口分析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2025-2031年中国无卤磷酸酯阻燃剂行业进出口情况预测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一、2025-2031年中国无卤磷酸酯阻燃剂行业进口预测分析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二、2025-2031年中国无卤磷酸酯阻燃剂行业出口预测分析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影响无卤磷酸酯阻燃剂行业进出口变化的主要原因分析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2019-2024年中国无卤磷酸酯阻燃剂行业重点地区调研分析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一、中国无卤磷酸酯阻燃剂行业重点区域市场结构调研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二、**地区无卤磷酸酯阻燃剂市场调研分析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三、**地区无卤磷酸酯阻燃剂市场调研分析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四、**地区无卤磷酸酯阻燃剂市场调研分析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五、**地区无卤磷酸酯阻燃剂市场调研分析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六、**地区无卤磷酸酯阻燃剂市场调研分析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无卤磷酸酯阻燃剂行业细分产品市场调研分析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中国无卤磷酸酯阻燃剂行业市场行情分析预测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无卤磷酸酯阻燃剂价格影响因素分析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2019-2024年中国无卤磷酸酯阻燃剂市场价格趋向分析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2025-2031年中国无卤磷酸酯阻燃剂市场价格趋向预测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无卤磷酸酯阻燃剂行业上、下游市场分析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无卤磷酸酯阻燃剂行业上游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无卤磷酸酯阻燃剂行业下游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无卤磷酸酯阻燃剂行业竞争格局分析</w:t>
      </w:r>
      <w:r>
        <w:rPr>
          <w:rFonts w:hint="eastAsia"/>
        </w:rPr>
        <w:br/>
      </w:r>
      <w:r>
        <w:rPr>
          <w:rFonts w:hint="eastAsia"/>
        </w:rPr>
        <w:t>　　第一节 无卤磷酸酯阻燃剂行业集中度分析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一、无卤磷酸酯阻燃剂市场集中度分析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二、无卤磷酸酯阻燃剂企业集中度分析</w:t>
      </w:r>
      <w:r>
        <w:rPr>
          <w:rFonts w:hint="eastAsia"/>
        </w:rPr>
        <w:br/>
      </w:r>
      <w:r>
        <w:rPr>
          <w:rFonts w:hint="eastAsia"/>
        </w:rPr>
        <w:t>　　　　三、无卤磷酸酯阻燃剂区域集中度分析</w:t>
      </w:r>
      <w:r>
        <w:rPr>
          <w:rFonts w:hint="eastAsia"/>
        </w:rPr>
        <w:br/>
      </w:r>
      <w:r>
        <w:rPr>
          <w:rFonts w:hint="eastAsia"/>
        </w:rPr>
        <w:t>　　第二节 无卤磷酸酯阻燃剂行业竞争格局分析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一、2025年无卤磷酸酯阻燃剂行业竞争分析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二、2025年中外无卤磷酸酯阻燃剂产品竞争分析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三、2019-2024年中国无卤磷酸酯阻燃剂市场竞争分析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四、2025-2031年国内主要无卤磷酸酯阻燃剂企业动向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无卤磷酸酯阻燃剂行业重点企业发展调研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无卤磷酸酯阻燃剂重点企业（一）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无卤磷酸酯阻燃剂重点企业（二）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无卤磷酸酯阻燃剂重点企业（三）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无卤磷酸酯阻燃剂重点企业（四）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无卤磷酸酯阻燃剂重点企业（五）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无卤磷酸酯阻燃剂重点企业（六）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2024-2025年无卤磷酸酯阻燃剂企业发展策略分析</w:t>
      </w:r>
      <w:r>
        <w:rPr>
          <w:rFonts w:hint="eastAsia"/>
        </w:rPr>
        <w:br/>
      </w:r>
      <w:r>
        <w:rPr>
          <w:rFonts w:hint="eastAsia"/>
        </w:rPr>
        <w:t>　　第一节 无卤磷酸酯阻燃剂市场策略分析</w:t>
      </w:r>
      <w:r>
        <w:rPr>
          <w:rFonts w:hint="eastAsia"/>
        </w:rPr>
        <w:br/>
      </w:r>
      <w:r>
        <w:rPr>
          <w:rFonts w:hint="eastAsia"/>
        </w:rPr>
        <w:t>　　　　一、无卤磷酸酯阻燃剂价格策略分析</w:t>
      </w:r>
      <w:r>
        <w:rPr>
          <w:rFonts w:hint="eastAsia"/>
        </w:rPr>
        <w:br/>
      </w:r>
      <w:r>
        <w:rPr>
          <w:rFonts w:hint="eastAsia"/>
        </w:rPr>
        <w:t>　　　　二、无卤磷酸酯阻燃剂渠道策略分析</w:t>
      </w:r>
      <w:r>
        <w:rPr>
          <w:rFonts w:hint="eastAsia"/>
        </w:rPr>
        <w:br/>
      </w:r>
      <w:r>
        <w:rPr>
          <w:rFonts w:hint="eastAsia"/>
        </w:rPr>
        <w:t>　　第二节 无卤磷酸酯阻燃剂销售策略分析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提高无卤磷酸酯阻燃剂企业竞争力的策略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一、提高中国无卤磷酸酯阻燃剂企业核心竞争力的对策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二、无卤磷酸酯阻燃剂企业提升竞争力的主要方向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三、影响无卤磷酸酯阻燃剂企业核心竞争力的因素及提升途径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四、提高无卤磷酸酯阻燃剂企业竞争力的策略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对我国无卤磷酸酯阻燃剂品牌的战略思考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一、无卤磷酸酯阻燃剂实施品牌战略的意义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二、无卤磷酸酯阻燃剂企业品牌的现状分析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三、我国无卤磷酸酯阻燃剂企业的品牌战略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四、无卤磷酸酯阻燃剂品牌战略管理的策略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2024-2025年中国无卤磷酸酯阻燃剂行业营销策略分析</w:t>
      </w:r>
      <w:r>
        <w:rPr>
          <w:rFonts w:hint="eastAsia"/>
        </w:rPr>
        <w:br/>
      </w:r>
      <w:r>
        <w:rPr>
          <w:rFonts w:hint="eastAsia"/>
        </w:rPr>
        <w:t>　　第一节 无卤磷酸酯阻燃剂市场推广策略研究分析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一、做好无卤磷酸酯阻燃剂产品导入</w:t>
      </w:r>
      <w:r>
        <w:rPr>
          <w:rFonts w:hint="eastAsia"/>
        </w:rPr>
        <w:br/>
      </w:r>
      <w:r>
        <w:rPr>
          <w:rFonts w:hint="eastAsia"/>
        </w:rPr>
        <w:t>　　　　二、做好无卤磷酸酯阻燃剂产品组合和产品线决策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三、无卤磷酸酯阻燃剂行业城市市场推广策略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无卤磷酸酯阻燃剂行业渠道营销研究分析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一、无卤磷酸酯阻燃剂行业营销环境分析</w:t>
      </w:r>
      <w:r>
        <w:rPr>
          <w:rFonts w:hint="eastAsia"/>
        </w:rPr>
        <w:br/>
      </w:r>
      <w:r>
        <w:rPr>
          <w:rFonts w:hint="eastAsia"/>
        </w:rPr>
        <w:t>　　　　二、无卤磷酸酯阻燃剂行业现存的营销渠道分析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三、无卤磷酸酯阻燃剂行业终端市场营销管理策略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无卤磷酸酯阻燃剂行业营销战略研究分析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一、中国无卤磷酸酯阻燃剂行业有效整合营销策略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二、建立无卤磷酸酯阻燃剂行业厂商的双嬴模式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2025-2031年中国无卤磷酸酯阻燃剂行业前景与风险预测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2025年无卤磷酸酯阻燃剂市场前景分析</w:t>
      </w:r>
      <w:r>
        <w:rPr>
          <w:rFonts w:hint="eastAsia"/>
        </w:rPr>
        <w:br/>
      </w:r>
      <w:r>
        <w:rPr>
          <w:rFonts w:hint="eastAsia"/>
        </w:rPr>
        <w:t>　　第二节 2025年无卤磷酸酯阻燃剂发展趋势预测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2025-2031年中国无卤磷酸酯阻燃剂行业投资特性分析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一、2025-2031年中国无卤磷酸酯阻燃剂行业进入壁垒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二、2025-2031年中国无卤磷酸酯阻燃剂行业盈利模式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三、2025-2031年中国无卤磷酸酯阻燃剂行业盈利因素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2025-2031年中国无卤磷酸酯阻燃剂行业投资机会分析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一、2025-2031年中国无卤磷酸酯阻燃剂细分市场投资机会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二、2025-2031年中国无卤磷酸酯阻燃剂行业区域市场投资潜力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2025-2031年中国无卤磷酸酯阻燃剂行业投资风险分析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一、2025-2031年中国无卤磷酸酯阻燃剂行业市场竞争风险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二、2025-2031年中国无卤磷酸酯阻燃剂行业技术风险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三、2025-2031年中国无卤磷酸酯阻燃剂行业政策风险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四、2025-2031年中国无卤磷酸酯阻燃剂行业进入退出风险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2025-2031年中国无卤磷酸酯阻燃剂行业盈利模式与投资策略分析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国外无卤磷酸酯阻燃剂行业投资现状及经营模式分析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一、境外无卤磷酸酯阻燃剂行业成长情况调查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中国无卤磷酸酯阻燃剂行业商业模式探讨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中国无卤磷酸酯阻燃剂行业投资国际化发展战略分析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中国无卤磷酸酯阻燃剂行业投资策略分析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中国无卤磷酸酯阻燃剂行业资本运作战略选择方案研究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中^智林^－中国无卤磷酸酯阻燃剂行业多元化经营战略的可行性分析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无卤磷酸酯阻燃剂行业历程</w:t>
      </w:r>
      <w:r>
        <w:rPr>
          <w:rFonts w:hint="eastAsia"/>
        </w:rPr>
        <w:br/>
      </w:r>
      <w:r>
        <w:rPr>
          <w:rFonts w:hint="eastAsia"/>
        </w:rPr>
        <w:t>　　图表 无卤磷酸酯阻燃剂行业生命周期</w:t>
      </w:r>
      <w:r>
        <w:rPr>
          <w:rFonts w:hint="eastAsia"/>
        </w:rPr>
        <w:br/>
      </w:r>
      <w:r>
        <w:rPr>
          <w:rFonts w:hint="eastAsia"/>
        </w:rPr>
        <w:t>　　图表 无卤磷酸酯阻燃剂行业产业链分析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2019-2024年无卤磷酸酯阻燃剂行业市场容量分析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2025年中国无卤磷酸酯阻燃剂行业需求领域分布格局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2025年中国无卤磷酸酯阻燃剂进口国家及地区分析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2025年中国无卤磷酸酯阻燃剂出口国家及地区分析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2019-2024年中国无卤磷酸酯阻燃剂行业企业平均规模情况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**地区无卤磷酸酯阻燃剂市场规模及增长情况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**地区无卤磷酸酯阻燃剂市场规模及增长情况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**地区无卤磷酸酯阻燃剂市场规模及增长情况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**地区无卤磷酸酯阻燃剂市场规模及增长情况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**地区无卤磷酸酯阻燃剂行业市场需求情况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无卤磷酸酯阻燃剂重点企业（三）成长能力情况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2025-2031年中国无卤磷酸酯阻燃剂行业产能预测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2025-2031年中国无卤磷酸酯阻燃剂行业产量预测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2025-2031年中国无卤磷酸酯阻燃剂市场需求量预测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2025-2031年中国无卤磷酸酯阻燃剂行业供需平衡预测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2025-2031年中国无卤磷酸酯阻燃剂行业市场容量预测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2025-2031年中国无卤磷酸酯阻燃剂行业市场规模预测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2025-2031年中国无卤磷酸酯阻燃剂市场前景分析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2025-2031年中国无卤磷酸酯阻燃剂行业发展趋势预测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63726b076a4d8b" w:history="1">
        <w:r>
          <w:rPr>
            <w:rStyle w:val="Hyperlink"/>
          </w:rPr>
          <w:t>2025-2031年中国无卤磷酸酯阻燃剂行业市场调研与发展趋势分析报告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63726b076a4d8b" w:history="1">
        <w:r>
          <w:rPr>
            <w:rStyle w:val="Hyperlink"/>
          </w:rPr>
          <w:t>https://www.20087.com/7/92/WuLuLinSuanZhiZuRanJiHangYeFaZhanQuShi.html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热点：磷氮系阻燃剂、无卤磷酸酯阻燃剂是什么、无卤阻燃剂有哪几种、无卤磷酸酯阻燃剂的作用、无卤阻燃剂是什么意思、无卤阻燃剂用途、卤素阻燃剂有哪些、无卤阻燃剂有毒吗、磷系阻燃剂的优缺点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ae0edf3d37421b" w:history="1">
      <w:r>
        <w:rPr>
          <w:rStyle w:val="Hyperlink"/>
        </w:rPr>
        <w:t>2025-2031年中国无卤磷酸酯阻燃剂行业市场调研与发展趋势分析报告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WuLuLinSuanZhiZuRanJiHangYeFaZhanQuShi.html" TargetMode="External" Id="R7663726b076a4d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WuLuLinSuanZhiZuRanJiHangYeFaZhanQuShi.html" TargetMode="External" Id="Rb8ae0edf3d37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2024-10-27T06:04:00Z</dcterms:created>
  <dcterms:modified xsi:type="dcterms:W3CDTF">2024-10-27T07:04:00Z</dcterms:modified>
  <dc:subject>2025-2031年中国无卤磷酸酯阻燃剂行业市场调研与发展趋势分析报告</dc:subject>
  <dc:title>2025-2031年中国无卤磷酸酯阻燃剂行业市场调研与发展趋势分析报告</dc:title>
  <cp:keywords>2025-2031年中国无卤磷酸酯阻燃剂行业市场调研与发展趋势分析报告</cp:keywords>
  <dc:description>2025-2031年中国无卤磷酸酯阻燃剂行业市场调研与发展趋势分析报告</dc:description>
</cp:coreProperties>
</file>