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df67bae4994c5f" w:history="1">
              <w:r>
                <w:rPr>
                  <w:rStyle w:val="Hyperlink"/>
                </w:rPr>
                <w:t>2025-2031年中国有机磷阻燃剂行业现状调研与市场前景报告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df67bae4994c5f" w:history="1">
              <w:r>
                <w:rPr>
                  <w:rStyle w:val="Hyperlink"/>
                </w:rPr>
                <w:t>2025-2031年中国有机磷阻燃剂行业现状调研与市场前景报告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df67bae4994c5f" w:history="1">
                <w:r>
                  <w:rPr>
                    <w:rStyle w:val="Hyperlink"/>
                  </w:rPr>
                  <w:t>https://www.20087.com/7/72/YouJiLinZuRanJiHangYeQianJing.html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磷阻燃剂因其优异的阻燃性能被广泛应用于塑料、纺织品、涂料等行业。近年来，随着环保法规的日趋严格和阻燃技术的进步，有机磷阻燃剂的产品性能和环保特性不断优化。当前市场上，有机磷阻燃剂不仅在阻燃效率和热稳定性方面有了显著提升，还在生物降解性和对人体安全性方面实现了改进。此外，随着可持续发展目标的推进，开发新型环保型有机磷阻燃剂已成为行业趋势。</w:t>
      </w:r>
      <w:r>
        <w:rPr>
          <w:rFonts w:hint="eastAsia"/>
        </w:rPr>
        <w:br/>
      </w:r>
      <w:r>
        <w:rPr>
          <w:rFonts w:hint="eastAsia"/>
        </w:rPr>
        <w:t>　　未来，有机磷阻燃剂的发展将更加注重技术创新和环保性能。一方面，随着化学合成技术和材料科学的进步，有机磷阻燃剂将进一步提高阻燃效果和耐久性，同时减少对人体和环境的危害。另一方面，随着可持续发展目标的推进，有机磷阻燃剂将更加注重开发高效、低毒、可生物降解的新品种，以及优化生产工艺以减少能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df67bae4994c5f" w:history="1">
        <w:r>
          <w:rPr>
            <w:rStyle w:val="Hyperlink"/>
          </w:rPr>
          <w:t>2025-2031年中国有机磷阻燃剂行业现状调研与市场前景报告</w:t>
        </w:r>
      </w:hyperlink>
      <w:r>
        <w:rPr>
          <w:rFonts w:hint="eastAsia"/>
        </w:rPr>
        <w:t>》基于国家统计局及相关协会的详实数据，结合长期监测的一手资料，全面分析了有机磷阻燃剂行业的市场规模、需求变化、产业链动态及区域发展格局。报告重点解读了有机磷阻燃剂行业竞争态势与重点企业的市场表现，并通过科学研判行业趋势与前景，揭示了有机磷阻燃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有机磷阻燃剂产品概述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有机磷阻燃剂市场特点分析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有机磷阻燃剂行业发展周期特征分析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2024-2025年中国有机磷阻燃剂行业发展环境分析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中国有机磷阻燃剂行业发展经济环境分析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中国有机磷阻燃剂行业发展政策环境分析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一、有机磷阻燃剂行业政策影响分析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二、相关有机磷阻燃剂行业标准分析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全球有机磷阻燃剂行业市场发展调研分析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全球有机磷阻燃剂行业市场运行环境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全球有机磷阻燃剂行业市场发展情况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一、全球有机磷阻燃剂行业市场供给分析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二、全球有机磷阻燃剂行业市场需求分析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三、全球有机磷阻燃剂行业主要国家地区发展情况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2025-2031年全球有机磷阻燃剂行业市场规模趋势预测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中国有机磷阻燃剂行业市场供需现状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中国有机磷阻燃剂市场现状</w:t>
      </w:r>
      <w:r>
        <w:rPr>
          <w:rFonts w:hint="eastAsia"/>
        </w:rPr>
        <w:br/>
      </w:r>
      <w:r>
        <w:rPr>
          <w:rFonts w:hint="eastAsia"/>
        </w:rPr>
        <w:t>　　第二节 中国有机磷阻燃剂行业产量情况分析及预测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一、有机磷阻燃剂总体产能规模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二、2019-2024年中国有机磷阻燃剂行业产量统计</w:t>
      </w:r>
      <w:r>
        <w:rPr>
          <w:rFonts w:hint="eastAsia"/>
        </w:rPr>
        <w:br/>
      </w:r>
      <w:r>
        <w:rPr>
          <w:rFonts w:hint="eastAsia"/>
        </w:rPr>
        <w:t>　　　　三、有机磷阻燃剂行业供给区域分布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四、2025-2031年中国有机磷阻燃剂行业产量预测</w:t>
      </w:r>
      <w:r>
        <w:rPr>
          <w:rFonts w:hint="eastAsia"/>
        </w:rPr>
        <w:br/>
      </w:r>
      <w:r>
        <w:rPr>
          <w:rFonts w:hint="eastAsia"/>
        </w:rPr>
        <w:t>　　第三节 中国有机磷阻燃剂市场需求分析及预测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一、2019-2024年中国有机磷阻燃剂市场需求统计</w:t>
      </w:r>
      <w:r>
        <w:rPr>
          <w:rFonts w:hint="eastAsia"/>
        </w:rPr>
        <w:br/>
      </w:r>
      <w:r>
        <w:rPr>
          <w:rFonts w:hint="eastAsia"/>
        </w:rPr>
        <w:t>　　　　二、中国有机磷阻燃剂市场需求特点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三、2025-2031年中国有机磷阻燃剂市场需求量预测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中国有机磷阻燃剂行业现状调研分析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中国有机磷阻燃剂行业发展现状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一、2024-2025年有机磷阻燃剂行业品牌发展现状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二、2024-2025年有机磷阻燃剂行业需求市场现状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三、2024-2025年有机磷阻燃剂市场需求层次分析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四、2024-2025年中国有机磷阻燃剂市场走向分析</w:t>
      </w:r>
      <w:r>
        <w:rPr>
          <w:rFonts w:hint="eastAsia"/>
        </w:rPr>
        <w:br/>
      </w:r>
      <w:r>
        <w:rPr>
          <w:rFonts w:hint="eastAsia"/>
        </w:rPr>
        <w:t>　　第二节 中国有机磷阻燃剂产品技术分析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一、2024-2025年有机磷阻燃剂产品技术变化特点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二、2024-2025年有机磷阻燃剂产品市场的新技术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三、2024-2025年有机磷阻燃剂产品市场现状分析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中国有机磷阻燃剂行业存在的问题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一、2024-2025年有机磷阻燃剂产品市场存在的主要问题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二、2024-2025年国内有机磷阻燃剂产品市场的三大瓶颈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三、2024-2025年有机磷阻燃剂产品市场遭遇的规模难题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对中国有机磷阻燃剂市场的分析及思考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一、有机磷阻燃剂市场特点</w:t>
      </w:r>
      <w:r>
        <w:rPr>
          <w:rFonts w:hint="eastAsia"/>
        </w:rPr>
        <w:br/>
      </w:r>
      <w:r>
        <w:rPr>
          <w:rFonts w:hint="eastAsia"/>
        </w:rPr>
        <w:t>　　　　二、有机磷阻燃剂市场分析</w:t>
      </w:r>
      <w:r>
        <w:rPr>
          <w:rFonts w:hint="eastAsia"/>
        </w:rPr>
        <w:br/>
      </w:r>
      <w:r>
        <w:rPr>
          <w:rFonts w:hint="eastAsia"/>
        </w:rPr>
        <w:t>　　　　三、有机磷阻燃剂市场变化的方向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四、中国有机磷阻燃剂行业发展的新思路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五、对中国有机磷阻燃剂行业发展的思考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2019-2024年中国有机磷阻燃剂产品市场进出口数据分析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2019-2024年中国有机磷阻燃剂产品出口统计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2019-2024年中国有机磷阻燃剂产品进口统计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2019-2024年中国有机磷阻燃剂产品进出口价格对比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中国有机磷阻燃剂主要进口来源地及出口目的地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有机磷阻燃剂行业细分产品调研</w:t>
      </w:r>
      <w:r>
        <w:rPr>
          <w:rFonts w:hint="eastAsia"/>
        </w:rPr>
        <w:br/>
      </w:r>
      <w:r>
        <w:rPr>
          <w:rFonts w:hint="eastAsia"/>
        </w:rPr>
        <w:t>　　第一节 有机磷阻燃剂细分产品结构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2019-2024年中国有机磷阻燃剂行业竞争态势分析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2025年有机磷阻燃剂行业集中度分析</w:t>
      </w:r>
      <w:r>
        <w:rPr>
          <w:rFonts w:hint="eastAsia"/>
        </w:rPr>
        <w:br/>
      </w:r>
      <w:r>
        <w:rPr>
          <w:rFonts w:hint="eastAsia"/>
        </w:rPr>
        <w:t>　　　　一、有机磷阻燃剂市场集中度分析</w:t>
      </w:r>
      <w:r>
        <w:rPr>
          <w:rFonts w:hint="eastAsia"/>
        </w:rPr>
        <w:br/>
      </w:r>
      <w:r>
        <w:rPr>
          <w:rFonts w:hint="eastAsia"/>
        </w:rPr>
        <w:t>　　　　二、有机磷阻燃剂企业分布区域集中度分析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三、有机磷阻燃剂区域消费集中度分析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2019-2024年有机磷阻燃剂主要企业竞争力分析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2025年有机磷阻燃剂行业竞争格局分析</w:t>
      </w:r>
      <w:r>
        <w:rPr>
          <w:rFonts w:hint="eastAsia"/>
        </w:rPr>
        <w:br/>
      </w:r>
      <w:r>
        <w:rPr>
          <w:rFonts w:hint="eastAsia"/>
        </w:rPr>
        <w:t>　　　　一、有机磷阻燃剂行业竞争分析</w:t>
      </w:r>
      <w:r>
        <w:rPr>
          <w:rFonts w:hint="eastAsia"/>
        </w:rPr>
        <w:br/>
      </w:r>
      <w:r>
        <w:rPr>
          <w:rFonts w:hint="eastAsia"/>
        </w:rPr>
        <w:t>　　　　二、中外有机磷阻燃剂产品竞争分析</w:t>
      </w:r>
      <w:r>
        <w:rPr>
          <w:rFonts w:hint="eastAsia"/>
        </w:rPr>
        <w:br/>
      </w:r>
      <w:r>
        <w:rPr>
          <w:rFonts w:hint="eastAsia"/>
        </w:rPr>
        <w:t>　　　　三、国内有机磷阻燃剂行业重点企业发展动向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有机磷阻燃剂行业上下游产业链发展情况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有机磷阻燃剂上游产业发展分析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有机磷阻燃剂下游产业发展分析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有机磷阻燃剂行业重点企业竞争力分析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三、企业有机磷阻燃剂经营状况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有机磷阻燃剂企业管理策略建议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提高有机磷阻燃剂企业竞争力的策略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一、提高中国有机磷阻燃剂企业核心竞争力的对策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二、有机磷阻燃剂企业提升竞争力的主要方向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三、影响有机磷阻燃剂企业核心竞争力的因素及提升途径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四、提高有机磷阻燃剂企业竞争力的策略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对中国有机磷阻燃剂品牌的战略思考</w:t>
      </w:r>
      <w:r>
        <w:rPr>
          <w:rFonts w:hint="eastAsia"/>
        </w:rPr>
        <w:br/>
      </w:r>
      <w:r>
        <w:rPr>
          <w:rFonts w:hint="eastAsia"/>
        </w:rPr>
        <w:t>　　　　一、有机磷阻燃剂实施品牌战略的意义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二、有机磷阻燃剂企业品牌的现状分析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三、中国有机磷阻燃剂企业的品牌战略</w:t>
      </w:r>
      <w:r>
        <w:rPr>
          <w:rFonts w:hint="eastAsia"/>
        </w:rPr>
        <w:br/>
      </w:r>
      <w:r>
        <w:rPr>
          <w:rFonts w:hint="eastAsia"/>
        </w:rPr>
        <w:t>　　　　四、有机磷阻燃剂品牌战略管理的策略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有机磷阻燃剂行业发展趋势及投资风险预警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2025-2031年有机磷阻燃剂市场前景分析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2025-2031年有机磷阻燃剂行业发展趋势预测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影响有机磷阻燃剂行业发展的主要因素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一、2025年影响有机磷阻燃剂行业运行的有利因素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二、2025年影响有机磷阻燃剂行业运行的稳定因素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三、2025年影响有机磷阻燃剂行业运行的不利因素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四、2025年中国有机磷阻燃剂行业发展面临的挑战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五、2025年中国有机磷阻燃剂行业发展面临的机遇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有机磷阻燃剂行业投资风险预警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一、2025年有机磷阻燃剂行业市场风险及控制策略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二、2025年有机磷阻燃剂行业政策风险及控制策略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三、2025年有机磷阻燃剂行业经营风险及控制策略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四、2025年有机磷阻燃剂同业竞争风险及控制策略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五、2025年有机磷阻燃剂行业其他风险及控制策略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有机磷阻燃剂市场研究结论</w:t>
      </w:r>
      <w:r>
        <w:rPr>
          <w:rFonts w:hint="eastAsia"/>
        </w:rPr>
        <w:br/>
      </w:r>
      <w:r>
        <w:rPr>
          <w:rFonts w:hint="eastAsia"/>
        </w:rPr>
        <w:t>　　第二节 有机磷阻燃剂子行业研究结论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中:智:林:：有机磷阻燃剂市场发展建议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有机磷阻燃剂行业类别</w:t>
      </w:r>
      <w:r>
        <w:rPr>
          <w:rFonts w:hint="eastAsia"/>
        </w:rPr>
        <w:br/>
      </w:r>
      <w:r>
        <w:rPr>
          <w:rFonts w:hint="eastAsia"/>
        </w:rPr>
        <w:t>　　图表 有机磷阻燃剂行业产业链调研</w:t>
      </w:r>
      <w:r>
        <w:rPr>
          <w:rFonts w:hint="eastAsia"/>
        </w:rPr>
        <w:br/>
      </w:r>
      <w:r>
        <w:rPr>
          <w:rFonts w:hint="eastAsia"/>
        </w:rPr>
        <w:t>　　图表 有机磷阻燃剂行业现状</w:t>
      </w:r>
      <w:r>
        <w:rPr>
          <w:rFonts w:hint="eastAsia"/>
        </w:rPr>
        <w:br/>
      </w:r>
      <w:r>
        <w:rPr>
          <w:rFonts w:hint="eastAsia"/>
        </w:rPr>
        <w:t>　　图表 有机磷阻燃剂行业标准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2019-2024年中国有机磷阻燃剂市场规模</w:t>
      </w:r>
      <w:r>
        <w:rPr>
          <w:rFonts w:hint="eastAsia"/>
        </w:rPr>
        <w:br/>
      </w:r>
      <w:r>
        <w:rPr>
          <w:rFonts w:hint="eastAsia"/>
        </w:rPr>
        <w:t>　　图表 2025年中国有机磷阻燃剂行业产能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2019-2024年中国有机磷阻燃剂产量</w:t>
      </w:r>
      <w:r>
        <w:rPr>
          <w:rFonts w:hint="eastAsia"/>
        </w:rPr>
        <w:br/>
      </w:r>
      <w:r>
        <w:rPr>
          <w:rFonts w:hint="eastAsia"/>
        </w:rPr>
        <w:t>　　图表 有机磷阻燃剂行业动态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2019-2024年中国有机磷阻燃剂市场需求量</w:t>
      </w:r>
      <w:r>
        <w:rPr>
          <w:rFonts w:hint="eastAsia"/>
        </w:rPr>
        <w:br/>
      </w:r>
      <w:r>
        <w:rPr>
          <w:rFonts w:hint="eastAsia"/>
        </w:rPr>
        <w:t>　　图表 2025年中国有机磷阻燃剂行业需求区域调研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2019-2024年中国有机磷阻燃剂行情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2019-2024年中国有机磷阻燃剂行业企业数量统计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**地区有机磷阻燃剂市场规模</w:t>
      </w:r>
      <w:r>
        <w:rPr>
          <w:rFonts w:hint="eastAsia"/>
        </w:rPr>
        <w:br/>
      </w:r>
      <w:r>
        <w:rPr>
          <w:rFonts w:hint="eastAsia"/>
        </w:rPr>
        <w:t>　　图表 **地区有机磷阻燃剂行业市场需求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**地区有机磷阻燃剂市场调研</w:t>
      </w:r>
      <w:r>
        <w:rPr>
          <w:rFonts w:hint="eastAsia"/>
        </w:rPr>
        <w:br/>
      </w:r>
      <w:r>
        <w:rPr>
          <w:rFonts w:hint="eastAsia"/>
        </w:rPr>
        <w:t>　　图表 **地区有机磷阻燃剂行业市场需求分析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**地区有机磷阻燃剂市场规模</w:t>
      </w:r>
      <w:r>
        <w:rPr>
          <w:rFonts w:hint="eastAsia"/>
        </w:rPr>
        <w:br/>
      </w:r>
      <w:r>
        <w:rPr>
          <w:rFonts w:hint="eastAsia"/>
        </w:rPr>
        <w:t>　　图表 **地区有机磷阻燃剂行业市场需求</w:t>
      </w:r>
      <w:r>
        <w:rPr>
          <w:rFonts w:hint="eastAsia"/>
        </w:rPr>
        <w:br/>
      </w:r>
      <w:r>
        <w:rPr>
          <w:rFonts w:hint="eastAsia"/>
        </w:rPr>
        <w:t>　　图表 **地区有机磷阻燃剂市场调研</w:t>
      </w:r>
      <w:r>
        <w:rPr>
          <w:rFonts w:hint="eastAsia"/>
        </w:rPr>
        <w:br/>
      </w:r>
      <w:r>
        <w:rPr>
          <w:rFonts w:hint="eastAsia"/>
        </w:rPr>
        <w:t>　　图表 **地区有机磷阻燃剂行业市场需求分析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有机磷阻燃剂行业竞争对手分析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有机磷阻燃剂重点企业（二）经营情况分析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有机磷阻燃剂重点企业（二）主要经济指标情况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有机磷阻燃剂重点企业（三）成长能力情况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2025-2031年中国有机磷阻燃剂行业产能预测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2025-2031年中国有机磷阻燃剂市场需求预测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2025-2031年中国有机磷阻燃剂市场规模预测</w:t>
      </w:r>
      <w:r>
        <w:rPr>
          <w:rFonts w:hint="eastAsia"/>
        </w:rPr>
        <w:br/>
      </w:r>
      <w:r>
        <w:rPr>
          <w:rFonts w:hint="eastAsia"/>
        </w:rPr>
        <w:t>　　图表 有机磷阻燃剂行业准入条件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2025-2031年中国有机磷阻燃剂行业信息化</w:t>
      </w:r>
      <w:r>
        <w:rPr>
          <w:rFonts w:hint="eastAsia"/>
        </w:rPr>
        <w:br/>
      </w:r>
      <w:r>
        <w:rPr>
          <w:rFonts w:hint="eastAsia"/>
        </w:rPr>
        <w:t>　　图表 2025年中国有机磷阻燃剂市场前景分析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2025-2031年中国有机磷阻燃剂行业风险分析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2025-2031年中国有机磷阻燃剂行业发展趋势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df67bae4994c5f" w:history="1">
        <w:r>
          <w:rPr>
            <w:rStyle w:val="Hyperlink"/>
          </w:rPr>
          <w:t>2025-2031年中国有机磷阻燃剂行业现状调研与市场前景报告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df67bae4994c5f" w:history="1">
        <w:r>
          <w:rPr>
            <w:rStyle w:val="Hyperlink"/>
          </w:rPr>
          <w:t>https://www.20087.com/7/72/YouJiLinZuRanJiHangYeQianJing.html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机磷中毒及解救实验报告、有机磷阻燃剂主要用途、苯基膦酸二苯酯阻燃剂是什么、有机磷阻燃剂龙头企业、磷酸盐阻燃剂、有机磷阻燃剂DOPO环评公示、有机阻燃剂hplc、有机磷阻燃剂阻燃机理、磷酸盐阻燃剂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22191844440cc" w:history="1">
      <w:r>
        <w:rPr>
          <w:rStyle w:val="Hyperlink"/>
        </w:rPr>
        <w:t>2025-2031年中国有机磷阻燃剂行业现状调研与市场前景报告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YouJiLinZuRanJiHangYeQianJing.html" TargetMode="External" Id="Raedf67bae499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YouJiLinZuRanJiHangYeQianJing.html" TargetMode="External" Id="R25222191844440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2024-08-20T01:29:00Z</dcterms:created>
  <dcterms:modified xsi:type="dcterms:W3CDTF">2024-08-20T02:29:00Z</dcterms:modified>
  <dc:subject>2025-2031年中国有机磷阻燃剂行业现状调研与市场前景报告</dc:subject>
  <dc:title>2025-2031年中国有机磷阻燃剂行业现状调研与市场前景报告</dc:title>
  <cp:keywords>2025-2031年中国有机磷阻燃剂行业现状调研与市场前景报告</cp:keywords>
  <dc:description>2025-2031年中国有机磷阻燃剂行业现状调研与市场前景报告</dc:description>
</cp:coreProperties>
</file>