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ab097ff6146c5" w:history="1">
              <w:r>
                <w:rPr>
                  <w:rStyle w:val="Hyperlink"/>
                </w:rPr>
                <w:t>2025-2031年全球与中国木塑地板行业发展调研及市场前景分析报告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ab097ff6146c5" w:history="1">
              <w:r>
                <w:rPr>
                  <w:rStyle w:val="Hyperlink"/>
                </w:rPr>
                <w:t>2025-2031年全球与中国木塑地板行业发展调研及市场前景分析报告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ab097ff6146c5" w:history="1">
                <w:r>
                  <w:rPr>
                    <w:rStyle w:val="Hyperlink"/>
                  </w:rPr>
                  <w:t>https://www.20087.com/7/52/MuSuDiBanHangYeFaZhanQianJing.html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地板即木塑复合材料地板，结合了木材和塑料的优点，具有防潮、耐磨、环保等特性，近年来在住宅和商业空间的装修中应用广泛。随着消费者对可持续建筑材料的需求增加，木塑地板因其可回收性和较低的环境影响而备受青睐。同时，通过表面处理技术的提升，木塑地板的外观和质感更加接近实木，满足了人们对自然美感的追求。</w:t>
      </w:r>
      <w:r>
        <w:rPr>
          <w:rFonts w:hint="eastAsia"/>
        </w:rPr>
        <w:br/>
      </w:r>
      <w:r>
        <w:rPr>
          <w:rFonts w:hint="eastAsia"/>
        </w:rPr>
        <w:t>　　未来，木塑地板将更加注重设计创新和环保升级。通过引入更多样化的颜色和纹理，木塑地板将能够满足不同装修风格的需求，从简约现代到复古自然。同时，通过使用生物基塑料和优化生产工艺，减少碳足迹，木塑地板将更加符合绿色建筑的标准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ab097ff6146c5" w:history="1">
        <w:r>
          <w:rPr>
            <w:rStyle w:val="Hyperlink"/>
          </w:rPr>
          <w:t>2025-2031年全球与中国木塑地板行业发展调研及市场前景分析报告</w:t>
        </w:r>
      </w:hyperlink>
      <w:r>
        <w:rPr>
          <w:rFonts w:hint="eastAsia"/>
        </w:rPr>
        <w:t>》系统分析了全球及我国木塑地板行业的市场规模、市场需求及价格动态，深入探讨了木塑地板产业链结构与发展特点。报告对木塑地板细分市场进行了详细剖析，基于科学数据预测了市场前景及未来发展趋势，同时聚焦木塑地板重点企业，评估了品牌影响力、市场竞争力及行业集中度变化。通过专业分析与客观洞察，报告为投资者、产业链相关企业及政府决策部门提供了重要参考，是把握木塑地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木塑地板市场概述</w:t>
      </w:r>
      <w:r>
        <w:rPr>
          <w:rFonts w:hint="eastAsia"/>
        </w:rPr>
        <w:br/>
      </w:r>
      <w:r>
        <w:rPr>
          <w:rFonts w:hint="eastAsia"/>
        </w:rPr>
        <w:t>　　1.1 木塑地板行业概述及统计范围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按照不同风格，木塑地板主要可以分为如下几个类别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不同风格木塑地板增长趋势2020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欧式</w:t>
      </w:r>
      <w:r>
        <w:rPr>
          <w:rFonts w:hint="eastAsia"/>
        </w:rPr>
        <w:br/>
      </w:r>
      <w:r>
        <w:rPr>
          <w:rFonts w:hint="eastAsia"/>
        </w:rPr>
        <w:t>　　　　1.2.3 现代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从不同场所，木塑地板主要包括如下几个方面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不同场所木塑地板增长趋势2020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家居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木塑地板行业发展总体概况</w:t>
      </w:r>
      <w:r>
        <w:rPr>
          <w:rFonts w:hint="eastAsia"/>
        </w:rPr>
        <w:br/>
      </w:r>
      <w:r>
        <w:rPr>
          <w:rFonts w:hint="eastAsia"/>
        </w:rPr>
        <w:t>　　　　1.4.2 木塑地板行业发展主要特点</w:t>
      </w:r>
      <w:r>
        <w:rPr>
          <w:rFonts w:hint="eastAsia"/>
        </w:rPr>
        <w:br/>
      </w:r>
      <w:r>
        <w:rPr>
          <w:rFonts w:hint="eastAsia"/>
        </w:rPr>
        <w:t>　　　　1.4.3 木塑地板行业发展影响因素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全球木塑地板供需现状及预测（2020-2031）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全球木塑地板产能、产量、产能利用率及发展趋势（2020-2031）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全球木塑地板产量、需求量及发展趋势（2020-2031）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全球主要地区木塑地板产量及发展趋势（2020-2031）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中国木塑地板供需现状及预测（2020-2031）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中国木塑地板产能、产量、产能利用率及发展趋势（2020-2031）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中国木塑地板产量、市场需求量及发展趋势（2020-2031）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中国木塑地板产能和产量占全球的比重（2020-2031）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全球木塑地板销量及收入（2020-2031）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全球市场木塑地板收入（2020-2031）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全球市场木塑地板销量（2020-2031）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全球市场木塑地板价格趋势（2020-2031）</w:t>
      </w:r>
      <w:r>
        <w:rPr>
          <w:rFonts w:hint="eastAsia"/>
        </w:rPr>
        <w:br/>
      </w:r>
      <w:r>
        <w:rPr>
          <w:rFonts w:hint="eastAsia"/>
        </w:rPr>
        <w:t>　　2.4 中国木塑地板销量及收入（2020-2031）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中国市场木塑地板收入（2020-2031）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中国市场木塑地板销量（2020-2031）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中国市场木塑地板销量和收入占全球的比重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全球木塑地板主要地区分析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全球主要地区木塑地板市场规模分析：2020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全球主要地区木塑地板销售收入及市场份额（2020-2025年）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全球主要地区木塑地板销售收入预测（2025-2031年）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全球主要地区木塑地板销量分析：2020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全球主要地区木塑地板销量及市场份额（2020-2025年）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全球主要地区木塑地板销量及市场份额预测（2025-2031）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北美（美国和加拿大）木塑地板销量（2020-2031）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北美（美国和加拿大）木塑地板收入（2020-2031）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欧洲（德国、英国、法国和意大利等国家）木塑地板销量（2020-2031）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欧洲（德国、英国、法国和意大利等国家）木塑地板收入（2020-2031）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亚太（中国、日本、韩国、中国台湾、印度和东南亚等）木塑地板销量（2020-2031）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亚太（中国、日本、韩国、中国台湾、印度和东南亚等）木塑地板收入（2020-2031）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拉美地区（墨西哥、巴西等国家）木塑地板销量（2020-2031）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拉美地区（墨西哥、巴西等国家）木塑地板收入（2020-2031）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中东及非洲（土耳其、沙特等国家）木塑地板销量（2020-2031）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中东及非洲（土耳其、沙特等国家）木塑地板收入（2020-2031）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全球市场主要厂商木塑地板产能市场份额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全球市场主要厂商木塑地板销量（2020-2025）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全球市场主要厂商木塑地板销售收入（2020-2025）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全球市场主要厂商木塑地板销售价格（2020-2025）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2025年全球主要生产商木塑地板收入排名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中国市场主要厂商木塑地板销量（2020-2025）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中国市场主要厂商木塑地板销售收入（2020-2025）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中国市场主要厂商木塑地板销售价格（2020-2025）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2025年中国主要生产商木塑地板收入排名</w:t>
      </w:r>
      <w:r>
        <w:rPr>
          <w:rFonts w:hint="eastAsia"/>
        </w:rPr>
        <w:br/>
      </w:r>
      <w:r>
        <w:rPr>
          <w:rFonts w:hint="eastAsia"/>
        </w:rPr>
        <w:t>　　4.3 全球主要厂商木塑地板产地分布及商业化日期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全球主要厂商木塑地板产品类型列表</w:t>
      </w:r>
      <w:r>
        <w:rPr>
          <w:rFonts w:hint="eastAsia"/>
        </w:rPr>
        <w:br/>
      </w:r>
      <w:r>
        <w:rPr>
          <w:rFonts w:hint="eastAsia"/>
        </w:rPr>
        <w:t>　　4.5 木塑地板行业集中度、竞争程度分析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木塑地板行业集中度分析：全球头部厂商份额（Top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全球木塑地板第一梯队、第二梯队和第三梯队生产商（品牌）及市场份额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不同风格木塑地板分析</w:t>
      </w:r>
      <w:r>
        <w:rPr>
          <w:rFonts w:hint="eastAsia"/>
        </w:rPr>
        <w:br/>
      </w:r>
      <w:r>
        <w:rPr>
          <w:rFonts w:hint="eastAsia"/>
        </w:rPr>
        <w:t>　　5.1 全球市场不同风格木塑地板销量（2020-2031）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全球市场不同风格木塑地板销量及市场份额（2020-2025）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全球市场不同风格木塑地板销量预测（2025-2031）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全球市场不同风格木塑地板收入（2020-2031）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全球市场不同风格木塑地板收入及市场份额（2020-2025）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全球市场不同风格木塑地板收入预测（2025-2031）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全球市场不同风格木塑地板价格走势（2020-2031）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中国市场不同风格木塑地板销量（2020-2031）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中国市场不同风格木塑地板销量及市场份额（2020-2025）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中国市场不同风格木塑地板销量预测（2025-2031）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中国市场不同风格木塑地板收入（2020-2031）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中国市场不同风格木塑地板收入及市场份额（2020-2025）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中国市场不同风格木塑地板收入预测（2025-2031）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不同场所木塑地板分析</w:t>
      </w:r>
      <w:r>
        <w:rPr>
          <w:rFonts w:hint="eastAsia"/>
        </w:rPr>
        <w:br/>
      </w:r>
      <w:r>
        <w:rPr>
          <w:rFonts w:hint="eastAsia"/>
        </w:rPr>
        <w:t>　　6.1 全球市场不同场所木塑地板销量（2020-2031）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全球市场不同场所木塑地板销量及市场份额（2020-2025）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全球市场不同场所木塑地板销量预测（2025-2031）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全球市场不同场所木塑地板收入（2020-2031）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全球市场不同场所木塑地板收入及市场份额（2020-2025）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全球市场不同场所木塑地板收入预测（2025-2031）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全球市场不同场所木塑地板价格走势（2020-2031）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中国市场不同场所木塑地板销量（2020-2031）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中国市场不同场所木塑地板销量及市场份额（2020-2025）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中国市场不同场所木塑地板销量预测（2025-2031）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中国市场不同场所木塑地板收入（2020-2031）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中国市场不同场所木塑地板收入及市场份额（2020-2025）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中国市场不同场所木塑地板收入预测（2025-2031）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木塑地板行业发展趋势</w:t>
      </w:r>
      <w:r>
        <w:rPr>
          <w:rFonts w:hint="eastAsia"/>
        </w:rPr>
        <w:br/>
      </w:r>
      <w:r>
        <w:rPr>
          <w:rFonts w:hint="eastAsia"/>
        </w:rPr>
        <w:t>　　7.2 木塑地板行业主要驱动因素</w:t>
      </w:r>
      <w:r>
        <w:rPr>
          <w:rFonts w:hint="eastAsia"/>
        </w:rPr>
        <w:br/>
      </w:r>
      <w:r>
        <w:rPr>
          <w:rFonts w:hint="eastAsia"/>
        </w:rPr>
        <w:t>　　7.3 木塑地板中国企业SWOT分析</w:t>
      </w:r>
      <w:r>
        <w:rPr>
          <w:rFonts w:hint="eastAsia"/>
        </w:rPr>
        <w:br/>
      </w:r>
      <w:r>
        <w:rPr>
          <w:rFonts w:hint="eastAsia"/>
        </w:rPr>
        <w:t>　　7.4 中国木塑地板行业政策环境分析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木塑地板行业产业链简介</w:t>
      </w:r>
      <w:r>
        <w:rPr>
          <w:rFonts w:hint="eastAsia"/>
        </w:rPr>
        <w:br/>
      </w:r>
      <w:r>
        <w:rPr>
          <w:rFonts w:hint="eastAsia"/>
        </w:rPr>
        <w:t>　　　　8.2.1 木塑地板行业供应链分析</w:t>
      </w:r>
      <w:r>
        <w:rPr>
          <w:rFonts w:hint="eastAsia"/>
        </w:rPr>
        <w:br/>
      </w:r>
      <w:r>
        <w:rPr>
          <w:rFonts w:hint="eastAsia"/>
        </w:rPr>
        <w:t>　　　　8.2.2 木塑地板主要原料及供应情况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木塑地板行业主要下游客户</w:t>
      </w:r>
      <w:r>
        <w:rPr>
          <w:rFonts w:hint="eastAsia"/>
        </w:rPr>
        <w:br/>
      </w:r>
      <w:r>
        <w:rPr>
          <w:rFonts w:hint="eastAsia"/>
        </w:rPr>
        <w:t>　　8.3 木塑地板行业采购模式</w:t>
      </w:r>
      <w:r>
        <w:rPr>
          <w:rFonts w:hint="eastAsia"/>
        </w:rPr>
        <w:br/>
      </w:r>
      <w:r>
        <w:rPr>
          <w:rFonts w:hint="eastAsia"/>
        </w:rPr>
        <w:t>　　8.4 木塑地板行业生产模式</w:t>
      </w:r>
      <w:r>
        <w:rPr>
          <w:rFonts w:hint="eastAsia"/>
        </w:rPr>
        <w:br/>
      </w:r>
      <w:r>
        <w:rPr>
          <w:rFonts w:hint="eastAsia"/>
        </w:rPr>
        <w:t>　　8.5 木塑地板行业销售模式及销售渠道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全球市场主要木塑地板厂商简介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中国市场木塑地板产量、销量、进出口分析及未来趋势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中国市场木塑地板产量、销量、进出口分析及未来趋势（2020-2031）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中国市场木塑地板进出口贸易趋势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中国市场木塑地板主要进口来源</w:t>
      </w:r>
      <w:r>
        <w:rPr>
          <w:rFonts w:hint="eastAsia"/>
        </w:rPr>
        <w:br/>
      </w:r>
      <w:r>
        <w:rPr>
          <w:rFonts w:hint="eastAsia"/>
        </w:rPr>
        <w:t>　　10.4 中国市场木塑地板主要出口目的地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中国市场木塑地板主要地区分布</w:t>
      </w:r>
      <w:r>
        <w:rPr>
          <w:rFonts w:hint="eastAsia"/>
        </w:rPr>
        <w:br/>
      </w:r>
      <w:r>
        <w:rPr>
          <w:rFonts w:hint="eastAsia"/>
        </w:rPr>
        <w:t>　　11.1 中国木塑地板生产地区分布</w:t>
      </w:r>
      <w:r>
        <w:rPr>
          <w:rFonts w:hint="eastAsia"/>
        </w:rPr>
        <w:br/>
      </w:r>
      <w:r>
        <w:rPr>
          <w:rFonts w:hint="eastAsia"/>
        </w:rPr>
        <w:t>　　11.2 中国木塑地板消费地区分布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全球不同风格木塑地板增长趋势2020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不同场所木塑地板增长趋势2020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木塑地板行业发展主要特点</w:t>
      </w:r>
      <w:r>
        <w:rPr>
          <w:rFonts w:hint="eastAsia"/>
        </w:rPr>
        <w:br/>
      </w:r>
      <w:r>
        <w:rPr>
          <w:rFonts w:hint="eastAsia"/>
        </w:rPr>
        <w:t>　　表4 木塑地板行业发展有利因素分析</w:t>
      </w:r>
      <w:r>
        <w:rPr>
          <w:rFonts w:hint="eastAsia"/>
        </w:rPr>
        <w:br/>
      </w:r>
      <w:r>
        <w:rPr>
          <w:rFonts w:hint="eastAsia"/>
        </w:rPr>
        <w:t>　　表5 木塑地板行业发展不利因素分析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进入木塑地板行业壁垒</w:t>
      </w:r>
      <w:r>
        <w:rPr>
          <w:rFonts w:hint="eastAsia"/>
        </w:rPr>
        <w:br/>
      </w:r>
      <w:r>
        <w:rPr>
          <w:rFonts w:hint="eastAsia"/>
        </w:rPr>
        <w:t>　　表7 全球主要地区木塑地板产量（吨）：2020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全球主要地区木塑地板产量（2020-2025）&amp;（吨）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全球主要地区木塑地板产量市场份额（2020-2025）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全球主要地区木塑地板产量（2025-2031）&amp;（吨）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全球主要地区木塑地板销售收入（百万美元）：2020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全球主要地区木塑地板销售收入（2020-2025）&amp;（百万美元）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全球主要地区木塑地板销售收入市场份额（2020-2025）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全球主要地区木塑地板收入（2025-2031）&amp;（百万美元）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全球主要地区木塑地板收入市场份额（2025-2031）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全球主要地区木塑地板销量（吨）：2020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全球主要地区木塑地板销量（2020-2025）&amp;（吨）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全球主要地区木塑地板销量市场份额（2020-2025）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全球主要地区木塑地板销量（2025-2031）&amp;（吨）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全球主要地区木塑地板销量份额（2025-2031）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北美木塑地板基本情况分析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北美（美国和加拿大）木塑地板销量（2020-2031）&amp;（吨）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北美（美国和加拿大）木塑地板收入（2020-2031）&amp;（百万美元）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欧洲木塑地板基本情况分析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欧洲（德国、英国、法国和意大利等国家）木塑地板销量（2020-2031）&amp;（吨）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欧洲（德国、英国、法国和意大利等国家）木塑地板收入（2020-2031）&amp;（百万美元）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亚太地区木塑地板基本情况分析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亚太（中国、日本、韩国、中国台湾、印度和东南亚等）木塑地板销量（2020-2031）&amp;（吨）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亚太（中国、日本、韩国、中国台湾、印度和东南亚等）木塑地板收入（2020-2031）&amp;（百万美元）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拉美地区木塑地板基本情况分析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拉美地区（墨西哥、巴西等国家）木塑地板销量（2020-2031）&amp;（吨）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拉美地区（墨西哥、巴西等国家）木塑地板收入（2020-2031）&amp;（百万美元）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中东及非洲木塑地板基本情况分析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中东及非洲（土耳其、沙特等国家）木塑地板销量（2020-2031）&amp;（吨）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中东及非洲（土耳其、沙特等国家）木塑地板收入（2020-2031）&amp;（百万美元）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全球市场主要厂商木塑地板产能（2024-2025）&amp;（吨）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全球市场主要厂商木塑地板销量（2020-2025）&amp;（吨）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全球市场主要厂商木塑地板销量市场份额（2020-2025）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全球市场主要厂商木塑地板销售收入（2020-2025）&amp;（百万美元）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全球市场主要厂商木塑地板销售收入市场份额（2020-2025）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全球市场主要厂商木塑地板销售价格（2020-2025）&amp;（美元\u002F吨）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2025年全球主要生产商木塑地板收入排名（百万美元）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中国市场主要厂商木塑地板销量（2020-2025）&amp;（吨）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中国市场主要厂商木塑地板销量市场份额（2020-2025）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中国市场主要厂商木塑地板销售收入（2020-2025）&amp;（百万美元）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中国市场主要厂商木塑地板销售收入市场份额（2020-2025）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中国市场主要厂商木塑地板销售价格（2020-2025）&amp;（美元\u002F吨）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2025年中国主要生产商木塑地板收入排名（百万美元）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全球主要厂商木塑地板产地分布及商业化日期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全球主要厂商木塑地板产品类型列表</w:t>
      </w:r>
      <w:r>
        <w:rPr>
          <w:rFonts w:hint="eastAsia"/>
        </w:rPr>
        <w:br/>
      </w:r>
      <w:r>
        <w:rPr>
          <w:rFonts w:hint="eastAsia"/>
        </w:rPr>
        <w:t>　　表51 2025全球木塑地板主要厂商市场地位（第一梯队、第二梯队和第三梯队）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全球不同风格木塑地板销量（2020-2025年）&amp;（吨）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全球不同风格木塑地板销量市场份额（2020-2025）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全球不同风格木塑地板销量预测（2025-2031）&amp;（吨）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全球市场不同风格木塑地板销量市场份额预测（2025-2031）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全球不同风格木塑地板收入（2020-2025年）&amp;（百万美元）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全球不同风格木塑地板收入市场份额（2020-2025）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全球不同风格木塑地板收入预测（2025-2031）&amp;（百万美元）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全球不同风格木塑地板收入市场份额预测（2025-2031）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全球不同风格木塑地板价格走势（2020-2031）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中国不同风格木塑地板销量（2020-2025年）&amp;（吨）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中国不同风格木塑地板销量市场份额（2020-2025）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中国不同风格木塑地板销量预测（2025-2031）&amp;（吨）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中国不同风格木塑地板销量市场份额预测（2025-2031）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中国不同风格木塑地板收入（2020-2025年）&amp;（百万美元）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中国不同风格木塑地板收入市场份额（2020-2025）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中国不同风格木塑地板收入预测（2025-2031）&amp;（百万美元）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中国不同风格木塑地板收入市场份额预测（2025-2031）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全球不同场所木塑地板销量（2020-2025年）&amp;（吨）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全球不同场所木塑地板销量市场份额（2020-2025）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全球不同场所木塑地板销量预测（2025-2031）&amp;（吨）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全球市场不同场所木塑地板销量市场份额预测（2025-2031）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全球不同场所木塑地板收入（2020-2025年）&amp;（百万美元）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全球不同场所木塑地板收入市场份额（2020-2025）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全球不同场所木塑地板收入预测（2025-2031）&amp;（百万美元）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全球不同场所木塑地板收入市场份额预测（2025-2031）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全球不同场所木塑地板价格走势（2020-2031）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中国不同场所木塑地板销量（2020-2025年）&amp;（吨）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中国不同场所木塑地板销量市场份额（2020-2025）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中国不同场所木塑地板销量预测（2025-2031）&amp;（吨）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中国不同场所木塑地板销量市场份额预测（2025-2031）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中国不同场所木塑地板收入（2020-2025年）&amp;（百万美元）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中国不同场所木塑地板收入市场份额（2020-2025）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中国不同场所木塑地板收入预测（2025-2031）&amp;（百万美元）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中国不同场所木塑地板收入市场份额预测（2025-2031）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木塑地板行业技术发展趋势</w:t>
      </w:r>
      <w:r>
        <w:rPr>
          <w:rFonts w:hint="eastAsia"/>
        </w:rPr>
        <w:br/>
      </w:r>
      <w:r>
        <w:rPr>
          <w:rFonts w:hint="eastAsia"/>
        </w:rPr>
        <w:t>　　表87 木塑地板行业主要驱动因素</w:t>
      </w:r>
      <w:r>
        <w:rPr>
          <w:rFonts w:hint="eastAsia"/>
        </w:rPr>
        <w:br/>
      </w:r>
      <w:r>
        <w:rPr>
          <w:rFonts w:hint="eastAsia"/>
        </w:rPr>
        <w:t>　　表88 木塑地板行业供应链分析</w:t>
      </w:r>
      <w:r>
        <w:rPr>
          <w:rFonts w:hint="eastAsia"/>
        </w:rPr>
        <w:br/>
      </w:r>
      <w:r>
        <w:rPr>
          <w:rFonts w:hint="eastAsia"/>
        </w:rPr>
        <w:t>　　表89 木塑地板上游原料供应商</w:t>
      </w:r>
      <w:r>
        <w:rPr>
          <w:rFonts w:hint="eastAsia"/>
        </w:rPr>
        <w:br/>
      </w:r>
      <w:r>
        <w:rPr>
          <w:rFonts w:hint="eastAsia"/>
        </w:rPr>
        <w:t>　　表90 木塑地板行业主要下游客户</w:t>
      </w:r>
      <w:r>
        <w:rPr>
          <w:rFonts w:hint="eastAsia"/>
        </w:rPr>
        <w:br/>
      </w:r>
      <w:r>
        <w:rPr>
          <w:rFonts w:hint="eastAsia"/>
        </w:rPr>
        <w:t>　　表91 木塑地板行业典型经销商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重点企业（1）木塑地板销量（吨）、收入（百万美元）、价格（美元\u002F吨）及毛利率（2020-2025）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重点企业（2）木塑地板销量（吨）、收入（百万美元）、价格（美元\u002F吨）及毛利率（2020-2025）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重点企业（3）木塑地板销量（吨）、收入（百万美元）、价格（美元\u002F吨）及毛利率（2020-2025）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重点企业（4）木塑地板销量（吨）、收入（百万美元）、价格（美元\u002F吨）及毛利率（2020-2025）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重点企业（5）木塑地板销量（吨）、收入（百万美元）、价格（美元\u002F吨）及毛利率（2020-2025）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重点企业（6）木塑地板销量（吨）、收入（百万美元）、价格（美元\u002F吨）及毛利率（2020-2025）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重点企业（7）木塑地板销量（吨）、收入（百万美元）、价格（美元\u002F吨）及毛利率（2020-2025）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重点企业（8）木塑地板销量（吨）、收入（百万美元）、价格（美元\u002F吨）及毛利率（2020-2025）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重点企业（9）木塑地板销量（吨）、收入（百万美元）、价格（美元\u002F吨）及毛利率（2020-2025）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重点企业（10）木塑地板销量（吨）、收入（百万美元）、价格（美元\u002F吨）及毛利率（2020-2025）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重点企业（11）木塑地板销量（吨）、收入（百万美元）、价格（美元\u002F吨）及毛利率（2020-2025）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重点企业（12）木塑地板销量（吨）、收入（百万美元）、价格（美元\u002F吨）及毛利率（2020-2025）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重点企业（13）木塑地板销量（吨）、收入（百万美元）、价格（美元\u002F吨）及毛利率（2020-2025）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重点企业（14）木塑地板销量（吨）、收入（百万美元）、价格（美元\u002F吨）及毛利率（2020-2025）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重点企业（15）木塑地板销量（吨）、收入（百万美元）、价格（美元\u002F吨）及毛利率（2020-2025）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重点企业（16）木塑地板生产基地、销售区域、竞争对手及市场地位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重点企业（16）木塑地板销量（吨）、收入（百万美元）、价格（美元\u002F吨）及毛利率（2020-2025）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中国市场木塑地板产量、销量、进出口（2020-2025年）&amp;（吨）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表173 中国市场木塑地板产量、销量、进出口预测（2025-2031）&amp;（吨）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表174 中国市场木塑地板进出口贸易趋势</w:t>
      </w:r>
      <w:r>
        <w:rPr>
          <w:rFonts w:hint="eastAsia"/>
        </w:rPr>
        <w:br/>
      </w:r>
      <w:r>
        <w:rPr>
          <w:rFonts w:hint="eastAsia"/>
        </w:rPr>
        <w:t>　　表175 中国市场木塑地板主要进口来源</w:t>
      </w:r>
      <w:r>
        <w:rPr>
          <w:rFonts w:hint="eastAsia"/>
        </w:rPr>
        <w:br/>
      </w:r>
      <w:r>
        <w:rPr>
          <w:rFonts w:hint="eastAsia"/>
        </w:rPr>
        <w:t>　　表176 中国市场木塑地板主要出口目的地</w:t>
      </w:r>
      <w:r>
        <w:rPr>
          <w:rFonts w:hint="eastAsia"/>
        </w:rPr>
        <w:br/>
      </w:r>
      <w:r>
        <w:rPr>
          <w:rFonts w:hint="eastAsia"/>
        </w:rPr>
        <w:t>　　表177 中国木塑地板生产地区分布</w:t>
      </w:r>
      <w:r>
        <w:rPr>
          <w:rFonts w:hint="eastAsia"/>
        </w:rPr>
        <w:br/>
      </w:r>
      <w:r>
        <w:rPr>
          <w:rFonts w:hint="eastAsia"/>
        </w:rPr>
        <w:t>　　表178 中国木塑地板消费地区分布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木塑地板产品图片</w:t>
      </w:r>
      <w:r>
        <w:rPr>
          <w:rFonts w:hint="eastAsia"/>
        </w:rPr>
        <w:br/>
      </w:r>
      <w:r>
        <w:rPr>
          <w:rFonts w:hint="eastAsia"/>
        </w:rPr>
        <w:t>　　图2 全球不同风格木塑地板市场份额2024 VS 2025</w:t>
      </w:r>
      <w:r>
        <w:rPr>
          <w:rFonts w:hint="eastAsia"/>
        </w:rPr>
        <w:br/>
      </w:r>
      <w:r>
        <w:rPr>
          <w:rFonts w:hint="eastAsia"/>
        </w:rPr>
        <w:t>　　图3 欧式产品图片</w:t>
      </w:r>
      <w:r>
        <w:rPr>
          <w:rFonts w:hint="eastAsia"/>
        </w:rPr>
        <w:br/>
      </w:r>
      <w:r>
        <w:rPr>
          <w:rFonts w:hint="eastAsia"/>
        </w:rPr>
        <w:t>　　图4 现代产品图片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全球不同场所木塑地板市场份额2024 VS 2025</w:t>
      </w:r>
      <w:r>
        <w:rPr>
          <w:rFonts w:hint="eastAsia"/>
        </w:rPr>
        <w:br/>
      </w:r>
      <w:r>
        <w:rPr>
          <w:rFonts w:hint="eastAsia"/>
        </w:rPr>
        <w:t>　　图7 家居</w:t>
      </w:r>
      <w:r>
        <w:rPr>
          <w:rFonts w:hint="eastAsia"/>
        </w:rPr>
        <w:br/>
      </w:r>
      <w:r>
        <w:rPr>
          <w:rFonts w:hint="eastAsia"/>
        </w:rPr>
        <w:t>　　图8 酒店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全球木塑地板产能、产量、产能利用率及发展趋势（2020-2031）&amp;（吨）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全球木塑地板产量、需求量及发展趋势（2020-2031）&amp;（吨）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全球主要地区木塑地板产量市场份额（2020-2031）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中国木塑地板产能、产量、产能利用率及发展趋势（2020-2031）&amp;（吨）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中国木塑地板产量、市场需求量及发展趋势（2020-2031）&amp;（吨）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中国木塑地板总产能占全球比重（2020-2031）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中国木塑地板总产量占全球比重（2020-2031）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全球木塑地板市场收入及增长率：（2020-2031）&amp;（百万美元）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全球市场木塑地板市场规模：2020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全球市场木塑地板销量及增长率（2020-2031）&amp;（吨）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全球市场木塑地板价格趋势（2020-2031）&amp;（美元\u002F吨）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中国木塑地板市场收入及增长率：（2020-2031）&amp;（百万美元）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中国市场木塑地板市场规模：2020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中国市场木塑地板销量及增长率（2020-2031）&amp;（吨）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中国市场木塑地板销量占全球比重（2020-2031）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中国木塑地板收入占全球比重（2020-2031）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全球主要地区木塑地板销售收入市场份额（2020-2025）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全球主要地区木塑地板销售收入市场份额（2024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全球主要地区木塑地板收入市场份额（2025-2031）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北美（美国和加拿大）木塑地板销量份额（2020-2031）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北美（美国和加拿大）木塑地板收入份额（2020-2031）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欧洲（德国、英国、法国和意大利等国家）木塑地板销量份额（2020-2031）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欧洲（德国、英国、法国和意大利等国家）木塑地板收入份额（2020-2031）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亚太（中国、日本、韩国、中国台湾、印度和东南亚等）木塑地板销量份额（2020-2031）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亚太（中国、日本、韩国、中国台湾、印度和东南亚等）木塑地板收入份额（2020-2031）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拉美地区（墨西哥、巴西等国家）木塑地板销量份额（2020-2031）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拉美地区（墨西哥、巴西等国家）木塑地板收入份额（2020-2031）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中东及非洲（土耳其、沙特等国家）木塑地板销量份额（2020-2031）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中东及非洲（土耳其、沙特等国家）木塑地板收入份额（2020-2031）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2025年全球市场主要厂商木塑地板销量市场份额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2025年全球市场主要厂商木塑地板收入市场份额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2025年中国市场主要厂商木塑地板销量市场份额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2025年中国市场主要厂商木塑地板收入市场份额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2025年全球前五大生产商木塑地板市场份额</w:t>
      </w:r>
      <w:r>
        <w:rPr>
          <w:rFonts w:hint="eastAsia"/>
        </w:rPr>
        <w:br/>
      </w:r>
      <w:r>
        <w:rPr>
          <w:rFonts w:hint="eastAsia"/>
        </w:rPr>
        <w:t>　　图44 全球木塑地板第一梯队、第二梯队和第三梯队生产商（品牌）及市场份额（2025）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全球不同风格木塑地板价格走势（2020-2031）&amp;（美元\u002F吨）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全球不同场所木塑地板价格走势（2020-2031）&amp;（美元\u002F吨）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木塑地板中国企业SWOT分析</w:t>
      </w:r>
      <w:r>
        <w:rPr>
          <w:rFonts w:hint="eastAsia"/>
        </w:rPr>
        <w:br/>
      </w:r>
      <w:r>
        <w:rPr>
          <w:rFonts w:hint="eastAsia"/>
        </w:rPr>
        <w:t>　　图48 木塑地板产业链</w:t>
      </w:r>
      <w:r>
        <w:rPr>
          <w:rFonts w:hint="eastAsia"/>
        </w:rPr>
        <w:br/>
      </w:r>
      <w:r>
        <w:rPr>
          <w:rFonts w:hint="eastAsia"/>
        </w:rPr>
        <w:t>　　图49 木塑地板行业采购模式分析</w:t>
      </w:r>
      <w:r>
        <w:rPr>
          <w:rFonts w:hint="eastAsia"/>
        </w:rPr>
        <w:br/>
      </w:r>
      <w:r>
        <w:rPr>
          <w:rFonts w:hint="eastAsia"/>
        </w:rPr>
        <w:t>　　图50 木塑地板行业销售模式分析</w:t>
      </w:r>
      <w:r>
        <w:rPr>
          <w:rFonts w:hint="eastAsia"/>
        </w:rPr>
        <w:br/>
      </w:r>
      <w:r>
        <w:rPr>
          <w:rFonts w:hint="eastAsia"/>
        </w:rPr>
        <w:t>　　图51 木塑地板行业销售模式分析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ab097ff6146c5" w:history="1">
        <w:r>
          <w:rPr>
            <w:rStyle w:val="Hyperlink"/>
          </w:rPr>
          <w:t>2025-2031年全球与中国木塑地板行业发展调研及市场前景分析报告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ab097ff6146c5" w:history="1">
        <w:r>
          <w:rPr>
            <w:rStyle w:val="Hyperlink"/>
          </w:rPr>
          <w:t>https://www.20087.com/7/52/MuSuDiBanHangYeFaZhanQianJing.html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热点：露台用防腐木好还是塑木好、木塑地板多少钱一平方、户外塑木地板、运动地板铺装工艺、木塑地板每平米价格、户外地板 塑木、强化木地板介绍、木塑地板人工费多少钱一平、木塑地板标准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82cc57ca54070" w:history="1">
      <w:r>
        <w:rPr>
          <w:rStyle w:val="Hyperlink"/>
        </w:rPr>
        <w:t>2025-2031年全球与中国木塑地板行业发展调研及市场前景分析报告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MuSuDiBanHangYeFaZhanQianJing.html" TargetMode="External" Id="Rcf1ab097ff61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MuSuDiBanHangYeFaZhanQianJing.html" TargetMode="External" Id="R58482cc57ca5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2025-05-22T00:55:00Z</dcterms:created>
  <dcterms:modified xsi:type="dcterms:W3CDTF">2025-05-22T01:55:00Z</dcterms:modified>
  <dc:subject>2025-2031年全球与中国木塑地板行业发展调研及市场前景分析报告</dc:subject>
  <dc:title>2025-2031年全球与中国木塑地板行业发展调研及市场前景分析报告</dc:title>
  <cp:keywords>2025-2031年全球与中国木塑地板行业发展调研及市场前景分析报告</cp:keywords>
  <dc:description>2025-2031年全球与中国木塑地板行业发展调研及市场前景分析报告</dc:description>
</cp:coreProperties>
</file>