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092eaedde4b40" w:history="1">
              <w:r>
                <w:rPr>
                  <w:rStyle w:val="Hyperlink"/>
                </w:rPr>
                <w:t>2025-2031年中国氟塑料化工泵行业发展现状分析与前景趋势预测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092eaedde4b40" w:history="1">
              <w:r>
                <w:rPr>
                  <w:rStyle w:val="Hyperlink"/>
                </w:rPr>
                <w:t>2025-2031年中国氟塑料化工泵行业发展现状分析与前景趋势预测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092eaedde4b40" w:history="1">
                <w:r>
                  <w:rPr>
                    <w:rStyle w:val="Hyperlink"/>
                  </w:rPr>
                  <w:t>https://www.20087.com/7/22/FuSuLiaoHuaGongBengQianJing.html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料化工泵因其优异的耐腐蚀性能，广泛应用于化工、石化、制药、冶金及环保等涉及强酸、强碱、有机溶剂等腐蚀性介质输送的工业领域。目前，氟塑料化工泵主要采用聚四氟乙烯（PTFE）、全氟烷氧基烷烃（PFA）等氟塑料作为内衬或整体成型材料，结合金属外壳以兼顾耐压强度与化学稳定性。技术发展已实现较高的密封可靠性与运行寿命，尤其在高温、高腐蚀环境下表现出显著优势。主流产品在结构设计上不断优化，如采用磁力驱动、机械密封或屏蔽泵等形式，以满足不同工况下的无泄漏或低泄漏要求。制造工艺方面，注塑成型、模压烧结等技术日趋成熟，保障了材料均匀性与结构完整性。行业标准体系逐步完善，推动产品在安全、能效和维护性方面的规范化发展，用户对设备长期运行稳定性和维护成本的关注度持续提升。</w:t>
      </w:r>
      <w:r>
        <w:rPr>
          <w:rFonts w:hint="eastAsia"/>
        </w:rPr>
        <w:br/>
      </w:r>
      <w:r>
        <w:rPr>
          <w:rFonts w:hint="eastAsia"/>
        </w:rPr>
        <w:t>　　未来，氟塑料化工泵的发展将更加注重材料性能提升与系统集成优化。随着化工工艺向高纯度、高反应活性方向发展，对泵送设备在极端化学环境下的长期稳定性提出更高要求，推动新型氟聚合物材料的研发与应用，以拓展耐温范围和机械强度。同时，智能化监测技术将逐步融入泵体设计，实现对密封状态、轴承温度、流量压力等关键参数的实时监控，提升运行安全性与预测性维护能力。节能降耗也成为重要发展方向，通过流体动力学优化叶轮与流道设计，提高能量转换效率，降低系统运行能耗。此外，模块化与定制化生产能力的提升，使企业能更灵活地响应复杂工况需求，缩短交付周期。在环保法规日益严格的背景下，无泄漏、低逸散设计将成为标配，推动磁力驱动和屏蔽泵等无轴封技术的广泛应用。整体而言，产品将向更高可靠性、更长寿命、更低全生命周期成本的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092eaedde4b40" w:history="1">
        <w:r>
          <w:rPr>
            <w:rStyle w:val="Hyperlink"/>
          </w:rPr>
          <w:t>2025-2031年中国氟塑料化工泵行业发展现状分析与前景趋势预测</w:t>
        </w:r>
      </w:hyperlink>
      <w:r>
        <w:rPr>
          <w:rFonts w:hint="eastAsia"/>
        </w:rPr>
        <w:t>》系统分析了氟塑料化工泵行业的市场规模、供需关系及产业链结构，详细梳理了氟塑料化工泵细分市场的品牌竞争态势与价格变化，重点剖析了行业内主要企业的经营状况，揭示了氟塑料化工泵市场集中度与竞争格局。报告结合氟塑料化工泵技术现状及未来发展方向，对行业前景进行了科学预测，明确了氟塑料化工泵发展趋势、潜在机遇与风险。通过SWOT分析，为氟塑料化工泵企业、投资者及政府部门提供了权威、客观的行业洞察与决策支持，助力把握氟塑料化工泵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氟塑料化工泵行业概述</w:t>
      </w:r>
      <w:r>
        <w:rPr>
          <w:rFonts w:hint="eastAsia"/>
        </w:rPr>
        <w:br/>
      </w:r>
      <w:r>
        <w:rPr>
          <w:rFonts w:hint="eastAsia"/>
        </w:rPr>
        <w:t>　　第一节 氟塑料化工泵定义与分类</w:t>
      </w:r>
      <w:r>
        <w:rPr>
          <w:rFonts w:hint="eastAsia"/>
        </w:rPr>
        <w:br/>
      </w:r>
      <w:r>
        <w:rPr>
          <w:rFonts w:hint="eastAsia"/>
        </w:rPr>
        <w:t>　　第二节 氟塑料化工泵应用领域</w:t>
      </w:r>
      <w:r>
        <w:rPr>
          <w:rFonts w:hint="eastAsia"/>
        </w:rPr>
        <w:br/>
      </w:r>
      <w:r>
        <w:rPr>
          <w:rFonts w:hint="eastAsia"/>
        </w:rPr>
        <w:t>　　第三节 氟塑料化工泵行业经济指标分析</w:t>
      </w:r>
      <w:r>
        <w:rPr>
          <w:rFonts w:hint="eastAsia"/>
        </w:rPr>
        <w:br/>
      </w:r>
      <w:r>
        <w:rPr>
          <w:rFonts w:hint="eastAsia"/>
        </w:rPr>
        <w:t>　　　　一、氟塑料化工泵行业赢利性评估</w:t>
      </w:r>
      <w:r>
        <w:rPr>
          <w:rFonts w:hint="eastAsia"/>
        </w:rPr>
        <w:br/>
      </w:r>
      <w:r>
        <w:rPr>
          <w:rFonts w:hint="eastAsia"/>
        </w:rPr>
        <w:t>　　　　二、氟塑料化工泵行业成长速度分析</w:t>
      </w:r>
      <w:r>
        <w:rPr>
          <w:rFonts w:hint="eastAsia"/>
        </w:rPr>
        <w:br/>
      </w:r>
      <w:r>
        <w:rPr>
          <w:rFonts w:hint="eastAsia"/>
        </w:rPr>
        <w:t>　　　　三、氟塑料化工泵附加值提升空间探讨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四、氟塑料化工泵行业进入壁垒分析</w:t>
      </w:r>
      <w:r>
        <w:rPr>
          <w:rFonts w:hint="eastAsia"/>
        </w:rPr>
        <w:br/>
      </w:r>
      <w:r>
        <w:rPr>
          <w:rFonts w:hint="eastAsia"/>
        </w:rPr>
        <w:t>　　　　五、氟塑料化工泵行业风险性评估</w:t>
      </w:r>
      <w:r>
        <w:rPr>
          <w:rFonts w:hint="eastAsia"/>
        </w:rPr>
        <w:br/>
      </w:r>
      <w:r>
        <w:rPr>
          <w:rFonts w:hint="eastAsia"/>
        </w:rPr>
        <w:t>　　　　六、氟塑料化工泵行业周期性分析</w:t>
      </w:r>
      <w:r>
        <w:rPr>
          <w:rFonts w:hint="eastAsia"/>
        </w:rPr>
        <w:br/>
      </w:r>
      <w:r>
        <w:rPr>
          <w:rFonts w:hint="eastAsia"/>
        </w:rPr>
        <w:t>　　　　七、氟塑料化工泵行业竞争程度指标</w:t>
      </w:r>
      <w:r>
        <w:rPr>
          <w:rFonts w:hint="eastAsia"/>
        </w:rPr>
        <w:br/>
      </w:r>
      <w:r>
        <w:rPr>
          <w:rFonts w:hint="eastAsia"/>
        </w:rPr>
        <w:t>　　　　八、氟塑料化工泵行业成熟度综合分析</w:t>
      </w:r>
      <w:r>
        <w:rPr>
          <w:rFonts w:hint="eastAsia"/>
        </w:rPr>
        <w:br/>
      </w:r>
      <w:r>
        <w:rPr>
          <w:rFonts w:hint="eastAsia"/>
        </w:rPr>
        <w:t>　　第四节 氟塑料化工泵产业链及经营模式分析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三、氟塑料化工泵销售模式与渠道策略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全球氟塑料化工泵市场发展分析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2024-2025年全球氟塑料化工泵行业发展分析</w:t>
      </w:r>
      <w:r>
        <w:rPr>
          <w:rFonts w:hint="eastAsia"/>
        </w:rPr>
        <w:br/>
      </w:r>
      <w:r>
        <w:rPr>
          <w:rFonts w:hint="eastAsia"/>
        </w:rPr>
        <w:t>　　　　一、全球氟塑料化工泵行业市场规模与趋势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二、全球氟塑料化工泵行业发展特点</w:t>
      </w:r>
      <w:r>
        <w:rPr>
          <w:rFonts w:hint="eastAsia"/>
        </w:rPr>
        <w:br/>
      </w:r>
      <w:r>
        <w:rPr>
          <w:rFonts w:hint="eastAsia"/>
        </w:rPr>
        <w:t>　　　　三、全球氟塑料化工泵行业竞争格局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主要国家与地区氟塑料化工泵市场分析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2025-2031年全球氟塑料化工泵行业发展趋势与前景预测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一、氟塑料化工泵行业发展趋势</w:t>
      </w:r>
      <w:r>
        <w:rPr>
          <w:rFonts w:hint="eastAsia"/>
        </w:rPr>
        <w:br/>
      </w:r>
      <w:r>
        <w:rPr>
          <w:rFonts w:hint="eastAsia"/>
        </w:rPr>
        <w:t>　　　　二、氟塑料化工泵行业发展潜力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中国氟塑料化工泵行业市场分析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2024-2025年氟塑料化工泵产能与投资动态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一、国内氟塑料化工泵产能现状与利用效率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二、氟塑料化工泵产能扩张与投资动态分析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2025-2031年氟塑料化工泵行业产量统计与趋势预测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一、2019-2024年氟塑料化工泵行业产量与增长趋势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1、2019-2024年氟塑料化工泵产量及增长趋势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2、2019-2024年氟塑料化工泵细分产品产量及份额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二、氟塑料化工泵产量影响因素分析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三、2025-2031年氟塑料化工泵产量预测</w:t>
      </w:r>
      <w:r>
        <w:rPr>
          <w:rFonts w:hint="eastAsia"/>
        </w:rPr>
        <w:br/>
      </w:r>
      <w:r>
        <w:rPr>
          <w:rFonts w:hint="eastAsia"/>
        </w:rPr>
        <w:t>　　第三节 2025-2031年氟塑料化工泵市场需求与销售分析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一、2024-2025年氟塑料化工泵行业需求现状</w:t>
      </w:r>
      <w:r>
        <w:rPr>
          <w:rFonts w:hint="eastAsia"/>
        </w:rPr>
        <w:br/>
      </w:r>
      <w:r>
        <w:rPr>
          <w:rFonts w:hint="eastAsia"/>
        </w:rPr>
        <w:t>　　　　二、氟塑料化工泵客户群体与需求特点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三、2019-2024年氟塑料化工泵行业销售规模分析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四、2025-2031年氟塑料化工泵市场增长潜力与规模预测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2024-2025年氟塑料化工泵行业技术发展现状及趋势分析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氟塑料化工泵行业技术发展现状分析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国内外氟塑料化工泵行业技术差距分析及差距形成的主要原因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氟塑料化工泵行业技术发展方向、趋势预测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提升氟塑料化工泵行业技术能力策略建议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中国氟塑料化工泵细分市场分析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一、2024-2025年氟塑料化工泵主要细分产品市场现状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氟塑料化工泵价格机制与竞争策略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一、2019-2024年氟塑料化工泵市场价格走势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氟塑料化工泵定价策略与方法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2025-2031年氟塑料化工泵价格竞争态势与趋势预测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中国氟塑料化工泵行业重点区域市场研究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2024-2025年重点区域氟塑料化工泵市场发展概况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二、2019-2024年氟塑料化工泵市场需求规模情况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三、2025-2031年氟塑料化工泵行业发展潜力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二、2019-2024年氟塑料化工泵市场需求规模情况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三、2025-2031年氟塑料化工泵行业发展潜力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二、2019-2024年氟塑料化工泵市场需求规模情况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三、2025-2031年氟塑料化工泵行业发展潜力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二、2019-2024年氟塑料化工泵市场需求规模情况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三、2025-2031年氟塑料化工泵行业发展潜力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二、2019-2024年氟塑料化工泵市场需求规模情况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三、2025-2031年氟塑料化工泵行业发展潜力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2019-2024年中国氟塑料化工泵行业进出口情况分析</w:t>
      </w:r>
      <w:r>
        <w:rPr>
          <w:rFonts w:hint="eastAsia"/>
        </w:rPr>
        <w:br/>
      </w:r>
      <w:r>
        <w:rPr>
          <w:rFonts w:hint="eastAsia"/>
        </w:rPr>
        <w:t>　　第一节 氟塑料化工泵行业进口规模与来源分析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一、2019-2024年氟塑料化工泵进口规模分析</w:t>
      </w:r>
      <w:r>
        <w:rPr>
          <w:rFonts w:hint="eastAsia"/>
        </w:rPr>
        <w:br/>
      </w:r>
      <w:r>
        <w:rPr>
          <w:rFonts w:hint="eastAsia"/>
        </w:rPr>
        <w:t>　　　　二、氟塑料化工泵主要进口来源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氟塑料化工泵行业出口规模与目的地分析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一、2019-2024年氟塑料化工泵出口规模分析</w:t>
      </w:r>
      <w:r>
        <w:rPr>
          <w:rFonts w:hint="eastAsia"/>
        </w:rPr>
        <w:br/>
      </w:r>
      <w:r>
        <w:rPr>
          <w:rFonts w:hint="eastAsia"/>
        </w:rPr>
        <w:t>　　　　二、氟塑料化工泵主要出口目的地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2019-2024年中国氟塑料化工泵总体规模与财务指标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中国氟塑料化工泵行业总体规模分析</w:t>
      </w:r>
      <w:r>
        <w:rPr>
          <w:rFonts w:hint="eastAsia"/>
        </w:rPr>
        <w:br/>
      </w:r>
      <w:r>
        <w:rPr>
          <w:rFonts w:hint="eastAsia"/>
        </w:rPr>
        <w:t>　　　　一、氟塑料化工泵企业数量与结构</w:t>
      </w:r>
      <w:r>
        <w:rPr>
          <w:rFonts w:hint="eastAsia"/>
        </w:rPr>
        <w:br/>
      </w:r>
      <w:r>
        <w:rPr>
          <w:rFonts w:hint="eastAsia"/>
        </w:rPr>
        <w:t>　　　　二、氟塑料化工泵从业人员规模</w:t>
      </w:r>
      <w:r>
        <w:rPr>
          <w:rFonts w:hint="eastAsia"/>
        </w:rPr>
        <w:br/>
      </w:r>
      <w:r>
        <w:rPr>
          <w:rFonts w:hint="eastAsia"/>
        </w:rPr>
        <w:t>　　　　三、氟塑料化工泵行业资产状况</w:t>
      </w:r>
      <w:r>
        <w:rPr>
          <w:rFonts w:hint="eastAsia"/>
        </w:rPr>
        <w:br/>
      </w:r>
      <w:r>
        <w:rPr>
          <w:rFonts w:hint="eastAsia"/>
        </w:rPr>
        <w:t>　　第二节 中国氟塑料化工泵行业财务指标总体分析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氟塑料化工泵行业重点企业经营状况分析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氟塑料化工泵重点企业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氟塑料化工泵领先企业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氟塑料化工泵标杆企业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氟塑料化工泵代表企业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氟塑料化工泵龙头企业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氟塑料化工泵重点企业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中国氟塑料化工泵行业竞争格局分析</w:t>
      </w:r>
      <w:r>
        <w:rPr>
          <w:rFonts w:hint="eastAsia"/>
        </w:rPr>
        <w:br/>
      </w:r>
      <w:r>
        <w:rPr>
          <w:rFonts w:hint="eastAsia"/>
        </w:rPr>
        <w:t>　　第一节 氟塑料化工泵行业竞争格局总览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2024-2025年氟塑料化工泵行业竞争力分析</w:t>
      </w:r>
      <w:r>
        <w:rPr>
          <w:rFonts w:hint="eastAsia"/>
        </w:rPr>
        <w:br/>
      </w:r>
      <w:r>
        <w:rPr>
          <w:rFonts w:hint="eastAsia"/>
        </w:rPr>
        <w:t>　　　　一、氟塑料化工泵供应商议价能力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四、氟塑料化工泵替代品威胁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2019-2024年氟塑料化工泵行业企业并购活动分析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2024-2025年氟塑料化工泵行业会展与招投标活动分析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一、氟塑料化工泵行业会展活动及其市场影响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2025年中国氟塑料化工泵企业发展策略分析</w:t>
      </w:r>
      <w:r>
        <w:rPr>
          <w:rFonts w:hint="eastAsia"/>
        </w:rPr>
        <w:br/>
      </w:r>
      <w:r>
        <w:rPr>
          <w:rFonts w:hint="eastAsia"/>
        </w:rPr>
        <w:t>　　第一节 氟塑料化工泵市场策略分析</w:t>
      </w:r>
      <w:r>
        <w:rPr>
          <w:rFonts w:hint="eastAsia"/>
        </w:rPr>
        <w:br/>
      </w:r>
      <w:r>
        <w:rPr>
          <w:rFonts w:hint="eastAsia"/>
        </w:rPr>
        <w:t>　　　　一、氟塑料化工泵市场定位与拓展策略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二、氟塑料化工泵市场细分与目标客户</w:t>
      </w:r>
      <w:r>
        <w:rPr>
          <w:rFonts w:hint="eastAsia"/>
        </w:rPr>
        <w:br/>
      </w:r>
      <w:r>
        <w:rPr>
          <w:rFonts w:hint="eastAsia"/>
        </w:rPr>
        <w:t>　　第二节 氟塑料化工泵销售策略分析</w:t>
      </w:r>
      <w:r>
        <w:rPr>
          <w:rFonts w:hint="eastAsia"/>
        </w:rPr>
        <w:br/>
      </w:r>
      <w:r>
        <w:rPr>
          <w:rFonts w:hint="eastAsia"/>
        </w:rPr>
        <w:t>　　　　一、氟塑料化工泵销售渠道与网络建设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提高氟塑料化工泵企业竞争力建议</w:t>
      </w:r>
      <w:r>
        <w:rPr>
          <w:rFonts w:hint="eastAsia"/>
        </w:rPr>
        <w:br/>
      </w:r>
      <w:r>
        <w:rPr>
          <w:rFonts w:hint="eastAsia"/>
        </w:rPr>
        <w:t>　　　　一、氟塑料化工泵技术创新与管理优化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氟塑料化工泵品牌战略思考</w:t>
      </w:r>
      <w:r>
        <w:rPr>
          <w:rFonts w:hint="eastAsia"/>
        </w:rPr>
        <w:br/>
      </w:r>
      <w:r>
        <w:rPr>
          <w:rFonts w:hint="eastAsia"/>
        </w:rPr>
        <w:t>　　　　一、氟塑料化工泵品牌建设与维护</w:t>
      </w:r>
      <w:r>
        <w:rPr>
          <w:rFonts w:hint="eastAsia"/>
        </w:rPr>
        <w:br/>
      </w:r>
      <w:r>
        <w:rPr>
          <w:rFonts w:hint="eastAsia"/>
        </w:rPr>
        <w:t>　　　　二、氟塑料化工泵品牌影响力与市场竞争力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中国氟塑料化工泵行业风险与对策</w:t>
      </w:r>
      <w:r>
        <w:rPr>
          <w:rFonts w:hint="eastAsia"/>
        </w:rPr>
        <w:br/>
      </w:r>
      <w:r>
        <w:rPr>
          <w:rFonts w:hint="eastAsia"/>
        </w:rPr>
        <w:t>　　第一节 氟塑料化工泵行业SWOT分析</w:t>
      </w:r>
      <w:r>
        <w:rPr>
          <w:rFonts w:hint="eastAsia"/>
        </w:rPr>
        <w:br/>
      </w:r>
      <w:r>
        <w:rPr>
          <w:rFonts w:hint="eastAsia"/>
        </w:rPr>
        <w:t>　　　　一、氟塑料化工泵行业优势分析</w:t>
      </w:r>
      <w:r>
        <w:rPr>
          <w:rFonts w:hint="eastAsia"/>
        </w:rPr>
        <w:br/>
      </w:r>
      <w:r>
        <w:rPr>
          <w:rFonts w:hint="eastAsia"/>
        </w:rPr>
        <w:t>　　　　二、氟塑料化工泵行业劣势分析</w:t>
      </w:r>
      <w:r>
        <w:rPr>
          <w:rFonts w:hint="eastAsia"/>
        </w:rPr>
        <w:br/>
      </w:r>
      <w:r>
        <w:rPr>
          <w:rFonts w:hint="eastAsia"/>
        </w:rPr>
        <w:t>　　　　三、氟塑料化工泵市场机会探索</w:t>
      </w:r>
      <w:r>
        <w:rPr>
          <w:rFonts w:hint="eastAsia"/>
        </w:rPr>
        <w:br/>
      </w:r>
      <w:r>
        <w:rPr>
          <w:rFonts w:hint="eastAsia"/>
        </w:rPr>
        <w:t>　　　　四、氟塑料化工泵市场威胁评估</w:t>
      </w:r>
      <w:r>
        <w:rPr>
          <w:rFonts w:hint="eastAsia"/>
        </w:rPr>
        <w:br/>
      </w:r>
      <w:r>
        <w:rPr>
          <w:rFonts w:hint="eastAsia"/>
        </w:rPr>
        <w:t>　　第二节 氟塑料化工泵行业风险及对策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2025-2031年中国氟塑料化工泵行业前景与发展趋势</w:t>
      </w:r>
      <w:r>
        <w:rPr>
          <w:rFonts w:hint="eastAsia"/>
        </w:rPr>
        <w:br/>
      </w:r>
      <w:r>
        <w:rPr>
          <w:rFonts w:hint="eastAsia"/>
        </w:rPr>
        <w:t>　　第一节 氟塑料化工泵行业发展环境分析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2025-2031年氟塑料化工泵行业发展趋势与方向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一、氟塑料化工泵行业发展方向预测</w:t>
      </w:r>
      <w:r>
        <w:rPr>
          <w:rFonts w:hint="eastAsia"/>
        </w:rPr>
        <w:br/>
      </w:r>
      <w:r>
        <w:rPr>
          <w:rFonts w:hint="eastAsia"/>
        </w:rPr>
        <w:t>　　　　二、氟塑料化工泵发展趋势分析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2025-2031年氟塑料化工泵行业发展潜力与机遇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一、氟塑料化工泵市场发展潜力评估</w:t>
      </w:r>
      <w:r>
        <w:rPr>
          <w:rFonts w:hint="eastAsia"/>
        </w:rPr>
        <w:br/>
      </w:r>
      <w:r>
        <w:rPr>
          <w:rFonts w:hint="eastAsia"/>
        </w:rPr>
        <w:t>　　　　二、氟塑料化工泵新兴市场与机遇探索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氟塑料化工泵行业研究结论与建议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[.中.智.林]氟塑料化工泵行业发展建议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2019-2024年中国氟塑料化工泵市场规模及增长情况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2019-2024年中国氟塑料化工泵行业产能及增长趋势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2025-2031年中国氟塑料化工泵行业产能预测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2019-2024年中国氟塑料化工泵行业产量及增长趋势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2025-2031年中国氟塑料化工泵行业产量预测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2019-2024年中国氟塑料化工泵行业市场需求及增长情况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2025-2031年中国氟塑料化工泵行业市场需求预测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2019-2024年中国氟塑料化工泵行业利润及增长情况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**地区氟塑料化工泵市场规模及增长情况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**地区氟塑料化工泵行业市场需求情况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**地区氟塑料化工泵市场规模及增长情况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**地区氟塑料化工泵行业市场需求情况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2019-2024年中国氟塑料化工泵行业进口量及增速统计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2019-2024年中国氟塑料化工泵行业出口量及增速统计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氟塑料化工泵重点企业经营情况分析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2025年氟塑料化工泵行业壁垒</w:t>
      </w:r>
      <w:r>
        <w:rPr>
          <w:rFonts w:hint="eastAsia"/>
        </w:rPr>
        <w:br/>
      </w:r>
      <w:r>
        <w:rPr>
          <w:rFonts w:hint="eastAsia"/>
        </w:rPr>
        <w:t>　　图表 2025年氟塑料化工泵市场前景分析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2025-2031年中国氟塑料化工泵市场需求预测</w:t>
      </w:r>
      <w:r>
        <w:rPr>
          <w:rFonts w:hint="eastAsia"/>
        </w:rPr>
        <w:br/>
      </w:r>
      <w:r>
        <w:rPr>
          <w:rFonts w:hint="eastAsia"/>
        </w:rPr>
        <w:t>　　图表 2025年氟塑料化工泵发展趋势预测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092eaedde4b40" w:history="1">
        <w:r>
          <w:rPr>
            <w:rStyle w:val="Hyperlink"/>
          </w:rPr>
          <w:t>2025-2031年中国氟塑料化工泵行业发展现状分析与前景趋势预测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092eaedde4b40" w:history="1">
        <w:r>
          <w:rPr>
            <w:rStyle w:val="Hyperlink"/>
          </w:rPr>
          <w:t>https://www.20087.com/7/22/FuSuLiaoHuaGongBengQianJing.html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热点：磁力泵生产厂家排名、氟塑料化工泵中标、氟塑料合金离心泵、氟塑料化工泵检修操作规程、中开泵生产厂家、氟塑料化工泵哪家好、转子泵十大品牌、氟塑料化工泵化工泵、渣浆泵型号与规格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9c5e4d65a408b" w:history="1">
      <w:r>
        <w:rPr>
          <w:rStyle w:val="Hyperlink"/>
        </w:rPr>
        <w:t>2025-2031年中国氟塑料化工泵行业发展现状分析与前景趋势预测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FuSuLiaoHuaGongBengQianJing.html" TargetMode="External" Id="Rd68092eaedde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FuSuLiaoHuaGongBengQianJing.html" TargetMode="External" Id="R5149c5e4d65a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2025-08-18T06:01:35Z</dcterms:created>
  <dcterms:modified xsi:type="dcterms:W3CDTF">2025-08-18T07:01:35Z</dcterms:modified>
  <dc:subject>2025-2031年中国氟塑料化工泵行业发展现状分析与前景趋势预测</dc:subject>
  <dc:title>2025-2031年中国氟塑料化工泵行业发展现状分析与前景趋势预测</dc:title>
  <cp:keywords>2025-2031年中国氟塑料化工泵行业发展现状分析与前景趋势预测</cp:keywords>
  <dc:description>2025-2031年中国氟塑料化工泵行业发展现状分析与前景趋势预测</dc:description>
</cp:coreProperties>
</file>