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22d9e5a69491c" w:history="1">
              <w:r>
                <w:rPr>
                  <w:rStyle w:val="Hyperlink"/>
                </w:rPr>
                <w:t>2025-2031年中国氟橡胶预混胶发展现状与市场前景报告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22d9e5a69491c" w:history="1">
              <w:r>
                <w:rPr>
                  <w:rStyle w:val="Hyperlink"/>
                </w:rPr>
                <w:t>2025-2031年中国氟橡胶预混胶发展现状与市场前景报告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22d9e5a69491c" w:history="1">
                <w:r>
                  <w:rPr>
                    <w:rStyle w:val="Hyperlink"/>
                  </w:rPr>
                  <w:t>https://www.20087.com/7/52/FuXiangJiaoYuHunJiaoShiChangXianZhuangHeQianJing.html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预混胶是一种具有优异耐热性、耐化学性和耐油性的合成橡胶材料，广泛应用于汽车、航空航天、石油化工等领域。近年来，随着对高性能橡胶制品需求的增长，氟橡胶预混胶的市场也在不断扩大。氟橡胶预混胶不仅能满足高温和恶劣环境下的应用需求，还能提高制品的使用寿命。</w:t>
      </w:r>
      <w:r>
        <w:rPr>
          <w:rFonts w:hint="eastAsia"/>
        </w:rPr>
        <w:br/>
      </w:r>
      <w:r>
        <w:rPr>
          <w:rFonts w:hint="eastAsia"/>
        </w:rPr>
        <w:t>　　未来，氟橡胶预混胶市场预计会受到以下几个方面的推动：一是随着电动汽车和新能源汽车的发展，氟橡胶预混胶将更加注重提高耐热性和耐化学性，以适应新能源汽车零部件的特殊要求；二是随着航空航天业的发展，氟橡胶预混胶将更加注重提高耐低温性能和减震性能，以满足极端环境下的应用需求；三是随着环保法规的趋严，氟橡胶预混胶将更加注重采用环保型材料，减少有害物质的使用；四是随着新材料技术的进步，氟橡胶预混胶将更加注重提高加工性能和机械强度，以适应更复杂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22d9e5a69491c" w:history="1">
        <w:r>
          <w:rPr>
            <w:rStyle w:val="Hyperlink"/>
          </w:rPr>
          <w:t>2025-2031年中国氟橡胶预混胶发展现状与市场前景报告</w:t>
        </w:r>
      </w:hyperlink>
      <w:r>
        <w:rPr>
          <w:rFonts w:hint="eastAsia"/>
        </w:rPr>
        <w:t>》基于国家统计局及相关行业协会的详实数据，结合国内外氟橡胶预混胶行业研究资料及深入市场调研，系统分析了氟橡胶预混胶行业的市场规模、市场需求及产业链现状。报告重点探讨了氟橡胶预混胶行业整体运行情况及细分领域特点，科学预测了氟橡胶预混胶市场前景与发展趋势，揭示了氟橡胶预混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122d9e5a69491c" w:history="1">
        <w:r>
          <w:rPr>
            <w:rStyle w:val="Hyperlink"/>
          </w:rPr>
          <w:t>2025-2031年中国氟橡胶预混胶发展现状与市场前景报告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氟橡胶预混胶行业界定及应用领域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氟橡胶预混胶行业定义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氟橡胶预混胶主要应用领域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2024-2025年全球氟橡胶预混胶行业市场调研分析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全球氟橡胶预混胶行业经济环境分析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全球氟橡胶预混胶市场总体情况分析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一、全球氟橡胶预混胶行业的发展特点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二、全球氟橡胶预混胶市场结构</w:t>
      </w:r>
      <w:r>
        <w:rPr>
          <w:rFonts w:hint="eastAsia"/>
        </w:rPr>
        <w:br/>
      </w:r>
      <w:r>
        <w:rPr>
          <w:rFonts w:hint="eastAsia"/>
        </w:rPr>
        <w:t>　　　　三、全球氟橡胶预混胶行业竞争格局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全球主要国家（地区）氟橡胶预混胶市场分析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2025-2031年全球氟橡胶预混胶行业发展趋势预测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2024-2025年氟橡胶预混胶行业发展环境分析</w:t>
      </w:r>
      <w:r>
        <w:rPr>
          <w:rFonts w:hint="eastAsia"/>
        </w:rPr>
        <w:br/>
      </w:r>
      <w:r>
        <w:rPr>
          <w:rFonts w:hint="eastAsia"/>
        </w:rPr>
        <w:t>　　第一节 氟橡胶预混胶行业环境分析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氟橡胶预混胶行业相关政策、法规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中国氟橡胶预混胶行业供给、需求分析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2025年中国氟橡胶预混胶市场现状</w:t>
      </w:r>
      <w:r>
        <w:rPr>
          <w:rFonts w:hint="eastAsia"/>
        </w:rPr>
        <w:br/>
      </w:r>
      <w:r>
        <w:rPr>
          <w:rFonts w:hint="eastAsia"/>
        </w:rPr>
        <w:t>　　第二节 中国氟橡胶预混胶行业产量情况分析及预测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一、氟橡胶预混胶总体产能规模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、2019-2024年中国氟橡胶预混胶行业产量统计</w:t>
      </w:r>
      <w:r>
        <w:rPr>
          <w:rFonts w:hint="eastAsia"/>
        </w:rPr>
        <w:br/>
      </w:r>
      <w:r>
        <w:rPr>
          <w:rFonts w:hint="eastAsia"/>
        </w:rPr>
        <w:t>　　　　三、氟橡胶预混胶生产区域分布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四、2025-2031年中国氟橡胶预混胶行业产量预测</w:t>
      </w:r>
      <w:r>
        <w:rPr>
          <w:rFonts w:hint="eastAsia"/>
        </w:rPr>
        <w:br/>
      </w:r>
      <w:r>
        <w:rPr>
          <w:rFonts w:hint="eastAsia"/>
        </w:rPr>
        <w:t>　　第三节 中国氟橡胶预混胶市场需求分析及预测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一、中国氟橡胶预混胶市场需求特点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二、2019-2024年中国氟橡胶预混胶市场需求统计</w:t>
      </w:r>
      <w:r>
        <w:rPr>
          <w:rFonts w:hint="eastAsia"/>
        </w:rPr>
        <w:br/>
      </w:r>
      <w:r>
        <w:rPr>
          <w:rFonts w:hint="eastAsia"/>
        </w:rPr>
        <w:t>　　　　三、氟橡胶预混胶市场饱和度</w:t>
      </w:r>
      <w:r>
        <w:rPr>
          <w:rFonts w:hint="eastAsia"/>
        </w:rPr>
        <w:br/>
      </w:r>
      <w:r>
        <w:rPr>
          <w:rFonts w:hint="eastAsia"/>
        </w:rPr>
        <w:t>　　　　四、影响氟橡胶预混胶市场需求的因素</w:t>
      </w:r>
      <w:r>
        <w:rPr>
          <w:rFonts w:hint="eastAsia"/>
        </w:rPr>
        <w:br/>
      </w:r>
      <w:r>
        <w:rPr>
          <w:rFonts w:hint="eastAsia"/>
        </w:rPr>
        <w:t>　　　　五、氟橡胶预混胶市场潜力分析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六、2025-2031年中国氟橡胶预混胶市场需求预测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中国氟橡胶预混胶行业进出口分析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一、2019-2024年氟橡胶预混胶进口量及增速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三、2025-2031年氟橡胶预混胶进口量及增速预测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一、2019-2024年氟橡胶预混胶出口量及增速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三、2025-2031年氟橡胶预混胶出口量及增速预测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中国氟橡胶预混胶行业重点地区调研分析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一、中国氟橡胶预混胶行业区域市场分布情况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二、**地区氟橡胶预混胶行业市场需求规模情况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三、**地区氟橡胶预混胶行业市场需求规模情况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四、**地区氟橡胶预混胶行业市场需求规模情况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五、**地区氟橡胶预混胶行业市场需求规模情况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六、**地区氟橡胶预混胶行业市场需求规模情况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中国氟橡胶预混胶细分行业调研</w:t>
      </w:r>
      <w:r>
        <w:rPr>
          <w:rFonts w:hint="eastAsia"/>
        </w:rPr>
        <w:br/>
      </w:r>
      <w:r>
        <w:rPr>
          <w:rFonts w:hint="eastAsia"/>
        </w:rPr>
        <w:t>　　第一节 主要氟橡胶预混胶细分行业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氟橡胶预混胶行业重点企业发展调研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中国氟橡胶预混胶企业营销及发展建议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氟橡胶预混胶企业营销策略分析及建议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氟橡胶预混胶企业营销策略分析</w:t>
      </w:r>
      <w:r>
        <w:rPr>
          <w:rFonts w:hint="eastAsia"/>
        </w:rPr>
        <w:br/>
      </w:r>
      <w:r>
        <w:rPr>
          <w:rFonts w:hint="eastAsia"/>
        </w:rPr>
        <w:t>　　　　一、氟橡胶预混胶企业营销策略</w:t>
      </w:r>
      <w:r>
        <w:rPr>
          <w:rFonts w:hint="eastAsia"/>
        </w:rPr>
        <w:br/>
      </w:r>
      <w:r>
        <w:rPr>
          <w:rFonts w:hint="eastAsia"/>
        </w:rPr>
        <w:t>　　　　二、氟橡胶预混胶企业经验借鉴</w:t>
      </w:r>
      <w:r>
        <w:rPr>
          <w:rFonts w:hint="eastAsia"/>
        </w:rPr>
        <w:br/>
      </w:r>
      <w:r>
        <w:rPr>
          <w:rFonts w:hint="eastAsia"/>
        </w:rPr>
        <w:t>　　第三节 氟橡胶预混胶企业营销模式演化与创新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氟橡胶预混胶企业经营发展分析及建议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一、氟橡胶预混胶企业存在的问题</w:t>
      </w:r>
      <w:r>
        <w:rPr>
          <w:rFonts w:hint="eastAsia"/>
        </w:rPr>
        <w:br/>
      </w:r>
      <w:r>
        <w:rPr>
          <w:rFonts w:hint="eastAsia"/>
        </w:rPr>
        <w:t>　　　　二、氟橡胶预混胶企业应对的策略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氟橡胶预混胶行业发展趋势及投资风险预警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2025年氟橡胶预混胶市场前景分析</w:t>
      </w:r>
      <w:r>
        <w:rPr>
          <w:rFonts w:hint="eastAsia"/>
        </w:rPr>
        <w:br/>
      </w:r>
      <w:r>
        <w:rPr>
          <w:rFonts w:hint="eastAsia"/>
        </w:rPr>
        <w:t>　　第二节 2025年氟橡胶预混胶行业发展趋势预测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影响氟橡胶预混胶行业发展的主要因素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一、2025年影响氟橡胶预混胶行业运行的有利因素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二、2025年影响氟橡胶预混胶行业运行的稳定因素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三、2025年影响氟橡胶预混胶行业运行的不利因素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四、2025年我国氟橡胶预混胶行业发展面临的挑战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五、2025年我国氟橡胶预混胶行业发展面临的机遇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专家对氟橡胶预混胶行业投资风险预警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一、2025-2031年氟橡胶预混胶行业市场风险及控制策略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二、2025-2031年氟橡胶预混胶行业政策风险及控制策略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三、2025-2031年氟橡胶预混胶行业经营风险及控制策略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四、2025-2031年氟橡胶预混胶同业竞争风险及控制策略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五、2025-2031年氟橡胶预混胶行业其他风险及控制策略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氟橡胶预混胶行业投资战略研究</w:t>
      </w:r>
      <w:r>
        <w:rPr>
          <w:rFonts w:hint="eastAsia"/>
        </w:rPr>
        <w:br/>
      </w:r>
      <w:r>
        <w:rPr>
          <w:rFonts w:hint="eastAsia"/>
        </w:rPr>
        <w:t>　　第一节 氟橡胶预混胶行业发展战略研究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对我国氟橡胶预混胶品牌的战略思考</w:t>
      </w:r>
      <w:r>
        <w:rPr>
          <w:rFonts w:hint="eastAsia"/>
        </w:rPr>
        <w:br/>
      </w:r>
      <w:r>
        <w:rPr>
          <w:rFonts w:hint="eastAsia"/>
        </w:rPr>
        <w:t>　　　　一、氟橡胶预混胶品牌的重要性</w:t>
      </w:r>
      <w:r>
        <w:rPr>
          <w:rFonts w:hint="eastAsia"/>
        </w:rPr>
        <w:br/>
      </w:r>
      <w:r>
        <w:rPr>
          <w:rFonts w:hint="eastAsia"/>
        </w:rPr>
        <w:t>　　　　二、氟橡胶预混胶实施品牌战略的意义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三、氟橡胶预混胶企业品牌的现状分析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四、我国氟橡胶预混胶企业的品牌战略</w:t>
      </w:r>
      <w:r>
        <w:rPr>
          <w:rFonts w:hint="eastAsia"/>
        </w:rPr>
        <w:br/>
      </w:r>
      <w:r>
        <w:rPr>
          <w:rFonts w:hint="eastAsia"/>
        </w:rPr>
        <w:t>　　　　五、氟橡胶预混胶品牌战略管理的策略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氟橡胶预混胶经营策略分析</w:t>
      </w:r>
      <w:r>
        <w:rPr>
          <w:rFonts w:hint="eastAsia"/>
        </w:rPr>
        <w:br/>
      </w:r>
      <w:r>
        <w:rPr>
          <w:rFonts w:hint="eastAsia"/>
        </w:rPr>
        <w:t>　　　　一、氟橡胶预混胶市场细分策略</w:t>
      </w:r>
      <w:r>
        <w:rPr>
          <w:rFonts w:hint="eastAsia"/>
        </w:rPr>
        <w:br/>
      </w:r>
      <w:r>
        <w:rPr>
          <w:rFonts w:hint="eastAsia"/>
        </w:rPr>
        <w:t>　　　　二、氟橡胶预混胶市场创新策略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四、氟橡胶预混胶新产品差异化战略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中智.林.氟橡胶预混胶行业投资战略研究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一、2025-2031年氟橡胶预混胶行业投资战略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氟橡胶预混胶图片</w:t>
      </w:r>
      <w:r>
        <w:rPr>
          <w:rFonts w:hint="eastAsia"/>
        </w:rPr>
        <w:br/>
      </w:r>
      <w:r>
        <w:rPr>
          <w:rFonts w:hint="eastAsia"/>
        </w:rPr>
        <w:t>　　图表 氟橡胶预混胶种类 分类</w:t>
      </w:r>
      <w:r>
        <w:rPr>
          <w:rFonts w:hint="eastAsia"/>
        </w:rPr>
        <w:br/>
      </w:r>
      <w:r>
        <w:rPr>
          <w:rFonts w:hint="eastAsia"/>
        </w:rPr>
        <w:t>　　图表 氟橡胶预混胶用途 应用</w:t>
      </w:r>
      <w:r>
        <w:rPr>
          <w:rFonts w:hint="eastAsia"/>
        </w:rPr>
        <w:br/>
      </w:r>
      <w:r>
        <w:rPr>
          <w:rFonts w:hint="eastAsia"/>
        </w:rPr>
        <w:t>　　图表 氟橡胶预混胶主要特点</w:t>
      </w:r>
      <w:r>
        <w:rPr>
          <w:rFonts w:hint="eastAsia"/>
        </w:rPr>
        <w:br/>
      </w:r>
      <w:r>
        <w:rPr>
          <w:rFonts w:hint="eastAsia"/>
        </w:rPr>
        <w:t>　　图表 氟橡胶预混胶产业链分析</w:t>
      </w:r>
      <w:r>
        <w:rPr>
          <w:rFonts w:hint="eastAsia"/>
        </w:rPr>
        <w:br/>
      </w:r>
      <w:r>
        <w:rPr>
          <w:rFonts w:hint="eastAsia"/>
        </w:rPr>
        <w:t>　　图表 氟橡胶预混胶政策分析</w:t>
      </w:r>
      <w:r>
        <w:rPr>
          <w:rFonts w:hint="eastAsia"/>
        </w:rPr>
        <w:br/>
      </w:r>
      <w:r>
        <w:rPr>
          <w:rFonts w:hint="eastAsia"/>
        </w:rPr>
        <w:t>　　图表 氟橡胶预混胶技术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2019-2024年中国氟橡胶预混胶行业市场规模及增长情况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2019-2024年氟橡胶预混胶行业市场容量分析</w:t>
      </w:r>
      <w:r>
        <w:rPr>
          <w:rFonts w:hint="eastAsia"/>
        </w:rPr>
        <w:br/>
      </w:r>
      <w:r>
        <w:rPr>
          <w:rFonts w:hint="eastAsia"/>
        </w:rPr>
        <w:t>　　图表 氟橡胶预混胶生产现状</w:t>
      </w:r>
      <w:r>
        <w:rPr>
          <w:rFonts w:hint="eastAsia"/>
        </w:rPr>
        <w:br/>
      </w:r>
      <w:r>
        <w:rPr>
          <w:rFonts w:hint="eastAsia"/>
        </w:rPr>
        <w:t>　　图表 2019-2024年中国氟橡胶预混胶行业产能统计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2019-2024年中国氟橡胶预混胶行业产量及增长趋势</w:t>
      </w:r>
      <w:r>
        <w:rPr>
          <w:rFonts w:hint="eastAsia"/>
        </w:rPr>
        <w:br/>
      </w:r>
      <w:r>
        <w:rPr>
          <w:rFonts w:hint="eastAsia"/>
        </w:rPr>
        <w:t>　　图表 氟橡胶预混胶行业动态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2019-2024年中国氟橡胶预混胶市场需求量及增速统计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2019-2024年中国氟橡胶预混胶行业销售收入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2024年中国氟橡胶预混胶行业需求领域分布格局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2019-2024年中国氟橡胶预混胶行业利润总额统计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2019-2024年中国氟橡胶预混胶进口情况分析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2019-2024年中国氟橡胶预混胶出口情况分析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2019-2024年中国氟橡胶预混胶行业企业数量情况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2019-2024年中国氟橡胶预混胶行业企业平均规模情况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2019-2024年中国氟橡胶预混胶价格走势</w:t>
      </w:r>
      <w:r>
        <w:rPr>
          <w:rFonts w:hint="eastAsia"/>
        </w:rPr>
        <w:br/>
      </w:r>
      <w:r>
        <w:rPr>
          <w:rFonts w:hint="eastAsia"/>
        </w:rPr>
        <w:t>　　图表 2024年氟橡胶预混胶成本和利润分析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**地区氟橡胶预混胶市场规模及增长情况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**地区氟橡胶预混胶行业市场需求情况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**地区氟橡胶预混胶市场规模及增长情况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**地区氟橡胶预混胶行业市场需求情况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**地区氟橡胶预混胶市场规模及增长情况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**地区氟橡胶预混胶行业市场需求情况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**地区氟橡胶预混胶市场规模及增长情况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**地区氟橡胶预混胶行业市场需求情况</w:t>
      </w:r>
      <w:r>
        <w:rPr>
          <w:rFonts w:hint="eastAsia"/>
        </w:rPr>
        <w:br/>
      </w:r>
      <w:r>
        <w:rPr>
          <w:rFonts w:hint="eastAsia"/>
        </w:rPr>
        <w:t>　　图表 氟橡胶预混胶品牌</w:t>
      </w:r>
      <w:r>
        <w:rPr>
          <w:rFonts w:hint="eastAsia"/>
        </w:rPr>
        <w:br/>
      </w:r>
      <w:r>
        <w:rPr>
          <w:rFonts w:hint="eastAsia"/>
        </w:rPr>
        <w:t>　　图表 氟橡胶预混胶企业（一）概况</w:t>
      </w:r>
      <w:r>
        <w:rPr>
          <w:rFonts w:hint="eastAsia"/>
        </w:rPr>
        <w:br/>
      </w:r>
      <w:r>
        <w:rPr>
          <w:rFonts w:hint="eastAsia"/>
        </w:rPr>
        <w:t>　　图表 企业氟橡胶预混胶型号 规格</w:t>
      </w:r>
      <w:r>
        <w:rPr>
          <w:rFonts w:hint="eastAsia"/>
        </w:rPr>
        <w:br/>
      </w:r>
      <w:r>
        <w:rPr>
          <w:rFonts w:hint="eastAsia"/>
        </w:rPr>
        <w:t>　　图表 氟橡胶预混胶企业（一）经营分析</w:t>
      </w:r>
      <w:r>
        <w:rPr>
          <w:rFonts w:hint="eastAsia"/>
        </w:rPr>
        <w:br/>
      </w:r>
      <w:r>
        <w:rPr>
          <w:rFonts w:hint="eastAsia"/>
        </w:rPr>
        <w:t>　　图表 氟橡胶预混胶企业（一）盈利能力情况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氟橡胶预混胶企业（一）偿债能力情况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氟橡胶预混胶企业（一）运营能力情况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氟橡胶预混胶企业（一）成长能力情况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氟橡胶预混胶上游现状</w:t>
      </w:r>
      <w:r>
        <w:rPr>
          <w:rFonts w:hint="eastAsia"/>
        </w:rPr>
        <w:br/>
      </w:r>
      <w:r>
        <w:rPr>
          <w:rFonts w:hint="eastAsia"/>
        </w:rPr>
        <w:t>　　图表 氟橡胶预混胶下游调研</w:t>
      </w:r>
      <w:r>
        <w:rPr>
          <w:rFonts w:hint="eastAsia"/>
        </w:rPr>
        <w:br/>
      </w:r>
      <w:r>
        <w:rPr>
          <w:rFonts w:hint="eastAsia"/>
        </w:rPr>
        <w:t>　　图表 氟橡胶预混胶企业（二）概况</w:t>
      </w:r>
      <w:r>
        <w:rPr>
          <w:rFonts w:hint="eastAsia"/>
        </w:rPr>
        <w:br/>
      </w:r>
      <w:r>
        <w:rPr>
          <w:rFonts w:hint="eastAsia"/>
        </w:rPr>
        <w:t>　　图表 企业氟橡胶预混胶型号 规格</w:t>
      </w:r>
      <w:r>
        <w:rPr>
          <w:rFonts w:hint="eastAsia"/>
        </w:rPr>
        <w:br/>
      </w:r>
      <w:r>
        <w:rPr>
          <w:rFonts w:hint="eastAsia"/>
        </w:rPr>
        <w:t>　　图表 氟橡胶预混胶企业（二）经营分析</w:t>
      </w:r>
      <w:r>
        <w:rPr>
          <w:rFonts w:hint="eastAsia"/>
        </w:rPr>
        <w:br/>
      </w:r>
      <w:r>
        <w:rPr>
          <w:rFonts w:hint="eastAsia"/>
        </w:rPr>
        <w:t>　　图表 氟橡胶预混胶企业（二）盈利能力情况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氟橡胶预混胶企业（二）偿债能力情况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氟橡胶预混胶企业（二）运营能力情况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氟橡胶预混胶企业（二）成长能力情况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氟橡胶预混胶企业（三）概况</w:t>
      </w:r>
      <w:r>
        <w:rPr>
          <w:rFonts w:hint="eastAsia"/>
        </w:rPr>
        <w:br/>
      </w:r>
      <w:r>
        <w:rPr>
          <w:rFonts w:hint="eastAsia"/>
        </w:rPr>
        <w:t>　　图表 企业氟橡胶预混胶型号 规格</w:t>
      </w:r>
      <w:r>
        <w:rPr>
          <w:rFonts w:hint="eastAsia"/>
        </w:rPr>
        <w:br/>
      </w:r>
      <w:r>
        <w:rPr>
          <w:rFonts w:hint="eastAsia"/>
        </w:rPr>
        <w:t>　　图表 氟橡胶预混胶企业（三）经营分析</w:t>
      </w:r>
      <w:r>
        <w:rPr>
          <w:rFonts w:hint="eastAsia"/>
        </w:rPr>
        <w:br/>
      </w:r>
      <w:r>
        <w:rPr>
          <w:rFonts w:hint="eastAsia"/>
        </w:rPr>
        <w:t>　　图表 氟橡胶预混胶企业（三）盈利能力情况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氟橡胶预混胶企业（三）偿债能力情况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氟橡胶预混胶企业（三）运营能力情况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氟橡胶预混胶企业（三）成长能力情况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氟橡胶预混胶优势</w:t>
      </w:r>
      <w:r>
        <w:rPr>
          <w:rFonts w:hint="eastAsia"/>
        </w:rPr>
        <w:br/>
      </w:r>
      <w:r>
        <w:rPr>
          <w:rFonts w:hint="eastAsia"/>
        </w:rPr>
        <w:t>　　图表 氟橡胶预混胶劣势</w:t>
      </w:r>
      <w:r>
        <w:rPr>
          <w:rFonts w:hint="eastAsia"/>
        </w:rPr>
        <w:br/>
      </w:r>
      <w:r>
        <w:rPr>
          <w:rFonts w:hint="eastAsia"/>
        </w:rPr>
        <w:t>　　图表 氟橡胶预混胶机会</w:t>
      </w:r>
      <w:r>
        <w:rPr>
          <w:rFonts w:hint="eastAsia"/>
        </w:rPr>
        <w:br/>
      </w:r>
      <w:r>
        <w:rPr>
          <w:rFonts w:hint="eastAsia"/>
        </w:rPr>
        <w:t>　　图表 氟橡胶预混胶威胁</w:t>
      </w:r>
      <w:r>
        <w:rPr>
          <w:rFonts w:hint="eastAsia"/>
        </w:rPr>
        <w:br/>
      </w:r>
      <w:r>
        <w:rPr>
          <w:rFonts w:hint="eastAsia"/>
        </w:rPr>
        <w:t>　　图表 2025-2031年中国氟橡胶预混胶行业产能预测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2025-2031年中国氟橡胶预混胶行业产量预测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2025-2031年中国氟橡胶预混胶市场销售预测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2025-2031年中国氟橡胶预混胶行业市场规模预测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2025-2031年中国氟橡胶预混胶市场前景分析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2025-2031年中国氟橡胶预混胶行业风险分析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2025-2031年中国氟橡胶预混胶行业发展趋势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22d9e5a69491c" w:history="1">
        <w:r>
          <w:rPr>
            <w:rStyle w:val="Hyperlink"/>
          </w:rPr>
          <w:t>2025-2031年中国氟橡胶预混胶发展现状与市场前景报告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22d9e5a69491c" w:history="1">
        <w:r>
          <w:rPr>
            <w:rStyle w:val="Hyperlink"/>
          </w:rPr>
          <w:t>https://www.20087.com/7/52/FuXiangJiaoYuHunJiaoShiChangXianZhuangHeQianJing.html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热点：三元氟橡胶、氟橡胶预混胶厂家排名、丁腈橡胶和氟橡胶耐磨性、氟橡胶预混胶存储环境、聚四氟乙烯橡胶、氟橡胶预混胶有毒吗、氟化橡胶、氟橡胶混炼胶、氟橡胶生胶价格走势图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b4d1fa33f46c7" w:history="1">
      <w:r>
        <w:rPr>
          <w:rStyle w:val="Hyperlink"/>
        </w:rPr>
        <w:t>2025-2031年中国氟橡胶预混胶发展现状与市场前景报告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uXiangJiaoYuHunJiaoShiChangXianZhuangHeQianJing.html" TargetMode="External" Id="R04122d9e5a69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uXiangJiaoYuHunJiaoShiChangXianZhuangHeQianJing.html" TargetMode="External" Id="R901b4d1fa33f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2024-10-10T03:07:00Z</dcterms:created>
  <dcterms:modified xsi:type="dcterms:W3CDTF">2024-10-10T04:07:00Z</dcterms:modified>
  <dc:subject>2025-2031年中国氟橡胶预混胶发展现状与市场前景报告</dc:subject>
  <dc:title>2025-2031年中国氟橡胶预混胶发展现状与市场前景报告</dc:title>
  <cp:keywords>2025-2031年中国氟橡胶预混胶发展现状与市场前景报告</cp:keywords>
  <dc:description>2025-2031年中国氟橡胶预混胶发展现状与市场前景报告</dc:description>
</cp:coreProperties>
</file>