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f95f12d844831" w:history="1">
              <w:r>
                <w:rPr>
                  <w:rStyle w:val="Hyperlink"/>
                </w:rPr>
                <w:t>2024-2030年中国氢化松香酯行业市场调研与发展趋势分析报告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f95f12d844831" w:history="1">
              <w:r>
                <w:rPr>
                  <w:rStyle w:val="Hyperlink"/>
                </w:rPr>
                <w:t>2024-2030年中国氢化松香酯行业市场调研与发展趋势分析报告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f95f12d844831" w:history="1">
                <w:r>
                  <w:rPr>
                    <w:rStyle w:val="Hyperlink"/>
                  </w:rPr>
                  <w:t>https://www.20087.com/7/52/QingHuaSongXiangZhiDeFaZhanQuShi.html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松香酯是一种重要的化工原料，广泛应用于黏合剂、油墨、涂料、橡胶和塑料改性剂等行业。近年来，随着技术的进步和市场需求的变化，氢化松香酯的品种和性能得到了不断丰富和完善。目前，市场上出现了多种改性氢化松香酯产品，这些产品不仅提高了氢化松香酯的热稳定性和抗氧化性，还增强了其与其他聚合物的相容性。此外，随着消费者对健康和环保意识的提升，低气味、低VOC（挥发性有机化合物）的氢化松香酯产品日益受到市场的青睐。</w:t>
      </w:r>
      <w:r>
        <w:rPr>
          <w:rFonts w:hint="eastAsia"/>
        </w:rPr>
        <w:br/>
      </w:r>
      <w:r>
        <w:rPr>
          <w:rFonts w:hint="eastAsia"/>
        </w:rPr>
        <w:t>　　未来，氢化松香酯的发展将更加注重产品的绿色化和多功能化。市场调研网指出，一方面，随着环保法规的趋严，氢化松香酯制造商将致力于开发更多环保型产品，以满足市场的绿色需求。另一方面，随着下游应用领域的不断拓展，氢化松香酯将更加注重提高自身的功能性，例如增强柔韧性、提高耐候性等，以适应不同应用场景的要求。同时，随着新材料技术的进步，氢化松香酯也将探索新的应用领域，如生物医学材料、新型包装材料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df95f12d844831" w:history="1">
        <w:r>
          <w:rPr>
            <w:rStyle w:val="Hyperlink"/>
          </w:rPr>
          <w:t>2024-2030年中国氢化松香酯行业市场调研与发展趋势分析报告</w:t>
        </w:r>
      </w:hyperlink>
      <w:r>
        <w:rPr>
          <w:rFonts w:hint="eastAsia"/>
        </w:rPr>
        <w:t>》，2024年氢化松香酯行业市场规模达 亿元，预计2030年市场规模将达 亿元，期间年均复合增长率（CAGR）达 %。报告基于国家统计局及氢化松香酯行业协会的权威数据，全面调研了氢化松香酯行业的市场规模、市场需求、产业链结构及价格变动，并对氢化松香酯细分市场进行了深入分析。报告详细剖析了氢化松香酯市场竞争格局，重点关注品牌影响力及重点企业的运营表现，同时科学预测了氢化松香酯市场前景与发展趋势，识别了行业潜在的风险与机遇。通过专业、科学的研究方法，报告为氢化松香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氢化松香酯市场概述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按照不同产品类型，氢化松香酯主要可以分为如下几个类别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不同产品类型氢化松香酯增长趋势2022 vs 2023</w:t>
      </w:r>
      <w:r>
        <w:rPr>
          <w:rFonts w:hint="eastAsia"/>
        </w:rPr>
        <w:br/>
      </w:r>
      <w:r>
        <w:rPr>
          <w:rFonts w:hint="eastAsia"/>
        </w:rPr>
        <w:t>　　　　1.2.2 氢化松香甘油酯</w:t>
      </w:r>
      <w:r>
        <w:rPr>
          <w:rFonts w:hint="eastAsia"/>
        </w:rPr>
        <w:br/>
      </w:r>
      <w:r>
        <w:rPr>
          <w:rFonts w:hint="eastAsia"/>
        </w:rPr>
        <w:t>　　　　1.2.3 氢化松香季戊四醇酯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从不同应用，氢化松香酯主要包括如下几个方面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热熔胶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热敏胶</w:t>
      </w:r>
      <w:r>
        <w:rPr>
          <w:rFonts w:hint="eastAsia"/>
        </w:rPr>
        <w:br/>
      </w:r>
      <w:r>
        <w:rPr>
          <w:rFonts w:hint="eastAsia"/>
        </w:rPr>
        <w:t>　　　　1.3.4 增粘剂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中国氢化松香酯发展现状及未来趋势（2018-2023年）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中国市场氢化松香酯销量及增长率（2018-2023年）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中国市场氢化松香酯销售规模及增长率（2018-2023年）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中国市场主要氢化松香酯厂商竞争分析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中国市场主要厂商氢化松香酯销量、收入及市场份额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中国市场主要厂商氢化松香酯销量（2018-2023年）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中国市场主要厂商氢化松香酯收入（2018-2023年）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2024年中国市场主要厂商氢化松香酯收入排名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中国市场主要厂商氢化松香酯价格（2018-2023年）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中国市场主要厂商氢化松香酯产地分布及商业化日期</w:t>
      </w:r>
      <w:r>
        <w:rPr>
          <w:rFonts w:hint="eastAsia"/>
        </w:rPr>
        <w:br/>
      </w:r>
      <w:r>
        <w:rPr>
          <w:rFonts w:hint="eastAsia"/>
        </w:rPr>
        <w:t>　　2.3 氢化松香酯行业集中度、竞争程度分析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氢化松香酯行业集中度分析：中国Top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中国氢化松香酯第一梯队、第二梯队和第三梯队生产商（品牌）及市场份额（2022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主要氢化松香酯企业采访及观点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中国主要地区氢化松香酯分析</w:t>
      </w:r>
      <w:r>
        <w:rPr>
          <w:rFonts w:hint="eastAsia"/>
        </w:rPr>
        <w:br/>
      </w:r>
      <w:r>
        <w:rPr>
          <w:rFonts w:hint="eastAsia"/>
        </w:rPr>
        <w:t>　　3.1 中国主要地区氢化松香酯市场规模分析：2018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中国主要地区氢化松香酯销量及市场份额（2018-2023年）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中国主要地区氢化松香酯销量及市场份额预测（2018-2023年）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中国主要地区氢化松香酯销量及市场份额（2018-2023年）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中国主要地区氢化松香酯销量及市场份额预测（2018-2023年）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华东地区氢化松香酯销量、销售规模及增长率（2018-2023年）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华南地区氢化松香酯销量、销售规模及增长率（2018-2023年）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华中地区氢化松香酯销量、销售规模及增长率（2018-2023年）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华北地区氢化松香酯销量、销售规模及增长率（2018-2023年）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西南地区氢化松香酯销量、销售规模及增长率（2018-2023年）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东北及西北地区氢化松香酯销量、销售规模及增长率（2018-2023年）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中国市场氢化松香酯主要企业概况分析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重点企业（13）基本信息、氢化松香酯生产基地、总部、竞争对手及市场地位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重点企业（13）氢化松香酯销量、收入、价格及毛利率（2018-2023年）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不同产品类型氢化松香酯分析</w:t>
      </w:r>
      <w:r>
        <w:rPr>
          <w:rFonts w:hint="eastAsia"/>
        </w:rPr>
        <w:br/>
      </w:r>
      <w:r>
        <w:rPr>
          <w:rFonts w:hint="eastAsia"/>
        </w:rPr>
        <w:t>　　5.1 中国市场氢化松香酯不同产品类型氢化松香酯销量（2018-2023年）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中国市场氢化松香酯不同产品类型氢化松香酯销量及市场份额（2018-2023年）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中国市场氢化松香酯不同产品类型氢化松香酯销量预测（2018-2023年）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中国市场氢化松香酯不同产品类型氢化松香酯规模（2018-2023年）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中国市场氢化松香酯不同产品类型氢化松香酯规模及市场份额（2018-2023年）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中国市场氢化松香酯不同产品类型氢化松香酯规模预测（2018-2023年）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中国市场不同产品类型氢化松香酯价格走势（2018-2023年）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不同价格区间氢化松香酯市场份额对比（2018-2023年）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氢化松香酯上游原料及下游主要应用的影响分析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氢化松香酯产业链分析</w:t>
      </w:r>
      <w:r>
        <w:rPr>
          <w:rFonts w:hint="eastAsia"/>
        </w:rPr>
        <w:br/>
      </w:r>
      <w:r>
        <w:rPr>
          <w:rFonts w:hint="eastAsia"/>
        </w:rPr>
        <w:t>　　6.2 氢化松香酯产业上游供应分析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中国不同应用氢化松香酯消费量、市场份额及增长率（2018-2023年）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中国不同应用氢化松香酯消费量（2018-2023年）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中国不同应用氢化松香酯消费量预测（2018-2023年）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中国不同应用氢化松香酯规模、市场份额及增长率（2018-2023年）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中国不同应用氢化松香酯规模（2018-2023年）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中国不同应用氢化松香酯规模预测（2018-2023年）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中国氢化松香酯产能、产量分析</w:t>
      </w:r>
      <w:r>
        <w:rPr>
          <w:rFonts w:hint="eastAsia"/>
        </w:rPr>
        <w:br/>
      </w:r>
      <w:r>
        <w:rPr>
          <w:rFonts w:hint="eastAsia"/>
        </w:rPr>
        <w:t>　　7.1 中国氢化松香酯供需现状及预测（2018-2023年）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中国氢化松香酯产能、产量、产能利用率及发展趋势（2018-2023年）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中国氢化松香酯产量、表观消费量、供给现状及发展趋势（2018-2023年）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中国氢化松香酯产量、市场需求量及发展趋势（2018-2023年）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中国氢化松香酯产值及增长率（2018-2023年）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中国氢化松香酯进出口分析（2018-2023年）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中国氢化松香酯产量、表观消费量、进口量及出口量（2018-2023年）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中国氢化松香酯进口量、进口额（万元）及进口均价（2018-2023年）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中国市场氢化松香酯主要进口来源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中国市场氢化松香酯主要出口目的地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中国本土生产商氢化松香酯产能分析（2018-2023年）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中国本土生产商氢化松香酯产量分析（2018-2023年）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中国本土生产商氢化松香酯产值分析（2018-2023年）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氢化松香酯销售渠道、市场影响因素、机遇及挑战影响分析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国内市场氢化松香酯销售渠道</w:t>
      </w:r>
      <w:r>
        <w:rPr>
          <w:rFonts w:hint="eastAsia"/>
        </w:rPr>
        <w:br/>
      </w:r>
      <w:r>
        <w:rPr>
          <w:rFonts w:hint="eastAsia"/>
        </w:rPr>
        <w:t>　　8.2 氢化松香酯销售/营销策略建议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中国本土氢化松香酯企业SWOT分析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按照不同产品类型，氢化松香酯主要可以分为如下几个类别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不同产品类型氢化松香酯增长趋势2022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从不同应用，氢化松香酯主要包括如下几个方面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不同应用氢化松香酯消费量（吨）增长趋势2022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中国市场主要厂商氢化松香酯销量（2018-2023年）（吨）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中国市场主要厂商氢化松香酯销量市场份额（2018-2023年）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中国市场主要厂商氢化松香酯收入（2018-2023年）（万元）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中国市场主要厂商氢化松香酯收入份额（万元）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2024年中国主要生产商氢化松香酯收入排名（万元）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中国市场主要厂商氢化松香酯价格（2018-2023年）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中国市场主要厂商氢化松香酯产地分布及商业化日期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主要氢化松香酯企业采访及观点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中国主要地区氢化松香酯销售规模（万元）：2018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中国主要地区氢化松香酯销量（2018-2023年）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中国主要地区氢化松香酯2018-2023年销量市场份额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中国主要地区氢化松香酯销量（2018-2023年）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中国主要地区氢化松香酯销量份额（2018-2023年）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中国主要地区氢化松香酯销售规模（万元）（2018-2023年）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中国主要地区氢化松香酯销售规模份额（2018-2023年）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中国主要地区氢化松香酯销售规模（万元）（2018-2023年）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中国主要地区氢化松香酯销售规模份额（2018-2023年）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重点企业（13）氢化松香酯销量（吨）、收入（万元）、价格及毛利率（2018-2023年）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重点企业（13）氢化松香酯产品规格、参数及市场应用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中国市场不同产品类型氢化松香酯销量（2018-2023年）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中国市场不同产品类型氢化松香酯销量市场份额（2018-2023年）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中国市场不同产品类型氢化松香酯销量预测（2018-2023年）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中国市场不同产品类型氢化松香酯销量市场份额预测（2018-2023年）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中国市场不同产品类型氢化松香酯规模（2018-2023年）（万元）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中国市场不同产品类型氢化松香酯规模市场份额（2018-2023年）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中国市场不同产品类型氢化松香酯规模预测（2018-2023年）（万元）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中国市场不同产品类型氢化松香酯规模市场份额预测（2018-2023年）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中国市场不同产品类型氢化松香酯价格走势（2018-2023年）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中国市场不同价格区间氢化松香酯市场份额对比（2018-2023年）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氢化松香酯上游原料供应商及联系方式列表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中国市场不同应用氢化松香酯销量（2018-2023年）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中国市场不同应用氢化松香酯销量份额（2018-2023年）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中国市场不同应用氢化松香酯销量预测（2018-2023年）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中国市场不同应用氢化松香酯销量市场份额（2018-2023年）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中国市场不同应用氢化松香酯规模（2018-2023年）（万元）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中国市场不同应用氢化松香酯规模份额（2018-2023年）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中国市场不同应用氢化松香酯规模预测（2018-2023年）（万元）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中国市场不同应用氢化松香酯规模市场份额（2018-2023年）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中国氢化松香酯产量、表观消费量、进口量及出口量（2018-2023年）（吨）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中国氢化松香酯产量、表观消费量、进口量及出口量预测（2018-2023年）（吨）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中国氢化松香酯进口量（吨）、进口额（万元）及进口均价（2018-2023年）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中国氢化松香酯进口量（吨）、进口额（万元）及进口均价（2018-2023年）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中国市场氢化松香酯主要进口来源</w:t>
      </w:r>
      <w:r>
        <w:rPr>
          <w:rFonts w:hint="eastAsia"/>
        </w:rPr>
        <w:br/>
      </w:r>
      <w:r>
        <w:rPr>
          <w:rFonts w:hint="eastAsia"/>
        </w:rPr>
        <w:t>　　表111 中国市场氢化松香酯主要出口目的地</w:t>
      </w:r>
      <w:r>
        <w:rPr>
          <w:rFonts w:hint="eastAsia"/>
        </w:rPr>
        <w:br/>
      </w:r>
      <w:r>
        <w:rPr>
          <w:rFonts w:hint="eastAsia"/>
        </w:rPr>
        <w:t>　　表112 中国本主要土生产商氢化松香酯产能（2018-2023年）（吨）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中国本土主要生产商氢化松香酯产能份额（2018-2023年）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中国本土主要生产商氢化松香酯产量（2018-2023年）（吨）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中国本土主要生产商氢化松香酯产量份额（2018-2023年）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中国本土主要生产商氢化松香酯产值（2018-2023年）（万元）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中国本土主要生产商氢化松香酯产值份额（2018-2023年）</w:t>
      </w:r>
      <w:r>
        <w:rPr>
          <w:rFonts w:hint="eastAsia"/>
        </w:rPr>
        <w:br/>
      </w:r>
      <w:r>
        <w:rPr>
          <w:rFonts w:hint="eastAsia"/>
        </w:rPr>
        <w:t>　　表118 国内当前及未来氢化松香酯主要销售模式及销售渠道趋势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氢化松香酯产品市场定位及目标消费者分析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中国市场发展机遇</w:t>
      </w:r>
      <w:r>
        <w:rPr>
          <w:rFonts w:hint="eastAsia"/>
        </w:rPr>
        <w:br/>
      </w:r>
      <w:r>
        <w:rPr>
          <w:rFonts w:hint="eastAsia"/>
        </w:rPr>
        <w:t>　　表122 中国市场发展挑战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氢化松香酯产品图片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中国不同产品类型氢化松香酯产量市场份额2022 &amp; 2023</w:t>
      </w:r>
      <w:r>
        <w:rPr>
          <w:rFonts w:hint="eastAsia"/>
        </w:rPr>
        <w:br/>
      </w:r>
      <w:r>
        <w:rPr>
          <w:rFonts w:hint="eastAsia"/>
        </w:rPr>
        <w:t>　　图3 氢化松香甘油酯产品图片</w:t>
      </w:r>
      <w:r>
        <w:rPr>
          <w:rFonts w:hint="eastAsia"/>
        </w:rPr>
        <w:br/>
      </w:r>
      <w:r>
        <w:rPr>
          <w:rFonts w:hint="eastAsia"/>
        </w:rPr>
        <w:t>　　图4 氢化松香季戊四醇酯产品图片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中国不同应用氢化松香酯消费量市场份额2022 vs 2023</w:t>
      </w:r>
      <w:r>
        <w:rPr>
          <w:rFonts w:hint="eastAsia"/>
        </w:rPr>
        <w:br/>
      </w:r>
      <w:r>
        <w:rPr>
          <w:rFonts w:hint="eastAsia"/>
        </w:rPr>
        <w:t>　　图7 热熔胶产品图片</w:t>
      </w:r>
      <w:r>
        <w:rPr>
          <w:rFonts w:hint="eastAsia"/>
        </w:rPr>
        <w:br/>
      </w:r>
      <w:r>
        <w:rPr>
          <w:rFonts w:hint="eastAsia"/>
        </w:rPr>
        <w:t>　　图8 涂料产品图片</w:t>
      </w:r>
      <w:r>
        <w:rPr>
          <w:rFonts w:hint="eastAsia"/>
        </w:rPr>
        <w:br/>
      </w:r>
      <w:r>
        <w:rPr>
          <w:rFonts w:hint="eastAsia"/>
        </w:rPr>
        <w:t>　　图9 热敏胶产品图片</w:t>
      </w:r>
      <w:r>
        <w:rPr>
          <w:rFonts w:hint="eastAsia"/>
        </w:rPr>
        <w:br/>
      </w:r>
      <w:r>
        <w:rPr>
          <w:rFonts w:hint="eastAsia"/>
        </w:rPr>
        <w:t>　　图10 增粘剂产品图片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中国市场氢化松香酯销量及增长率（2018-2023年）（吨）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中国市场氢化松香酯销售规模及增长率（2018-2023年）（万元）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中国市场主要厂商氢化松香酯销量市场份额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中国市场主要厂商2023年氢化松香酯收入市场份额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2024年中国市场前五及前十大厂商氢化松香酯市场份额</w:t>
      </w:r>
      <w:r>
        <w:rPr>
          <w:rFonts w:hint="eastAsia"/>
        </w:rPr>
        <w:br/>
      </w:r>
      <w:r>
        <w:rPr>
          <w:rFonts w:hint="eastAsia"/>
        </w:rPr>
        <w:t>　　图17 中国市场氢化松香酯第一梯队、第二梯队和第三梯队厂商（品牌）及市场份额（2022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中国主要地区氢化松香酯销量市场份额（2022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中国主要地区氢化松香酯销售规模份额（2022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华东地区氢化松香酯销量及增长率（2018-2023年）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华东地区氢化松香酯产值及增长率（2018-2023年）（万元）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华南地区氢化松香酯销量及增长率（2018-2023年）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华南地区氢化松香酯产值及增长率（2018-2023年）（万元）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华中地区氢化松香酯销量及增长率（2018-2023年）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华中地区氢化松香酯产值及增长率（2018-2023年）（万元）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华北地区氢化松香酯销量及增长率（2018-2023年）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华北地区氢化松香酯产值及增长率（2018-2023年）（万元）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西南地区氢化松香酯销量及增长率（2018-2023年）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西南地区氢化松香酯产值及增长率（2018-2023年）（万元）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东北及西北地区氢化松香酯销量及增长率（2018-2023年）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东北及西北地区氢化松香酯产值及增长率（2018-2023年）（万元）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氢化松香酯产业链图</w:t>
      </w:r>
      <w:r>
        <w:rPr>
          <w:rFonts w:hint="eastAsia"/>
        </w:rPr>
        <w:br/>
      </w:r>
      <w:r>
        <w:rPr>
          <w:rFonts w:hint="eastAsia"/>
        </w:rPr>
        <w:t>　　图33 中国氢化松香酯产能、产量、产能利用率及发展趋势（2018-2023年）（吨）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中国氢化松香酯产量、表观消费量及发展趋势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中国氢化松香酯产量、市场需求量及发展趋势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中国氢化松香酯产值及增长率（2018-2023年）（万元）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中国本土氢化松香酯企业SWOT分析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f95f12d844831" w:history="1">
        <w:r>
          <w:rPr>
            <w:rStyle w:val="Hyperlink"/>
          </w:rPr>
          <w:t>2024-2030年中国氢化松香酯行业市场调研与发展趋势分析报告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f95f12d844831" w:history="1">
        <w:r>
          <w:rPr>
            <w:rStyle w:val="Hyperlink"/>
          </w:rPr>
          <w:t>https://www.20087.com/7/52/QingHuaSongXiangZhiDeFaZhanQuShi.html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热点：氢化松脂酸甲酯、氢化松香酯厂家电话、松香和松香甘油酯区别、氢化松香酯别名、氢化松脂酸甲酯在化妆品中的作用、氢化松香甘油酯、松香改性醇酸树脂、氢化松香酸、脱氢松香酸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94fb570ff4062" w:history="1">
      <w:r>
        <w:rPr>
          <w:rStyle w:val="Hyperlink"/>
        </w:rPr>
        <w:t>2024-2030年中国氢化松香酯行业市场调研与发展趋势分析报告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QingHuaSongXiangZhiDeFaZhanQuShi.html" TargetMode="External" Id="Rd8df95f12d84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QingHuaSongXiangZhiDeFaZhanQuShi.html" TargetMode="External" Id="R6e794fb570ff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2023-12-12T03:27:00Z</dcterms:created>
  <dcterms:modified xsi:type="dcterms:W3CDTF">2023-12-12T04:27:00Z</dcterms:modified>
  <dc:subject>2024-2030年中国氢化松香酯行业市场调研与发展趋势分析报告</dc:subject>
  <dc:title>2024-2030年中国氢化松香酯行业市场调研与发展趋势分析报告</dc:title>
  <cp:keywords>2024-2030年中国氢化松香酯行业市场调研与发展趋势分析报告</cp:keywords>
  <dc:description>2024-2030年中国氢化松香酯行业市场调研与发展趋势分析报告</dc:description>
</cp:coreProperties>
</file>