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11d7a56a64644" w:history="1">
              <w:r>
                <w:rPr>
                  <w:rStyle w:val="Hyperlink"/>
                </w:rPr>
                <w:t>2024-2030年全球与中国氢正丁基溴市场深度调研与发展趋势报告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11d7a56a64644" w:history="1">
              <w:r>
                <w:rPr>
                  <w:rStyle w:val="Hyperlink"/>
                </w:rPr>
                <w:t>2024-2030年全球与中国氢正丁基溴市场深度调研与发展趋势报告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11d7a56a64644" w:history="1">
                <w:r>
                  <w:rPr>
                    <w:rStyle w:val="Hyperlink"/>
                  </w:rPr>
                  <w:t>https://www.20087.com/7/62/QingZhengDingJiXiuHangYeQuShiFen.html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正丁基溴是一种重要的有机合成中间体，在医药、农药、染料等多个领域有着广泛的应用。目前，随着下游产业需求的不断增长，氢正丁基溴市场呈现出稳定发展的局面。技术方面，通过优化生产工艺，可以有效降低副产物产生，提高目标产物的产率。此外，随着绿色化学理念的推广，开发更加环保、安全的合成路线成为研究方向之一。</w:t>
      </w:r>
      <w:r>
        <w:rPr>
          <w:rFonts w:hint="eastAsia"/>
        </w:rPr>
        <w:br/>
      </w:r>
      <w:r>
        <w:rPr>
          <w:rFonts w:hint="eastAsia"/>
        </w:rPr>
        <w:t>　　未来，随着精细化工行业的持续发展，氢正丁基溴的应用范围将进一步扩大。同时，随着生物催化技术的进步，利用酶促反应合成氢正丁基溴将成为可能，这将有助于提升产品的纯度和反应的选择性。然而，如何在规模化生产中保持产品的质量和稳定性，以及如何应对原料价格波动带来的风险，是氢正丁基溴生产企业需要面对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311d7a56a64644" w:history="1">
        <w:r>
          <w:rPr>
            <w:rStyle w:val="Hyperlink"/>
          </w:rPr>
          <w:t>2024-2030年全球与中国氢正丁基溴市场深度调研与发展趋势报告</w:t>
        </w:r>
      </w:hyperlink>
      <w:r>
        <w:rPr>
          <w:rFonts w:hint="eastAsia"/>
        </w:rPr>
        <w:t>全面分析了氢正丁基溴行业的市场规模、需求和价格动态，同时对氢正丁基溴产业链进行了探讨。报告客观描述了氢正丁基溴行业现状，审慎预测了氢正丁基溴市场前景及发展趋势。此外，报告还聚焦于氢正丁基溴重点企业，剖析了市场竞争格局、集中度以及品牌影响力，并对氢正丁基溴细分市场进行了研究。氢正丁基溴报告以专业、科学的视角，为投资者和行业决策者提供了权威的市场洞察与决策参考，是氢正丁基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氢正丁基溴市场概述</w:t>
      </w:r>
      <w:r>
        <w:rPr>
          <w:rFonts w:hint="eastAsia"/>
        </w:rPr>
        <w:br/>
      </w:r>
      <w:r>
        <w:rPr>
          <w:rFonts w:hint="eastAsia"/>
        </w:rPr>
        <w:t>　　1.1 氢正丁基溴产品定义及统计范围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按照不同产品类型，氢正丁基溴主要可以分为如下几个类别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不同产品类型氢正丁基溴增长趋势2023年VS</w:t>
      </w:r>
      <w:r>
        <w:rPr>
          <w:rFonts w:hint="eastAsia"/>
        </w:rPr>
        <w:br/>
      </w:r>
      <w:r>
        <w:rPr>
          <w:rFonts w:hint="eastAsia"/>
        </w:rPr>
        <w:t>　　　　1.2.2 氢正丁基溴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从不同应用，氢正丁基溴主要包括如下几个方面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口服</w:t>
      </w:r>
      <w:r>
        <w:rPr>
          <w:rFonts w:hint="eastAsia"/>
        </w:rPr>
        <w:br/>
      </w:r>
      <w:r>
        <w:rPr>
          <w:rFonts w:hint="eastAsia"/>
        </w:rPr>
        <w:t>　　　　1.3.2 注射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全球氢正丁基溴供需现状及预测（2018-2023年）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全球氢正丁基溴产能、产量、产能利用率及发展趋势（2018-2023年）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全球氢正丁基溴产量、表观消费量及发展趋势（2018-2023年）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中国氢正丁基溴供需现状及预测（2018-2023年）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中国氢正丁基溴产能、产量、产能利用率及发展趋势（2018-2023年）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中国氢正丁基溴产量、表观消费量及发展趋势（2018-2023年）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中国氢正丁基溴产量、市场需求量及发展趋势（2018-2023年）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氢正丁基溴中国及欧美日等行业政策分析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全球与中国主要厂商氢正丁基溴产量、产值及竞争分析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全球氢正丁基溴主要厂商列表（2018-2023年）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全球氢正丁基溴主要厂商产量列表（2018-2023年）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全球氢正丁基溴主要厂商产值列表（2018-2023年）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2024年全球主要生产商氢正丁基溴收入排名</w:t>
      </w:r>
      <w:r>
        <w:rPr>
          <w:rFonts w:hint="eastAsia"/>
        </w:rPr>
        <w:br/>
      </w:r>
      <w:r>
        <w:rPr>
          <w:rFonts w:hint="eastAsia"/>
        </w:rPr>
        <w:t>　　　　2.1.4 全球氢正丁基溴主要厂商产品价格列表（2018-2023年）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中国氢正丁基溴主要厂商产量、产值及市场份额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中国氢正丁基溴主要厂商产量列表（2018-2023年）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中国氢正丁基溴主要厂商产值列表（2018-2023年）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氢正丁基溴厂商产地分布及商业化日期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氢正丁基溴行业集中度、竞争程度分析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氢正丁基溴行业集中度分析：全球Top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全球氢正丁基溴第一梯队、第二梯队和第三梯队生产商（品牌）及市场份额（2022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氢正丁基溴全球领先企业SWOT分析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全球主要氢正丁基溴企业采访及观点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全球氢正丁基溴主要生产地区分析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全球主要地区氢正丁基溴市场规模分析：2022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全球主要地区氢正丁基溴产量及市场份额（2018-2023年）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全球主要地区氢正丁基溴产量及市场份额预测（2018-2023年）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全球主要地区氢正丁基溴产值及市场份额（2018-2023年）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全球主要地区氢正丁基溴产值及市场份额预测（2018-2023年）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北美市场氢正丁基溴产量、产值及增长率（2018-2023年）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欧洲市场氢正丁基溴产量、产值及增长率（2018-2023年）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日本市场氢正丁基溴产量、产值及增长率（2018-2023年）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东南亚市场氢正丁基溴产量、产值及增长率（2018-2023年）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印度市场氢正丁基溴产量、产值及增长率（2018-2023年）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中国市场氢正丁基溴产量、产值及增长率（2018-2023年）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全球主要地区氢正丁基溴消费展望2022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全球主要地区氢正丁基溴消费量及增长率（2018-2023年）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全球主要地区氢正丁基溴消费量预测（2018-2023年）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中国市场氢正丁基溴消费量、增长率及发展预测（2018-2023年）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北美市场氢正丁基溴消费量、增长率及发展预测（2018-2023年）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欧洲市场氢正丁基溴消费量、增长率及发展预测（2018-2023年）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日本市场氢正丁基溴消费量、增长率及发展预测（2018-2023年）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东南亚市场氢正丁基溴消费量、增长率及发展预测（2018-2023年）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印度市场氢正丁基溴消费量、增长率及发展预测（2018-2023年）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全球氢正丁基溴主要生产商概况分析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重点企业（1）基本信息、氢正丁基溴生产基地、销售区域、竞争对手及市场地位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重点企业（1）氢正丁基溴产品规格、参数及市场应用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重点企业（1）氢正丁基溴产能、产量、产值、价格及毛利率（2018-2023年）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重点企业（2）基本信息、氢正丁基溴生产基地、销售区域、竞争对手及市场地位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重点企业（2）氢正丁基溴产品规格、参数及市场应用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重点企业（2）氢正丁基溴产能、产量、产值、价格及毛利率（2018-2023年）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重点企业（3）基本信息、氢正丁基溴生产基地、销售区域、竞争对手及市场地位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重点企业（3）氢正丁基溴产品规格、参数及市场应用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重点企业（3）氢正丁基溴产能、产量、产值、价格及毛利率（2018-2023年）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重点企业（4）基本信息、氢正丁基溴生产基地、销售区域、竞争对手及市场地位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重点企业（4）氢正丁基溴产品规格、参数及市场应用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重点企业（4）氢正丁基溴产能、产量、产值、价格及毛利率（2018-2023年）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不同类型氢正丁基溴分析</w:t>
      </w:r>
      <w:r>
        <w:rPr>
          <w:rFonts w:hint="eastAsia"/>
        </w:rPr>
        <w:br/>
      </w:r>
      <w:r>
        <w:rPr>
          <w:rFonts w:hint="eastAsia"/>
        </w:rPr>
        <w:t>　　6.1 全球不同类型氢正丁基溴产量（2018-2023年）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全球氢正丁基溴不同类型氢正丁基溴产量及市场份额（2018-2023年）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全球不同类型氢正丁基溴产量预测（2018-2023年）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全球不同类型氢正丁基溴产值（2018-2023年）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全球氢正丁基溴不同类型氢正丁基溴产值及市场份额（2018-2023年）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全球不同类型氢正丁基溴产值预测（2018-2023年）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全球不同类型氢正丁基溴价格走势（2018-2023年）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不同价格区间氢正丁基溴市场份额对比（2018-2023年）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中国不同类型氢正丁基溴产量（2018-2023年）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中国氢正丁基溴不同类型氢正丁基溴产量及市场份额（2018-2023年）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中国不同类型氢正丁基溴产量预测（2018-2023年）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中国不同类型氢正丁基溴产值（2018-2023年）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中国氢正丁基溴不同类型氢正丁基溴产值及市场份额（2018-2023年）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中国不同类型氢正丁基溴产值预测（2018-2023年）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氢正丁基溴上游原料及下游主要应用分析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氢正丁基溴产业链分析</w:t>
      </w:r>
      <w:r>
        <w:rPr>
          <w:rFonts w:hint="eastAsia"/>
        </w:rPr>
        <w:br/>
      </w:r>
      <w:r>
        <w:rPr>
          <w:rFonts w:hint="eastAsia"/>
        </w:rPr>
        <w:t>　　7.2 氢正丁基溴产业上游供应分析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全球不同应用氢正丁基溴消费量、市场份额及增长率（2018-2023年）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全球不同应用氢正丁基溴消费量（2018-2023年）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全球不同应用氢正丁基溴消费量预测（2018-2023年）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中国不同应用氢正丁基溴消费量、市场份额及增长率（2018-2023年）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中国不同应用氢正丁基溴消费量（2018-2023年）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中国不同应用氢正丁基溴消费量预测（2018-2023年）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中国氢正丁基溴产量、消费量、进出口分析及未来趋势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中国氢正丁基溴产量、消费量、进出口分析及未来趋势（2018-2023年）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中国氢正丁基溴进出口贸易趋势</w:t>
      </w:r>
      <w:r>
        <w:rPr>
          <w:rFonts w:hint="eastAsia"/>
        </w:rPr>
        <w:br/>
      </w:r>
      <w:r>
        <w:rPr>
          <w:rFonts w:hint="eastAsia"/>
        </w:rPr>
        <w:t>　　8.3 中国氢正丁基溴主要进口来源</w:t>
      </w:r>
      <w:r>
        <w:rPr>
          <w:rFonts w:hint="eastAsia"/>
        </w:rPr>
        <w:br/>
      </w:r>
      <w:r>
        <w:rPr>
          <w:rFonts w:hint="eastAsia"/>
        </w:rPr>
        <w:t>　　8.4 中国氢正丁基溴主要出口目的地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中国氢正丁基溴主要地区分布</w:t>
      </w:r>
      <w:r>
        <w:rPr>
          <w:rFonts w:hint="eastAsia"/>
        </w:rPr>
        <w:br/>
      </w:r>
      <w:r>
        <w:rPr>
          <w:rFonts w:hint="eastAsia"/>
        </w:rPr>
        <w:t>　　9.1 中国氢正丁基溴生产地区分布</w:t>
      </w:r>
      <w:r>
        <w:rPr>
          <w:rFonts w:hint="eastAsia"/>
        </w:rPr>
        <w:br/>
      </w:r>
      <w:r>
        <w:rPr>
          <w:rFonts w:hint="eastAsia"/>
        </w:rPr>
        <w:t>　　9.2 中国氢正丁基溴消费地区分布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氢正丁基溴技术及相关行业技术发展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氢正丁基溴销售渠道分析及建议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国内市场氢正丁基溴销售渠道</w:t>
      </w:r>
      <w:r>
        <w:rPr>
          <w:rFonts w:hint="eastAsia"/>
        </w:rPr>
        <w:br/>
      </w:r>
      <w:r>
        <w:rPr>
          <w:rFonts w:hint="eastAsia"/>
        </w:rPr>
        <w:t>　　12.2 企业海外氢正丁基溴销售渠道</w:t>
      </w:r>
      <w:r>
        <w:rPr>
          <w:rFonts w:hint="eastAsia"/>
        </w:rPr>
        <w:br/>
      </w:r>
      <w:r>
        <w:rPr>
          <w:rFonts w:hint="eastAsia"/>
        </w:rPr>
        <w:t>　　12.3 氢正丁基溴销售/营销策略建议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按照不同产品类型，氢正丁基溴主要可以分为如下几个类别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不同种类氢正丁基溴增长趋势2022 vs 2023（千克）&amp;（万元）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从不同应用，氢正丁基溴主要包括如下几个方面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不同应用氢正丁基溴消费量（千克）增长趋势2023年VS</w:t>
      </w:r>
      <w:r>
        <w:rPr>
          <w:rFonts w:hint="eastAsia"/>
        </w:rPr>
        <w:br/>
      </w:r>
      <w:r>
        <w:rPr>
          <w:rFonts w:hint="eastAsia"/>
        </w:rPr>
        <w:t>　　表5 氢正丁基溴中国及欧美日等地区政策分析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全球氢正丁基溴主要厂商产量列表（千克）（2018-2023年）</w:t>
      </w:r>
      <w:r>
        <w:rPr>
          <w:rFonts w:hint="eastAsia"/>
        </w:rPr>
        <w:br/>
      </w:r>
      <w:r>
        <w:rPr>
          <w:rFonts w:hint="eastAsia"/>
        </w:rPr>
        <w:t>　　表7 全球氢正丁基溴主要厂商产量市场份额列表（2018-2023年）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全球氢正丁基溴主要厂商产值列表（2018-2023年）（万元）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全球氢正丁基溴主要厂商产值市场份额列表（万元）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2024年全球主要生产商氢正丁基溴收入排名（万元）</w:t>
      </w:r>
      <w:r>
        <w:rPr>
          <w:rFonts w:hint="eastAsia"/>
        </w:rPr>
        <w:br/>
      </w:r>
      <w:r>
        <w:rPr>
          <w:rFonts w:hint="eastAsia"/>
        </w:rPr>
        <w:t>　　表11 全球氢正丁基溴主要厂商产品价格列表（2018-2023年）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中国氢正丁基溴全球氢正丁基溴主要厂商产品价格列表（千克）</w:t>
      </w:r>
      <w:r>
        <w:rPr>
          <w:rFonts w:hint="eastAsia"/>
        </w:rPr>
        <w:br/>
      </w:r>
      <w:r>
        <w:rPr>
          <w:rFonts w:hint="eastAsia"/>
        </w:rPr>
        <w:t>　　表13 中国氢正丁基溴主要厂商产量市场份额列表（2018-2023年）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中国氢正丁基溴主要厂商产值列表（2018-2023年）（万元）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中国氢正丁基溴主要厂商产值市场份额列表（2018-2023年）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全球主要厂商氢正丁基溴厂商产地分布及商业化日期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全球主要氢正丁基溴企业采访及观点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全球主要地区氢正丁基溴产值（万元）：2022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全球主要地区氢正丁基溴2018-2023年产量市场份额列表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全球主要地区氢正丁基溴产量列表（2018-2023年）（千克）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表21 全球主要地区氢正丁基溴产量份额（2018-2023年）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全球主要地区氢正丁基溴产值列表（2018-2023年）（万元）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全球主要地区氢正丁基溴产值份额列表（2018-2023年）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全球主要地区氢正丁基溴消费量列表（2018-2023年）（千克）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表25 全球主要地区氢正丁基溴消费量市场份额列表（2018-2023年）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重点企业（1）氢正丁基溴产品规格、参数及市场应用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重点企业（1）氢正丁基溴产能（千克）、产量（千克）、产值（万元）、价格及毛利率（2018-2023年）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重点企业（1）氢正丁基溴产品规格及价格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重点企业（2）氢正丁基溴产品规格、参数及市场应用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重点企业（2）氢正丁基溴产能（千克）、产量（千克）、产值（万元）、价格及毛利率（2018-2023年）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重点企业（2）氢正丁基溴产品规格及价格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重点企业（3）氢正丁基溴产品规格、参数及市场应用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重点企业（3）氢正丁基溴产能（千克）、产量（千克）、产值（万元）、价格及毛利率（2018-2023年）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重点企业（3）氢正丁基溴产品规格及价格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重点企业（4）氢正丁基溴产品规格、参数及市场应用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重点企业（4）氢正丁基溴产能（千克）、产量（千克）、产值（万元）、价格及毛利率（2018-2023年）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重点企业（4）氢正丁基溴产品规格及价格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全球不同产品类型氢正丁基溴产量（2018-2023年）（千克）</w:t>
      </w:r>
      <w:r>
        <w:rPr>
          <w:rFonts w:hint="eastAsia"/>
        </w:rPr>
        <w:br/>
      </w:r>
      <w:r>
        <w:rPr>
          <w:rFonts w:hint="eastAsia"/>
        </w:rPr>
        <w:t>　　表47 全球不同产品类型氢正丁基溴产量市场份额（2018-2023年）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全球不同产品类型氢正丁基溴产量预测（2018-2023年）（千克）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表49 全球不同产品类型氢正丁基溴产量市场份额预测（2018-2023年）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全球不同类型氢正丁基溴产值（万元）（2018-2023年）</w:t>
      </w:r>
      <w:r>
        <w:rPr>
          <w:rFonts w:hint="eastAsia"/>
        </w:rPr>
        <w:br/>
      </w:r>
      <w:r>
        <w:rPr>
          <w:rFonts w:hint="eastAsia"/>
        </w:rPr>
        <w:t>　　表51 全球不同类型氢正丁基溴产值市场份额（2018-2023年）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全球不同类型氢正丁基溴产值预测（万元）（2018-2023年）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表53 全球不同类型氢正丁基溴产值市场预测份额（2018-2023年）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表54 全球不同价格区间氢正丁基溴市场份额对比（2018-2023年）</w:t>
      </w:r>
      <w:r>
        <w:rPr>
          <w:rFonts w:hint="eastAsia"/>
        </w:rPr>
        <w:br/>
      </w:r>
      <w:r>
        <w:rPr>
          <w:rFonts w:hint="eastAsia"/>
        </w:rPr>
        <w:t>　　表55 中国不同产品类型氢正丁基溴产量（2018-2023年）（千克）</w:t>
      </w:r>
      <w:r>
        <w:rPr>
          <w:rFonts w:hint="eastAsia"/>
        </w:rPr>
        <w:br/>
      </w:r>
      <w:r>
        <w:rPr>
          <w:rFonts w:hint="eastAsia"/>
        </w:rPr>
        <w:t>　　表56 中国不同产品类型氢正丁基溴产量市场份额（2018-2023年）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中国不同产品类型氢正丁基溴产量预测（2018-2023年）（千克）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表58 中国不同产品类型氢正丁基溴产量市场份额预测（2018-2023年）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中国不同产品类型氢正丁基溴产值（2018-2023年）（万元）</w:t>
      </w:r>
      <w:r>
        <w:rPr>
          <w:rFonts w:hint="eastAsia"/>
        </w:rPr>
        <w:br/>
      </w:r>
      <w:r>
        <w:rPr>
          <w:rFonts w:hint="eastAsia"/>
        </w:rPr>
        <w:t>　　表60 中国不同产品类型氢正丁基溴产值市场份额（2018-2023年）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中国不同产品类型氢正丁基溴产值预测（2018-2023年）（万元）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中国不同产品类型氢正丁基溴产值市场份额预测（2018-2023年）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氢正丁基溴上游原料供应商及联系方式列表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表64 全球不同应用氢正丁基溴消费量（2018-2023年）（千克）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表65 全球不同应用氢正丁基溴消费量市场份额（2018-2023年）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全球不同应用氢正丁基溴消费量预测（2018-2023年）（千克）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表67 全球不同应用氢正丁基溴消费量市场份额预测（2018-2023年）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中国不同应用氢正丁基溴消费量（2018-2023年）（千克）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表69 中国不同应用氢正丁基溴消费量市场份额（2018-2023年）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中国不同应用氢正丁基溴消费量预测（2018-2023年）（千克）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表71 中国不同应用氢正丁基溴消费量市场份额预测（2018-2023年）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中国氢正丁基溴产量、消费量、进出口（2018-2023年）（千克）</w:t>
      </w:r>
      <w:r>
        <w:rPr>
          <w:rFonts w:hint="eastAsia"/>
        </w:rPr>
        <w:br/>
      </w:r>
      <w:r>
        <w:rPr>
          <w:rFonts w:hint="eastAsia"/>
        </w:rPr>
        <w:t>　　表73 中国氢正丁基溴产量、消费量、进出口预测（2018-2023年）（千克）</w:t>
      </w:r>
      <w:r>
        <w:rPr>
          <w:rFonts w:hint="eastAsia"/>
        </w:rPr>
        <w:br/>
      </w:r>
      <w:r>
        <w:rPr>
          <w:rFonts w:hint="eastAsia"/>
        </w:rPr>
        <w:t>　　表74 中国市场氢正丁基溴进出口贸易趋势</w:t>
      </w:r>
      <w:r>
        <w:rPr>
          <w:rFonts w:hint="eastAsia"/>
        </w:rPr>
        <w:br/>
      </w:r>
      <w:r>
        <w:rPr>
          <w:rFonts w:hint="eastAsia"/>
        </w:rPr>
        <w:t>　　表75 中国市场氢正丁基溴主要进口来源</w:t>
      </w:r>
      <w:r>
        <w:rPr>
          <w:rFonts w:hint="eastAsia"/>
        </w:rPr>
        <w:br/>
      </w:r>
      <w:r>
        <w:rPr>
          <w:rFonts w:hint="eastAsia"/>
        </w:rPr>
        <w:t>　　表76 中国市场氢正丁基溴主要出口目的地</w:t>
      </w:r>
      <w:r>
        <w:rPr>
          <w:rFonts w:hint="eastAsia"/>
        </w:rPr>
        <w:br/>
      </w:r>
      <w:r>
        <w:rPr>
          <w:rFonts w:hint="eastAsia"/>
        </w:rPr>
        <w:t>　　表77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表78 中国氢正丁基溴生产地区分布</w:t>
      </w:r>
      <w:r>
        <w:rPr>
          <w:rFonts w:hint="eastAsia"/>
        </w:rPr>
        <w:br/>
      </w:r>
      <w:r>
        <w:rPr>
          <w:rFonts w:hint="eastAsia"/>
        </w:rPr>
        <w:t>　　表79 中国氢正丁基溴消费地区分布</w:t>
      </w:r>
      <w:r>
        <w:rPr>
          <w:rFonts w:hint="eastAsia"/>
        </w:rPr>
        <w:br/>
      </w:r>
      <w:r>
        <w:rPr>
          <w:rFonts w:hint="eastAsia"/>
        </w:rPr>
        <w:t>　　表80 氢正丁基溴行业及市场环境发展趋势</w:t>
      </w:r>
      <w:r>
        <w:rPr>
          <w:rFonts w:hint="eastAsia"/>
        </w:rPr>
        <w:br/>
      </w:r>
      <w:r>
        <w:rPr>
          <w:rFonts w:hint="eastAsia"/>
        </w:rPr>
        <w:t>　　表81 氢正丁基溴产品及技术发展趋势</w:t>
      </w:r>
      <w:r>
        <w:rPr>
          <w:rFonts w:hint="eastAsia"/>
        </w:rPr>
        <w:br/>
      </w:r>
      <w:r>
        <w:rPr>
          <w:rFonts w:hint="eastAsia"/>
        </w:rPr>
        <w:t>　　表82 国内当前及未来氢正丁基溴主要销售模式及销售渠道趋势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欧美日等地区当前及未来氢正丁基溴主要销售模式及销售渠道趋势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氢正丁基溴产品市场定位及目标消费者分析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氢正丁基溴产品图片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2024年全球不同产品类型氢正丁基溴产量市场份额</w:t>
      </w:r>
      <w:r>
        <w:rPr>
          <w:rFonts w:hint="eastAsia"/>
        </w:rPr>
        <w:br/>
      </w:r>
      <w:r>
        <w:rPr>
          <w:rFonts w:hint="eastAsia"/>
        </w:rPr>
        <w:t>　　图3 氢正丁基溴产品图片</w:t>
      </w:r>
      <w:r>
        <w:rPr>
          <w:rFonts w:hint="eastAsia"/>
        </w:rPr>
        <w:br/>
      </w:r>
      <w:r>
        <w:rPr>
          <w:rFonts w:hint="eastAsia"/>
        </w:rPr>
        <w:t>　　图4 类型二产品图片</w:t>
      </w:r>
      <w:r>
        <w:rPr>
          <w:rFonts w:hint="eastAsia"/>
        </w:rPr>
        <w:br/>
      </w:r>
      <w:r>
        <w:rPr>
          <w:rFonts w:hint="eastAsia"/>
        </w:rPr>
        <w:t>　　图5 全球产品类型氢正丁基溴消费量市场份额2023年Vs</w:t>
      </w:r>
      <w:r>
        <w:rPr>
          <w:rFonts w:hint="eastAsia"/>
        </w:rPr>
        <w:br/>
      </w:r>
      <w:r>
        <w:rPr>
          <w:rFonts w:hint="eastAsia"/>
        </w:rPr>
        <w:t>　　图6 口服产品图片</w:t>
      </w:r>
      <w:r>
        <w:rPr>
          <w:rFonts w:hint="eastAsia"/>
        </w:rPr>
        <w:br/>
      </w:r>
      <w:r>
        <w:rPr>
          <w:rFonts w:hint="eastAsia"/>
        </w:rPr>
        <w:t>　　图7 注射产品图片</w:t>
      </w:r>
      <w:r>
        <w:rPr>
          <w:rFonts w:hint="eastAsia"/>
        </w:rPr>
        <w:br/>
      </w:r>
      <w:r>
        <w:rPr>
          <w:rFonts w:hint="eastAsia"/>
        </w:rPr>
        <w:t>　　图8 全球氢正丁基溴产量及增长率（2018-2023年）（千克）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图9 全球氢正丁基溴产值及增长率（2018-2023年）（万元）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中国氢正丁基溴产量及发展趋势（2018-2023年）（千克）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图11 中国氢正丁基溴产值及未来发展趋势（2018-2023年）（万元）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全球氢正丁基溴产能、产量、产能利用率及发展趋势（2018-2023年）（千克）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图13 全球氢正丁基溴产量、市场需求量及发展趋势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图14 中国氢正丁基溴产能、产量、产能利用率及发展趋势（2018-2023年）（千克）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图15 中国氢正丁基溴产量、市场需求量及发展趋势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图16 全球氢正丁基溴主要厂商2023年产量市场份额列表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全球氢正丁基溴主要厂商2023年产值市场份额列表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中国市场氢正丁基溴主要厂商2023年产量市场份额列表（2018-2023年）（万元）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中国氢正丁基溴主要厂商2023年产量市场份额列表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中国氢正丁基溴主要厂商2023年产值市场份额列表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2024年全球前五及前十大生产商氢正丁基溴市场份额</w:t>
      </w:r>
      <w:r>
        <w:rPr>
          <w:rFonts w:hint="eastAsia"/>
        </w:rPr>
        <w:br/>
      </w:r>
      <w:r>
        <w:rPr>
          <w:rFonts w:hint="eastAsia"/>
        </w:rPr>
        <w:t>　　图22 全球氢正丁基溴第一梯队、第二梯队和第三梯队生产商（品牌）及市场份额（2022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氢正丁基溴全球领先企业SWOT分析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全球主要地区氢正丁基溴消费量市场份额（2022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北美市场氢正丁基溴产量及增长率（2018-2023年）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图26 北美市场氢正丁基溴产值及增长率（2018-2023年）（万元）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欧洲市场氢正丁基溴产量及增长率（2018-2023年）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图28 欧洲市场氢正丁基溴产值及增长率（2018-2023年）（万元）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日本市场氢正丁基溴产量及增长率（2018-2023年）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图30 日本市场氢正丁基溴产值及增长率（2018-2023年）（万元）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东南亚市场氢正丁基溴产量及增长率（2018-2023年）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图32 东南亚市场氢正丁基溴产值及增长率（2018-2023年）（万元）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印度市场氢正丁基溴产量及增长率（2018-2023年）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图34 印度市场氢正丁基溴产值及增长率（2018-2023年）（万元）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中国市场氢正丁基溴产量及增长率（2018-2023年）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图36 中国市场氢正丁基溴产值及增长率（2018-2023年）（万元）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全球主要地区氢正丁基溴消费量市场份额（2022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全球主要地区氢正丁基溴消费量市场份额（2022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中国市场氢正丁基溴消费量、增长率及发展预测（2018-2023年）（千克）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图40 北美市场氢正丁基溴消费量、增长率及发展预测（2018-2023年）（千克）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图41 欧洲市场氢正丁基溴消费量、增长率及发展预测（2018-2023年）（千克）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图42 日本市场氢正丁基溴消费量、增长率及发展预测（2018-2023年）（千克）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图43 东南亚市场氢正丁基溴消费量、增长率及发展预测（2018-2023年）（千克）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图44 印度市场氢正丁基溴消费量、增长率及发展预测（2018-2023年）（千克）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图45 氢正丁基溴产业链图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氢正丁基溴产品价格走势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11d7a56a64644" w:history="1">
        <w:r>
          <w:rPr>
            <w:rStyle w:val="Hyperlink"/>
          </w:rPr>
          <w:t>2024-2030年全球与中国氢正丁基溴市场深度调研与发展趋势报告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11d7a56a64644" w:history="1">
        <w:r>
          <w:rPr>
            <w:rStyle w:val="Hyperlink"/>
          </w:rPr>
          <w:t>https://www.20087.com/7/62/QingZhengDingJiXiuHangYeQuShiFen.html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bede232c646c8" w:history="1">
      <w:r>
        <w:rPr>
          <w:rStyle w:val="Hyperlink"/>
        </w:rPr>
        <w:t>2024-2030年全球与中国氢正丁基溴市场深度调研与发展趋势报告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QingZhengDingJiXiuHangYeQuShiFen.html" TargetMode="External" Id="R97311d7a56a6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QingZhengDingJiXiuHangYeQuShiFen.html" TargetMode="External" Id="Rafdbede232c6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2023-11-18T03:37:00Z</dcterms:created>
  <dcterms:modified xsi:type="dcterms:W3CDTF">2023-11-18T04:37:00Z</dcterms:modified>
  <dc:subject>2024-2030年全球与中国氢正丁基溴市场深度调研与发展趋势报告</dc:subject>
  <dc:title>2024-2030年全球与中国氢正丁基溴市场深度调研与发展趋势报告</dc:title>
  <cp:keywords>2024-2030年全球与中国氢正丁基溴市场深度调研与发展趋势报告</cp:keywords>
  <dc:description>2024-2030年全球与中国氢正丁基溴市场深度调研与发展趋势报告</dc:description>
</cp:coreProperties>
</file>