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dc9c1f05c4eb8" w:history="1">
              <w:r>
                <w:rPr>
                  <w:rStyle w:val="Hyperlink"/>
                </w:rPr>
                <w:t>全球与中国氯化银粉末发展现状及趋势预测报告（2022-2028年）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dc9c1f05c4eb8" w:history="1">
              <w:r>
                <w:rPr>
                  <w:rStyle w:val="Hyperlink"/>
                </w:rPr>
                <w:t>全球与中国氯化银粉末发展现状及趋势预测报告（2022-2028年）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dc9c1f05c4eb8" w:history="1">
                <w:r>
                  <w:rPr>
                    <w:rStyle w:val="Hyperlink"/>
                  </w:rPr>
                  <w:t>https://www.20087.com/7/92/LvHuaYinFenMoHangYeQuShi.html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银粉末是一种重要的无机化合物，因其在光电转换、成像技术、催化等方面的应用而受到关注。随着光电技术和化学工业的发展，氯化银粉末的应用领域不断拓展。现代氯化银粉末不仅具备高纯度和良好分散性的特点，还通过采用先进的合成工艺和优化的后处理技术，提高了其在各种应用中的性能表现。此外，通过优化颗粒形貌和尺寸，氯化银粉末能够适应不同工业需求，提高产品的可靠性和适用性。然而，氯化银粉末的生产成本较高，且在某些特殊环境下，其性能可能会受到影响。</w:t>
      </w:r>
      <w:r>
        <w:rPr>
          <w:rFonts w:hint="eastAsia"/>
        </w:rPr>
        <w:br/>
      </w:r>
      <w:r>
        <w:rPr>
          <w:rFonts w:hint="eastAsia"/>
        </w:rPr>
        <w:t>　　未来，氯化银粉末将更加注重功能化和应用扩展。通过开发具有特殊功能的氯化银粉末，如提高光电转换效率、增强催化活性等，满足特定应用的需求。随着材料科学的进步，氯化银粉末将采用更多高性能材料，提高其化学稳定性和应用范围。此外，随着纳米技术的发展，氯化银粉末将探索更多纳米级应用，如纳米传感器、纳米催化剂等，提高材料的多功能性。随着可持续发展理念的推广，氯化银粉末将加强与环保技术的结合，推动化工产品的绿色发展。随着光电技术的进步，氯化银粉末将加强与新型光电材料的结合，推动光电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dc9c1f05c4eb8" w:history="1">
        <w:r>
          <w:rPr>
            <w:rStyle w:val="Hyperlink"/>
          </w:rPr>
          <w:t>全球与中国氯化银粉末发展现状及趋势预测报告（2022-2028年）</w:t>
        </w:r>
      </w:hyperlink>
      <w:r>
        <w:rPr>
          <w:rFonts w:hint="eastAsia"/>
        </w:rPr>
        <w:t>》依据国家统计局、发改委及氯化银粉末相关协会等的数据资料，深入研究了氯化银粉末行业的现状，包括氯化银粉末市场需求、市场规模及产业链状况。氯化银粉末报告分析了氯化银粉末的价格波动、各细分市场的动态，以及重点企业的经营状况。同时，报告对氯化银粉末市场前景及发展趋势进行了科学预测，揭示了潜在的市场需求和投资机会，也指出了氯化银粉末行业内可能的风险。此外，氯化银粉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氯化银粉末市场概述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按照不同纯度类型，氯化银粉末主要可以分为如下几个类别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不同纯度类型氯化银粉末增长趋势2017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0.995</w:t>
      </w:r>
      <w:r>
        <w:rPr>
          <w:rFonts w:hint="eastAsia"/>
        </w:rPr>
        <w:br/>
      </w:r>
      <w:r>
        <w:rPr>
          <w:rFonts w:hint="eastAsia"/>
        </w:rPr>
        <w:t>　　　　1.2.3 0.999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从不同应用，氯化银粉末主要包括如下几个方面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照相</w:t>
      </w:r>
      <w:r>
        <w:rPr>
          <w:rFonts w:hint="eastAsia"/>
        </w:rPr>
        <w:br/>
      </w:r>
      <w:r>
        <w:rPr>
          <w:rFonts w:hint="eastAsia"/>
        </w:rPr>
        <w:t>　　　　1.3.2 电极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氯化银粉末行业背景、发展历史、现状及趋势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氯化银粉末行业目前现状分析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氯化银粉末发展趋势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全球与中国氯化银粉末总体规模分析</w:t>
      </w:r>
      <w:r>
        <w:rPr>
          <w:rFonts w:hint="eastAsia"/>
        </w:rPr>
        <w:br/>
      </w:r>
      <w:r>
        <w:rPr>
          <w:rFonts w:hint="eastAsia"/>
        </w:rPr>
        <w:t>　　2.1 全球氯化银粉末供需现状及预测（2017-2021年）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全球氯化银粉末产能、产量、产能利用率及发展趋势（2017-2021年）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全球氯化银粉末产量、需求量及发展趋势（2017-2021年）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全球主要地区氯化银粉末产量及发展趋势（2017-2021年）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中国氯化银粉末供需现状及预测（2017-2021年）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中国氯化银粉末产能、产量、产能利用率及发展趋势（2017-2021年）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中国氯化银粉末产量、市场需求量及发展趋势（2017-2021年）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全球氯化银粉末销量及销售额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全球市场氯化银粉末销售额（2017-2021年）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全球市场氯化银粉末销量（2017-2021年）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全球市场氯化银粉末价格趋势（2017-2021年）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全球市场主要厂商氯化银粉末产能、产量及市场份额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全球市场主要厂商氯化银粉末销量（2017-2021年）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全球市场主要厂商氯化银粉末销售收入（2017-2021年）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2022年全球主要生产商氯化银粉末收入排名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全球市场主要厂商氯化银粉末销售价格（2017-2021年）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中国市场主要厂商氯化银粉末销量（2017-2021年）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中国市场主要厂商氯化银粉末销售收入（2017-2021年）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2022年中国主要生产商氯化银粉末收入排名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中国市场主要厂商氯化银粉末销售价格（2017-2021年）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全球主要厂商氯化银粉末产地分布及商业化日期</w:t>
      </w:r>
      <w:r>
        <w:rPr>
          <w:rFonts w:hint="eastAsia"/>
        </w:rPr>
        <w:br/>
      </w:r>
      <w:r>
        <w:rPr>
          <w:rFonts w:hint="eastAsia"/>
        </w:rPr>
        <w:t>　　3.5 氯化银粉末行业集中度、竞争程度分析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氯化银粉末行业集中度分析：全球Top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全球氯化银粉末第一梯队、第二梯队和第三梯队生产商（品牌）及市场份额（2021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全球氯化银粉末主要地区分析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全球主要地区氯化银粉末市场规模分析：2017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全球主要地区氯化银粉末销售收入及市场份额（2017-2021年）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全球主要地区氯化银粉末销售收入预测（2017-2021年）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全球主要地区氯化银粉末销量分析：2017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全球主要地区氯化银粉末销量及市场份额（2017-2021年）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全球主要地区氯化银粉末销量及市场份额预测（2017-2021年）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北美市场氯化银粉末销量、收入及增长率（2017-2021年）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欧洲市场氯化银粉末销量、收入及增长率（2017-2021年）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中国市场氯化银粉末销量、收入及增长率（2017-2021年）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日本市场氯化银粉末销量、收入及增长率（2017-2021年）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印度市场氯化银粉末销量、收入及增长率（2017-2021年）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全球氯化银粉末主要生产商分析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重点企业（1）基本信息、氯化银粉末生产基地、销售区域、竞争对手及市场地位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重点企业（1）氯化银粉末产品规格、参数及市场应用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重点企业（1）氯化银粉末销量、收入、价格及毛利率（2017-2021年）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重点企业（2）基本信息、氯化银粉末生产基地、销售区域、竞争对手及市场地位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重点企业（2）氯化银粉末产品规格、参数及市场应用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重点企业（2）氯化银粉末销量、收入、价格及毛利率（2017-2021年）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重点企业（3）基本信息、氯化银粉末生产基地、销售区域、竞争对手及市场地位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重点企业（3）氯化银粉末产品规格、参数及市场应用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重点企业（3）氯化银粉末销量、收入、价格及毛利率（2017-2021年）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重点企业（4）基本信息、氯化银粉末生产基地、销售区域、竞争对手及市场地位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重点企业（4）氯化银粉末产品规格、参数及市场应用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重点企业（4）氯化银粉末销量、收入、价格及毛利率（2017-2021年）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重点企业（5）基本信息、氯化银粉末生产基地、销售区域、竞争对手及市场地位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重点企业（5）氯化银粉末产品规格、参数及市场应用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重点企业（5）氯化银粉末销量、收入、价格及毛利率（2017-2021年）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重点企业（6）基本信息、氯化银粉末生产基地、销售区域、竞争对手及市场地位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重点企业（6）氯化银粉末产品规格、参数及市场应用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重点企业（6）氯化银粉末销量、收入、价格及毛利率（2017-2021年）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重点企业（7）基本信息、氯化银粉末生产基地、销售区域、竞争对手及市场地位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重点企业（7）氯化银粉末产品规格、参数及市场应用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重点企业（7）氯化银粉末销量、收入、价格及毛利率（2017-2021年）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重点企业（8）基本信息、氯化银粉末生产基地、销售区域、竞争对手及市场地位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重点企业（8）氯化银粉末产品规格、参数及市场应用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重点企业（8）氯化银粉末销量、收入、价格及毛利率（2017-2021年）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不同纯度类型氯化银粉末产品分析</w:t>
      </w:r>
      <w:r>
        <w:rPr>
          <w:rFonts w:hint="eastAsia"/>
        </w:rPr>
        <w:br/>
      </w:r>
      <w:r>
        <w:rPr>
          <w:rFonts w:hint="eastAsia"/>
        </w:rPr>
        <w:t>　　6.1 全球不同纯度类型氯化银粉末销量（2017-2021年）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全球不同纯度类型氯化银粉末销量及市场份额（2017-2021年）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全球不同纯度类型氯化银粉末销量预测（2017-2021年）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全球不同纯度类型氯化银粉末收入（2017-2021年）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全球不同纯度类型氯化银粉末收入及市场份额（2017-2021年）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全球不同纯度类型氯化银粉末收入预测（2017-2021年）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全球不同纯度类型氯化银粉末价格走势（2017-2021年）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中国不同纯度类型氯化银粉末销量（2017-2021年）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中国不同纯度类型氯化银粉末销量及市场份额（2017-2021年）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中国不同纯度类型氯化银粉末销量预测（2017-2021年）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中国不同纯度类型氯化银粉末收入（2017-2021年）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中国不同纯度类型氯化银粉末收入及市场份额（2017-2021年）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中国不同纯度类型氯化银粉末收入预测（2017-2021年）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不同应用氯化银粉末分析</w:t>
      </w:r>
      <w:r>
        <w:rPr>
          <w:rFonts w:hint="eastAsia"/>
        </w:rPr>
        <w:br/>
      </w:r>
      <w:r>
        <w:rPr>
          <w:rFonts w:hint="eastAsia"/>
        </w:rPr>
        <w:t>　　7.1 全球不同应用氯化银粉末销量（2017-2021年）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全球不同应用氯化银粉末销量及市场份额（2017-2021年）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全球不同应用氯化银粉末销量预测（2017-2021年）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全球不同应用氯化银粉末收入（2017-2021年）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全球不同应用氯化银粉末收入及市场份额（2017-2021年）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全球不同应用氯化银粉末收入预测（2017-2021年）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全球不同应用氯化银粉末价格走势（2017-2021年）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中国不同应用氯化银粉末销量（2017-2021年）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中国不同应用氯化银粉末销量及市场份额（2017-2021年）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中国不同应用氯化银粉末销量预测（2017-2021年）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中国不同应用氯化银粉末收入（2017-2021年）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中国不同应用氯化银粉末收入及市场份额（2017-2021年）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中国不同应用氯化银粉末收入预测（2017-2021年）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氯化银粉末产业链分析</w:t>
      </w:r>
      <w:r>
        <w:rPr>
          <w:rFonts w:hint="eastAsia"/>
        </w:rPr>
        <w:br/>
      </w:r>
      <w:r>
        <w:rPr>
          <w:rFonts w:hint="eastAsia"/>
        </w:rPr>
        <w:t>　　8.2 氯化银粉末产业上游供应分析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氯化银粉末下游典型客户</w:t>
      </w:r>
      <w:r>
        <w:rPr>
          <w:rFonts w:hint="eastAsia"/>
        </w:rPr>
        <w:br/>
      </w:r>
      <w:r>
        <w:rPr>
          <w:rFonts w:hint="eastAsia"/>
        </w:rPr>
        <w:t>　　8.4 氯化银粉末销售渠道分析及建议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中国市场氯化银粉末产量、销量、进出口分析及未来趋势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中国市场氯化银粉末产量、销量、进出口分析及未来趋势（2017-2021年）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中国市场氯化银粉末进出口贸易趋势</w:t>
      </w:r>
      <w:r>
        <w:rPr>
          <w:rFonts w:hint="eastAsia"/>
        </w:rPr>
        <w:br/>
      </w:r>
      <w:r>
        <w:rPr>
          <w:rFonts w:hint="eastAsia"/>
        </w:rPr>
        <w:t>　　9.3 中国市场氯化银粉末主要进口来源</w:t>
      </w:r>
      <w:r>
        <w:rPr>
          <w:rFonts w:hint="eastAsia"/>
        </w:rPr>
        <w:br/>
      </w:r>
      <w:r>
        <w:rPr>
          <w:rFonts w:hint="eastAsia"/>
        </w:rPr>
        <w:t>　　9.4 中国市场氯化银粉末主要出口目的地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中国市场氯化银粉末主要地区分布</w:t>
      </w:r>
      <w:r>
        <w:rPr>
          <w:rFonts w:hint="eastAsia"/>
        </w:rPr>
        <w:br/>
      </w:r>
      <w:r>
        <w:rPr>
          <w:rFonts w:hint="eastAsia"/>
        </w:rPr>
        <w:t>　　10.1 中国氯化银粉末生产地区分布</w:t>
      </w:r>
      <w:r>
        <w:rPr>
          <w:rFonts w:hint="eastAsia"/>
        </w:rPr>
        <w:br/>
      </w:r>
      <w:r>
        <w:rPr>
          <w:rFonts w:hint="eastAsia"/>
        </w:rPr>
        <w:t>　　10.2 中国氯化银粉末消费地区分布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氯化银粉末行业主要的增长驱动因素</w:t>
      </w:r>
      <w:r>
        <w:rPr>
          <w:rFonts w:hint="eastAsia"/>
        </w:rPr>
        <w:br/>
      </w:r>
      <w:r>
        <w:rPr>
          <w:rFonts w:hint="eastAsia"/>
        </w:rPr>
        <w:t>　　11.2 氯化银粉末行业发展的有利因素及发展机遇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氯化银粉末行业发展面临的阻碍因素及挑战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氯化银粉末行业政策分析</w:t>
      </w:r>
      <w:r>
        <w:rPr>
          <w:rFonts w:hint="eastAsia"/>
        </w:rPr>
        <w:br/>
      </w:r>
      <w:r>
        <w:rPr>
          <w:rFonts w:hint="eastAsia"/>
        </w:rPr>
        <w:t>　　11.5 氯化银粉末中国企业SWOT分析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不同纯度类型氯化银粉末增长趋势2017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氯化银粉末行业目前发展现状</w:t>
      </w:r>
      <w:r>
        <w:rPr>
          <w:rFonts w:hint="eastAsia"/>
        </w:rPr>
        <w:br/>
      </w:r>
      <w:r>
        <w:rPr>
          <w:rFonts w:hint="eastAsia"/>
        </w:rPr>
        <w:t>　　表4 氯化银粉末发展趋势</w:t>
      </w:r>
      <w:r>
        <w:rPr>
          <w:rFonts w:hint="eastAsia"/>
        </w:rPr>
        <w:br/>
      </w:r>
      <w:r>
        <w:rPr>
          <w:rFonts w:hint="eastAsia"/>
        </w:rPr>
        <w:t>　　表5 全球主要地区氯化银粉末产量（千克）：2017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全球主要地区氯化银粉末产量（2017-2021年）&amp;（千克）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全球主要地区氯化银粉末产量市场份额（2017-2021年）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全球主要地区氯化银粉末产量（2017-2021年）&amp;（千克）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 全球市场主要厂商氯化银粉末产能及产量（2021-2022年）&amp;（千克）</w:t>
      </w:r>
      <w:r>
        <w:rPr>
          <w:rFonts w:hint="eastAsia"/>
        </w:rPr>
        <w:br/>
      </w:r>
      <w:r>
        <w:rPr>
          <w:rFonts w:hint="eastAsia"/>
        </w:rPr>
        <w:t>　　表10 全球市场主要厂商氯化银粉末销量（2017-2021年）&amp;（千克）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全球市场主要厂商氯化银粉末销量市场份额（2017-2021年）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全球市场主要厂商氯化银粉末销售收入（2017-2021年）&amp;（百万美元）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全球市场主要厂商氯化银粉末销售收入市场份额（2017-2021年）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2022年全球主要生产商氯化银粉末收入排名（百万美元）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全球市场主要厂商氯化银粉末销售价格（2017-2021年）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中国市场主要厂商氯化银粉末销量（2017-2021年）&amp;（千克）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中国市场主要厂商氯化银粉末销量市场份额（2017-2021年）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中国市场主要厂商氯化银粉末销售收入（2017-2021年）&amp;（百万美元）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中国市场主要厂商氯化银粉末销售收入市场份额（2017-2021年）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2022年中国主要生产商氯化银粉末收入排名（百万美元）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中国市场主要厂商氯化银粉末销售价格（2017-2021年）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全球主要厂商氯化银粉末产地分布及商业化日期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全球主要地区氯化银粉末销售收入（百万美元）：2017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全球主要地区氯化银粉末销售收入（2017-2021年）&amp;（百万美元）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全球主要地区氯化银粉末销售收入市场份额（2017-2021年）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全球主要地区氯化银粉末收入（2017-2021年）&amp;（百万美元）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全球主要地区氯化银粉末收入市场份额（2017-2021年）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全球主要地区氯化银粉末销量（千克）：2017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全球主要地区氯化银粉末销量（2017-2021年）&amp;（千克）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全球主要地区氯化银粉末销量市场份额（2017-2021年）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全球主要地区氯化银粉末销量（2017-2021年）&amp;（千克）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表32 全球主要地区氯化银粉末销量份额（2017-2021年）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重点企业（1）氯化银粉末生产基地、销售区域、竞争对手及市场地位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重点企业（1）氯化银粉末产品规格、参数及市场应用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重点企业（1）氯化银粉末销量（千克）、收入（百万美元）、价格及毛利率（2017-2021年）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重点企业（2）氯化银粉末生产基地、销售区域、竞争对手及市场地位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重点企业（2）氯化银粉末产品规格、参数及市场应用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重点企业（2）氯化银粉末销量（千克）、收入（百万美元）、价格及毛利率（2017-2021年）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重点企业（3）氯化银粉末生产基地、销售区域、竞争对手及市场地位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重点企业（3）氯化银粉末产品规格、参数及市场应用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重点企业（3）氯化银粉末销量（千克）、收入（百万美元）、价格及毛利率（2017-2021年）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重点企业（4）氯化银粉末生产基地、销售区域、竞争对手及市场地位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重点企业（4）氯化银粉末产品规格、参数及市场应用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重点企业（4）氯化银粉末销量（千克）、收入（百万美元）、价格及毛利率（2017-2021年）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重点企业（5）氯化银粉末生产基地、销售区域、竞争对手及市场地位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重点企业（5）氯化银粉末产品规格、参数及市场应用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重点企业（5）氯化银粉末销量（千克）、收入（百万美元）、价格及毛利率（2017-2021年）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重点企业（6）氯化银粉末生产基地、销售区域、竞争对手及市场地位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重点企业（6）氯化银粉末产品规格、参数及市场应用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重点企业（6）氯化银粉末销量（千克）、收入（百万美元）、价格及毛利率（2017-2021年）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重点企业（7）氯化银粉末生产基地、销售区域、竞争对手及市场地位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重点企业（7）氯化银粉末产品规格、参数及市场应用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重点企业（7）氯化银粉末销量（千克）、收入（百万美元）、价格及毛利率（2017-2021年）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重点企业（8）氯化银粉末生产基地、销售区域、竞争对手及市场地位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重点企业（8）氯化银粉末产品规格、参数及市场应用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重点企业（8）氯化银粉末销量（千克）、收入（百万美元）、价格及毛利率（2017-2021年）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全球不同纯度类型氯化银粉末销量（2017-2021年）&amp;（千克）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表74 全球不同纯度类型氯化银粉末销量市场份额（2017-2021年）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全球不同纯度类型氯化银粉末销量预测（2017-2021年）&amp;（千克）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表76 全球不同纯度类型氯化银粉末销量市场份额预测（2017-2021年）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全球不同产品类型氯化银粉末收入（百万美元）&amp;（2017-2021年）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全球不同产品类型氯化银粉末收入市场份额（2017-2021年）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全球不同产品类型氯化银粉末收入预测（百万美元）&amp;（2017-2021年）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全球不同类型氯化银粉末收入市场份额预测（2017-2021年）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全球不同产品类型氯化银粉末价格走势（2017-2021年）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中国不同纯度类型氯化银粉末销量（2017-2021年）&amp;（千克）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表83 中国不同纯度类型氯化银粉末销量市场份额（2017-2021年）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中国不同纯度类型氯化银粉末销量预测（2017-2021年）&amp;（千克）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表85 中国不同纯度类型氯化银粉末销量市场份额预测（2017-2021年）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中国不同纯度类型氯化银粉末收入（2017-2021年）&amp;（百万美元）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中国不同纯度类型氯化银粉末收入市场份额（2017-2021年）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中国不同纯度类型氯化银粉末收入预测（2017-2021年）&amp;（百万美元）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中国不同纯度类型氯化银粉末收入市场份额预测（2017-2021年）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全球不同不同应用氯化银粉末销量（2017-2021年）&amp;（千克）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表91 全球不同不同应用氯化银粉末销量市场份额（2017-2021年）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全球不同不同应用氯化银粉末销量预测（2017-2021年）&amp;（千克）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表93 全球市场不同不同应用氯化银粉末销量市场份额预测（2017-2021年）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全球不同不同应用氯化银粉末收入（2017-2021年）&amp;（百万美元）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全球不同不同应用氯化银粉末收入市场份额（2017-2021年）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全球不同不同应用氯化银粉末收入预测（2017-2021年）&amp;（百万美元）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全球不同不同应用氯化银粉末收入市场份额预测（2017-2021年）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全球不同不同应用氯化银粉末价格走势（2017-2021年）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中国不同不同应用氯化银粉末销量（2017-2021年）&amp;（千克）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表100 中国不同不同应用氯化银粉末销量市场份额（2017-2021年）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中国不同不同应用氯化银粉末销量预测（2017-2021年）&amp;（千克）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表102 中国不同不同应用氯化银粉末销量市场份额预测（2017-2021年）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中国不同不同应用氯化银粉末收入（2017-2021年）&amp;（百万美元）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中国不同不同应用氯化银粉末收入市场份额（2017-2021年）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中国不同不同应用氯化银粉末收入预测（2017-2021年）&amp;（百万美元）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中国不同不同应用氯化银粉末收入市场份额预测（2017-2021年）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氯化银粉末上游原料供应商及联系方式列表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氯化银粉末典型客户列表</w:t>
      </w:r>
      <w:r>
        <w:rPr>
          <w:rFonts w:hint="eastAsia"/>
        </w:rPr>
        <w:br/>
      </w:r>
      <w:r>
        <w:rPr>
          <w:rFonts w:hint="eastAsia"/>
        </w:rPr>
        <w:t>　　表109 氯化银粉末主要销售模式及销售渠道趋势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中国市场氯化银粉末产量、销量、进出口（2017-2021年）&amp;（千克）</w:t>
      </w:r>
      <w:r>
        <w:rPr>
          <w:rFonts w:hint="eastAsia"/>
        </w:rPr>
        <w:br/>
      </w:r>
      <w:r>
        <w:rPr>
          <w:rFonts w:hint="eastAsia"/>
        </w:rPr>
        <w:t>　　表111 中国市场氯化银粉末产量、销量、进出口预测（2017-2021年）&amp;（千克）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表112 中国市场氯化银粉末进出口贸易趋势</w:t>
      </w:r>
      <w:r>
        <w:rPr>
          <w:rFonts w:hint="eastAsia"/>
        </w:rPr>
        <w:br/>
      </w:r>
      <w:r>
        <w:rPr>
          <w:rFonts w:hint="eastAsia"/>
        </w:rPr>
        <w:t>　　表113 中国市场氯化银粉末主要进口来源</w:t>
      </w:r>
      <w:r>
        <w:rPr>
          <w:rFonts w:hint="eastAsia"/>
        </w:rPr>
        <w:br/>
      </w:r>
      <w:r>
        <w:rPr>
          <w:rFonts w:hint="eastAsia"/>
        </w:rPr>
        <w:t>　　表114 中国市场氯化银粉末主要出口目的地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中国氯化银粉末生产地区分布</w:t>
      </w:r>
      <w:r>
        <w:rPr>
          <w:rFonts w:hint="eastAsia"/>
        </w:rPr>
        <w:br/>
      </w:r>
      <w:r>
        <w:rPr>
          <w:rFonts w:hint="eastAsia"/>
        </w:rPr>
        <w:t>　　表117 中国氯化银粉末消费地区分布</w:t>
      </w:r>
      <w:r>
        <w:rPr>
          <w:rFonts w:hint="eastAsia"/>
        </w:rPr>
        <w:br/>
      </w:r>
      <w:r>
        <w:rPr>
          <w:rFonts w:hint="eastAsia"/>
        </w:rPr>
        <w:t>　　表118 氯化银粉末行业主要的增长驱动因素</w:t>
      </w:r>
      <w:r>
        <w:rPr>
          <w:rFonts w:hint="eastAsia"/>
        </w:rPr>
        <w:br/>
      </w:r>
      <w:r>
        <w:rPr>
          <w:rFonts w:hint="eastAsia"/>
        </w:rPr>
        <w:t>　　表119 氯化银粉末行业发展的有利因素及发展机遇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氯化银粉末行业发展面临的阻碍因素及挑战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氯化银粉末行业政策分析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氯化银粉末产品图片</w:t>
      </w:r>
      <w:r>
        <w:rPr>
          <w:rFonts w:hint="eastAsia"/>
        </w:rPr>
        <w:br/>
      </w:r>
      <w:r>
        <w:rPr>
          <w:rFonts w:hint="eastAsia"/>
        </w:rPr>
        <w:t>　　图2 全球不同纯度类型氯化银粉末产量市场份额 2020 &amp; 2027</w:t>
      </w:r>
      <w:r>
        <w:rPr>
          <w:rFonts w:hint="eastAsia"/>
        </w:rPr>
        <w:br/>
      </w:r>
      <w:r>
        <w:rPr>
          <w:rFonts w:hint="eastAsia"/>
        </w:rPr>
        <w:t>　　图3 0.995产品图片</w:t>
      </w:r>
      <w:r>
        <w:rPr>
          <w:rFonts w:hint="eastAsia"/>
        </w:rPr>
        <w:br/>
      </w:r>
      <w:r>
        <w:rPr>
          <w:rFonts w:hint="eastAsia"/>
        </w:rPr>
        <w:t>　　图4 0.999产品图片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全球不同应用氯化银粉末消费量市场份额2021 VS 2028</w:t>
      </w:r>
      <w:r>
        <w:rPr>
          <w:rFonts w:hint="eastAsia"/>
        </w:rPr>
        <w:br/>
      </w:r>
      <w:r>
        <w:rPr>
          <w:rFonts w:hint="eastAsia"/>
        </w:rPr>
        <w:t>　　图7 照相</w:t>
      </w:r>
      <w:r>
        <w:rPr>
          <w:rFonts w:hint="eastAsia"/>
        </w:rPr>
        <w:br/>
      </w:r>
      <w:r>
        <w:rPr>
          <w:rFonts w:hint="eastAsia"/>
        </w:rPr>
        <w:t>　　图8 电极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全球氯化银粉末产能、产量、产能利用率及发展趋势（2017-2021年）&amp;（千克）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图11 全球氯化银粉末产量、需求量及发展趋势（2017-2021年）&amp;（千克）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全球主要地区氯化银粉末产量市场份额（2017-2021年）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中国氯化银粉末产能、产量、产能利用率及发展趋势（2017-2021年）&amp;（千克）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中国氯化银粉末产量、市场需求量及发展趋势（2017-2021年）&amp;（千克）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图15 全球氯化银粉末市场销售额及增长率：（2017-2021年）&amp;（百万美元）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全球市场氯化银粉末市场规模：2017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全球市场氯化银粉末销量及增长率（2017-2021年）&amp;（千克）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图18 全球市场氯化银粉末价格趋势（2017-2021年）&amp;（千克）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图19 2022年全球市场主要厂商氯化银粉末销量市场份额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2022年全球市场主要厂商氯化银粉末收入市场份额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2022年中国市场主要厂商氯化银粉末收入市场份额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2022年全球前五及前十大生产商氯化银粉末市场份额</w:t>
      </w:r>
      <w:r>
        <w:rPr>
          <w:rFonts w:hint="eastAsia"/>
        </w:rPr>
        <w:br/>
      </w:r>
      <w:r>
        <w:rPr>
          <w:rFonts w:hint="eastAsia"/>
        </w:rPr>
        <w:t>　　图24 全球氯化银粉末第一梯队、第二梯队和第三梯队生产商（品牌）及市场份额（2021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全球主要地区氯化银粉末销售收入市场份额（2017-2021年）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全球主要地区氯化银粉末销售收入市场份额（2021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全球主要地区氯化银粉末收入市场份额（2017-2021年）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全球主要地区氯化银粉末销量市场份额（2021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北美市场氯化银粉末销量及增长率（2017-2021年）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图30 北美市场氯化银粉末收入及增长率（2017-2021年）&amp;（百万美元）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欧洲市场氯化银粉末销量及增长率（2017-2021年）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图32 欧洲市场氯化银粉末收入及增长率（2017-2021年）&amp;（百万美元）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中国市场氯化银粉末销量及增长率（2017-2021年）&amp;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图34 中国市场氯化银粉末收入及增长率（2017-2021年）&amp;（百万美元）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日本市场氯化银粉末销量及增长率（2017-2021年）&amp; （千克）</w:t>
      </w:r>
      <w:r>
        <w:rPr>
          <w:rFonts w:hint="eastAsia"/>
        </w:rPr>
        <w:br/>
      </w:r>
      <w:r>
        <w:rPr>
          <w:rFonts w:hint="eastAsia"/>
        </w:rPr>
        <w:t>　　图36 日本市场氯化银粉末收入及增长率（2017-2021年）&amp;（百万美元）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印度市场氯化银粉末销量及增长率（2017-2021年） &amp;（千克）</w:t>
      </w:r>
      <w:r>
        <w:rPr>
          <w:rFonts w:hint="eastAsia"/>
        </w:rPr>
        <w:br/>
      </w:r>
      <w:r>
        <w:rPr>
          <w:rFonts w:hint="eastAsia"/>
        </w:rPr>
        <w:t>　　图38 印度市场氯化银粉末收入及增长率（2017-2021年）&amp;（百万美元）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氯化银粉末中国企业SWOT分析</w:t>
      </w:r>
      <w:r>
        <w:rPr>
          <w:rFonts w:hint="eastAsia"/>
        </w:rPr>
        <w:br/>
      </w:r>
      <w:r>
        <w:rPr>
          <w:rFonts w:hint="eastAsia"/>
        </w:rPr>
        <w:t>　　图40 氯化银粉末产业链图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dc9c1f05c4eb8" w:history="1">
        <w:r>
          <w:rPr>
            <w:rStyle w:val="Hyperlink"/>
          </w:rPr>
          <w:t>全球与中国氯化银粉末发展现状及趋势预测报告（2022-2028年）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dc9c1f05c4eb8" w:history="1">
        <w:r>
          <w:rPr>
            <w:rStyle w:val="Hyperlink"/>
          </w:rPr>
          <w:t>https://www.20087.com/7/92/LvHuaYinFenMoHangYeQuShi.html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557e94d5b4b8b" w:history="1">
      <w:r>
        <w:rPr>
          <w:rStyle w:val="Hyperlink"/>
        </w:rPr>
        <w:t>全球与中国氯化银粉末发展现状及趋势预测报告（2022-2028年）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vHuaYinFenMoHangYeQuShi.html" TargetMode="External" Id="R15bdc9c1f05c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vHuaYinFenMoHangYeQuShi.html" TargetMode="External" Id="R3cb557e94d5b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2022-03-15T00:33:00Z</dcterms:created>
  <dcterms:modified xsi:type="dcterms:W3CDTF">2022-03-15T01:33:00Z</dcterms:modified>
  <dc:subject>全球与中国氯化银粉末发展现状及趋势预测报告（2022-2028年）</dc:subject>
  <dc:title>全球与中国氯化银粉末发展现状及趋势预测报告（2022-2028年）</dc:title>
  <cp:keywords>全球与中国氯化银粉末发展现状及趋势预测报告（2022-2028年）</cp:keywords>
  <dc:description>全球与中国氯化银粉末发展现状及趋势预测报告（2022-2028年）</dc:description>
</cp:coreProperties>
</file>