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1b4fe4e7c4613" w:history="1">
              <w:r>
                <w:rPr>
                  <w:rStyle w:val="Hyperlink"/>
                </w:rPr>
                <w:t>2025-2031年中国水泥地坪漆行业研究与发展前景报告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1b4fe4e7c4613" w:history="1">
              <w:r>
                <w:rPr>
                  <w:rStyle w:val="Hyperlink"/>
                </w:rPr>
                <w:t>2025-2031年中国水泥地坪漆行业研究与发展前景报告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1b4fe4e7c4613" w:history="1">
                <w:r>
                  <w:rPr>
                    <w:rStyle w:val="Hyperlink"/>
                  </w:rPr>
                  <w:t>https://www.20087.com/7/32/ShuiNiDiPingQiFaZhanQianJingFenXi.html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地坪漆是一种用于地面涂装的涂料，具有耐磨、防滑、易清洁等特点，在工业厂房、停车场、仓库等场所广泛应用。近年来，随着涂料技术和施工工艺的进步，水泥地坪漆在性能和环保性方面有了显著提升。现代水泥地坪漆不仅在耐磨性和附着力上有所改进，通过采用高性能树脂和添加剂提高了涂层的耐用性，而且在环保性上也有所增强，推出了低VOC（挥发性有机化合物）甚至无VOC的产品。此外，通过引入色彩和纹理设计，水泥地坪漆能够满足更多个性化和美观性的需求，提升了地面的装饰效果。</w:t>
      </w:r>
      <w:r>
        <w:rPr>
          <w:rFonts w:hint="eastAsia"/>
        </w:rPr>
        <w:br/>
      </w:r>
      <w:r>
        <w:rPr>
          <w:rFonts w:hint="eastAsia"/>
        </w:rPr>
        <w:t>　　未来，水泥地坪漆的发展将更加注重功能性与环保性。随着新材料技术的应用，水泥地坪漆将通过研发新型树脂体系和功能性填料，进一步提高涂层的物理性能和化学稳定性，满足特殊环境下的使用要求。同时，通过推广绿色生产和施工技术，水泥地坪漆将更加注重减少有害物质的排放，提高产品的环保性能。此外，随着对美学和人性化设计的关注增加，水泥地坪漆将更加注重色彩搭配和质感设计，提升空间的艺术感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1b4fe4e7c4613" w:history="1">
        <w:r>
          <w:rPr>
            <w:rStyle w:val="Hyperlink"/>
          </w:rPr>
          <w:t>2025-2031年中国水泥地坪漆行业研究与发展前景报告</w:t>
        </w:r>
      </w:hyperlink>
      <w:r>
        <w:rPr>
          <w:rFonts w:hint="eastAsia"/>
        </w:rPr>
        <w:t>》通过严谨的分析、翔实的数据及直观的图表，系统解析了水泥地坪漆行业的市场规模、需求变化、价格波动及产业链结构。报告全面评估了当前水泥地坪漆市场现状，科学预测了未来市场前景与发展趋势，重点剖析了水泥地坪漆细分市场的机遇与挑战。同时，报告对水泥地坪漆重点企业的竞争地位及市场集中度进行了评估，为水泥地坪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水泥地坪漆市场概述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按照不同分类，水泥地坪漆主要可以分为如下几个类别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不同分类水泥地坪漆增长趋势2020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从不同应用，水泥地坪漆主要包括如下几个方面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中国水泥地坪漆发展现状及未来趋势（2020-2031）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中国市场水泥地坪漆销售规模及增长率（2020-2031）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中国市场水泥地坪漆销量及增长率（2020-2031）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中国市场主要水泥地坪漆厂商分析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中国市场主要厂商水泥地坪漆销量、收入及市场份额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中国市场主要厂商水泥地坪漆销量（2020-2025）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中国市场主要厂商水泥地坪漆收入（2020-2025）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2025年中国市场主要厂商水泥地坪漆收入排名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中国市场主要厂商水泥地坪漆价格（2020-2025）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中国市场主要厂商水泥地坪漆产地分布及商业化日期</w:t>
      </w:r>
      <w:r>
        <w:rPr>
          <w:rFonts w:hint="eastAsia"/>
        </w:rPr>
        <w:br/>
      </w:r>
      <w:r>
        <w:rPr>
          <w:rFonts w:hint="eastAsia"/>
        </w:rPr>
        <w:t>　　2.3 水泥地坪漆行业集中度、竞争程度分析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水泥地坪漆行业集中度分析：中国Top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中国市场水泥地坪漆第一梯队、第二梯队和第三梯队厂商（品牌）及市场份额（2024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中国主要地区水泥地坪漆分析</w:t>
      </w:r>
      <w:r>
        <w:rPr>
          <w:rFonts w:hint="eastAsia"/>
        </w:rPr>
        <w:br/>
      </w:r>
      <w:r>
        <w:rPr>
          <w:rFonts w:hint="eastAsia"/>
        </w:rPr>
        <w:t>　　3.1 中国主要地区水泥地坪漆市场规模分析：2020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中国主要地区水泥地坪漆销量及市场份额（2020-2025）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中国主要地区水泥地坪漆销量及市场份额预测（2025-2031）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中国主要地区水泥地坪漆销售规模及市场份额（2020-2025）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中国主要地区水泥地坪漆销售规模及市场份额预测（2025-2031）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华东地区水泥地坪漆销量、销售规模及增长率（2020-2031）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华南地区水泥地坪漆销量、销售规模及增长率（2020-2031）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华中地区水泥地坪漆销量、销售规模及增长率（2020-2031）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华北地区水泥地坪漆销量、销售规模及增长率（2020-2031）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西南地区水泥地坪漆销量、销售规模及增长率（2020-2031）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东北及西北地区水泥地坪漆销量、销售规模及增长率（2020-2031）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中国市场水泥地坪漆主要企业分析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重点企业（1）基本信息、水泥地坪漆生产基地、总部、竞争对手及市场地位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重点企业（1）水泥地坪漆产品规格、参数及市场应用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重点企业（1）在中国市场水泥地坪漆销量、收入、价格及毛利率（2020-2025）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重点企业（2）基本信息、水泥地坪漆生产基地、总部、竞争对手及市场地位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重点企业（2）水泥地坪漆产品规格、参数及市场应用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重点企业（2）在中国市场水泥地坪漆销量、收入、价格及毛利率（2020-2025）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重点企业（3）基本信息、水泥地坪漆生产基地、总部、竞争对手及市场地位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重点企业（3）水泥地坪漆产品规格、参数及市场应用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重点企业（3）在中国市场水泥地坪漆销量、收入、价格及毛利率（2020-2025）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重点企业（4）基本信息、水泥地坪漆生产基地、总部、竞争对手及市场地位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重点企业（4）水泥地坪漆产品规格、参数及市场应用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重点企业（4）在中国市场水泥地坪漆销量、收入、价格及毛利率（2020-2025）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重点企业（5）基本信息、水泥地坪漆生产基地、总部、竞争对手及市场地位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重点企业（5）水泥地坪漆产品规格、参数及市场应用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重点企业（5）在中国市场水泥地坪漆销量、收入、价格及毛利率（2020-2025）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重点企业（6）基本信息、水泥地坪漆生产基地、总部、竞争对手及市场地位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重点企业（6）水泥地坪漆产品规格、参数及市场应用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重点企业（6）在中国市场水泥地坪漆销量、收入、价格及毛利率（2020-2025）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重点企业（7）基本信息、水泥地坪漆生产基地、总部、竞争对手及市场地位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重点企业（7）水泥地坪漆产品规格、参数及市场应用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重点企业（7）在中国市场水泥地坪漆销量、收入、价格及毛利率（2020-2025）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重点企业（8）基本信息、水泥地坪漆生产基地、总部、竞争对手及市场地位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重点企业（8）水泥地坪漆产品规格、参数及市场应用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重点企业（8）在中国市场水泥地坪漆销量、收入、价格及毛利率（2020-2025）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重点企业（9）基本信息、水泥地坪漆生产基地、总部、竞争对手及市场地位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重点企业（9）水泥地坪漆产品规格、参数及市场应用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重点企业（9）在中国市场水泥地坪漆销量、收入、价格及毛利率（2020-2025）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重点企业（10）基本信息、水泥地坪漆生产基地、总部、竞争对手及市场地位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重点企业（10）水泥地坪漆产品规格、参数及市场应用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重点企业（10）在中国市场水泥地坪漆销量、收入、价格及毛利率（2020-2025）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不同分类水泥地坪漆分析</w:t>
      </w:r>
      <w:r>
        <w:rPr>
          <w:rFonts w:hint="eastAsia"/>
        </w:rPr>
        <w:br/>
      </w:r>
      <w:r>
        <w:rPr>
          <w:rFonts w:hint="eastAsia"/>
        </w:rPr>
        <w:t>　　5.1 中国市场不同分类水泥地坪漆销量（2020-2031）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中国市场不同分类水泥地坪漆销量及市场份额（2020-2025）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中国市场不同分类水泥地坪漆销量预测（2025-2031）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中国市场不同分类水泥地坪漆规模（2020-2031）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中国市场不同分类水泥地坪漆规模及市场份额（2020-2025）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中国市场不同分类水泥地坪漆规模预测（2025-2031）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中国市场不同分类水泥地坪漆价格走势（2020-2031）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不同应用水泥地坪漆分析</w:t>
      </w:r>
      <w:r>
        <w:rPr>
          <w:rFonts w:hint="eastAsia"/>
        </w:rPr>
        <w:br/>
      </w:r>
      <w:r>
        <w:rPr>
          <w:rFonts w:hint="eastAsia"/>
        </w:rPr>
        <w:t>　　6.1 中国市场不同应用水泥地坪漆销量（2020-2031）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中国市场不同应用水泥地坪漆销量及市场份额（2020-2025）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中国市场不同应用水泥地坪漆销量预测（2025-2031）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中国市场不同应用水泥地坪漆规模（2020-2031）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中国市场不同应用水泥地坪漆规模及市场份额（2020-2025）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中国市场不同应用水泥地坪漆规模预测（2025-2031）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中国市场不同应用水泥地坪漆价格走势（2020-2031）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水泥地坪漆行业技术发展趋势</w:t>
      </w:r>
      <w:r>
        <w:rPr>
          <w:rFonts w:hint="eastAsia"/>
        </w:rPr>
        <w:br/>
      </w:r>
      <w:r>
        <w:rPr>
          <w:rFonts w:hint="eastAsia"/>
        </w:rPr>
        <w:t>　　7.2 水泥地坪漆行业主要的增长驱动因素</w:t>
      </w:r>
      <w:r>
        <w:rPr>
          <w:rFonts w:hint="eastAsia"/>
        </w:rPr>
        <w:br/>
      </w:r>
      <w:r>
        <w:rPr>
          <w:rFonts w:hint="eastAsia"/>
        </w:rPr>
        <w:t>　　7.3 水泥地坪漆中国企业SWOT分析</w:t>
      </w:r>
      <w:r>
        <w:rPr>
          <w:rFonts w:hint="eastAsia"/>
        </w:rPr>
        <w:br/>
      </w:r>
      <w:r>
        <w:rPr>
          <w:rFonts w:hint="eastAsia"/>
        </w:rPr>
        <w:t>　　7.4 中国水泥地坪漆行业政策环境分析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政策环境对水泥地坪漆行业的影响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水泥地坪漆行业产业链简介</w:t>
      </w:r>
      <w:r>
        <w:rPr>
          <w:rFonts w:hint="eastAsia"/>
        </w:rPr>
        <w:br/>
      </w:r>
      <w:r>
        <w:rPr>
          <w:rFonts w:hint="eastAsia"/>
        </w:rPr>
        <w:t>　　8.3 水泥地坪漆行业供应链分析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上下游行业对水泥地坪漆行业的影响</w:t>
      </w:r>
      <w:r>
        <w:rPr>
          <w:rFonts w:hint="eastAsia"/>
        </w:rPr>
        <w:br/>
      </w:r>
      <w:r>
        <w:rPr>
          <w:rFonts w:hint="eastAsia"/>
        </w:rPr>
        <w:t>　　8.4 水泥地坪漆行业采购模式</w:t>
      </w:r>
      <w:r>
        <w:rPr>
          <w:rFonts w:hint="eastAsia"/>
        </w:rPr>
        <w:br/>
      </w:r>
      <w:r>
        <w:rPr>
          <w:rFonts w:hint="eastAsia"/>
        </w:rPr>
        <w:t>　　8.5 水泥地坪漆行业生产模式</w:t>
      </w:r>
      <w:r>
        <w:rPr>
          <w:rFonts w:hint="eastAsia"/>
        </w:rPr>
        <w:br/>
      </w:r>
      <w:r>
        <w:rPr>
          <w:rFonts w:hint="eastAsia"/>
        </w:rPr>
        <w:t>　　8.6 水泥地坪漆行业销售模式及销售渠道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中国本土水泥地坪漆产能、产量分析</w:t>
      </w:r>
      <w:r>
        <w:rPr>
          <w:rFonts w:hint="eastAsia"/>
        </w:rPr>
        <w:br/>
      </w:r>
      <w:r>
        <w:rPr>
          <w:rFonts w:hint="eastAsia"/>
        </w:rPr>
        <w:t>　　9.1 中国水泥地坪漆供需现状及预测（2020-2031）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中国水泥地坪漆产能、产量、产能利用率及发展趋势（2020-2031）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中国水泥地坪漆产量、市场需求量及发展趋势（2020-2031）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中国水泥地坪漆进出口分析</w:t>
      </w:r>
      <w:r>
        <w:rPr>
          <w:rFonts w:hint="eastAsia"/>
        </w:rPr>
        <w:br/>
      </w:r>
      <w:r>
        <w:rPr>
          <w:rFonts w:hint="eastAsia"/>
        </w:rPr>
        <w:t>　　　　9.2.1 中国市场水泥地坪漆主要进口来源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中国市场水泥地坪漆主要出口目的地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中国本土生产商水泥地坪漆产能分析（2020-2025）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中国本土生产商水泥地坪漆产量分析（2020-2025）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按照不同分类，水泥地坪漆主要可以分为如下几个类别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不同分类水泥地坪漆市场规模2020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从不同应用，水泥地坪漆主要包括如下几个方面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不同应用水泥地坪漆市场规模2020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中国市场主要厂商水泥地坪漆销量（2020-2025）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中国市场主要厂商水泥地坪漆销量市场份额（2020-2025）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中国市场主要厂商水泥地坪漆收入（2020-2025）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中国市场主要厂商水泥地坪漆收入份额（2020-2025）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2025年中国主要生产商水泥地坪漆收入排名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中国市场主要厂商水泥地坪漆价格（2020-2025）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中国市场主要厂商水泥地坪漆产地分布及商业化日期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中国主要地区水泥地坪漆销售规模：2020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中国主要地区水泥地坪漆销量（2020-2025）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中国主要地区水泥地坪漆销量市场份额（2020-2025）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中国主要地区水泥地坪漆销量（2025-2031）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中国主要地区水泥地坪漆销量份额（2025-2031）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中国主要地区水泥地坪漆销售规模（2020-2025）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中国主要地区水泥地坪漆销售规模份额（2020-2025）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中国主要地区水泥地坪漆销售规模（2025-2031）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中国主要地区水泥地坪漆销售规模份额（2025-2031）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重点企业（1）水泥地坪漆生产基地、总部、竞争对手及市场地位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重点企业（1）水泥地坪漆产品规格、参数及市场应用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重点企业（1）水泥地坪漆销量、收入、价格及毛利率（2020-2025）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重点企业（2）水泥地坪漆生产基地、总部、竞争对手及市场地位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重点企业（2）水泥地坪漆产品规格、参数及市场应用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重点企业（2）水泥地坪漆销量、收入、价格及毛利率（2020-2025）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重点企业（3）水泥地坪漆生产基地、总部、竞争对手及市场地位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重点企业（3）水泥地坪漆产品规格、参数及市场应用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重点企业（3）水泥地坪漆销量、收入、价格及毛利率（2020-2025）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水泥地坪漆生产基地、总部、竞争对手及市场地位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重点企业（4）水泥地坪漆产品规格、参数及市场应用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重点企业（4）水泥地坪漆销量、收入、价格及毛利率（2020-2025）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水泥地坪漆生产基地、总部、竞争对手及市场地位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重点企业（5）水泥地坪漆产品规格、参数及市场应用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重点企业（5）水泥地坪漆销量、收入、价格及毛利率（2020-2025）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水泥地坪漆生产基地、总部、竞争对手及市场地位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重点企业（6）水泥地坪漆产品规格、参数及市场应用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重点企业（6）水泥地坪漆销量、收入、价格及毛利率（2020-2025）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水泥地坪漆生产基地、总部、竞争对手及市场地位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重点企业（7）水泥地坪漆产品规格、参数及市场应用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重点企业（7）水泥地坪漆销量、收入、价格及毛利率（2020-2025）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水泥地坪漆生产基地、总部、竞争对手及市场地位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重点企业（8）水泥地坪漆产品规格、参数及市场应用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重点企业（8）水泥地坪漆销量、收入、价格及毛利率（2020-2025）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水泥地坪漆生产基地、总部、竞争对手及市场地位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重点企业（9）水泥地坪漆产品规格、参数及市场应用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重点企业（9）水泥地坪漆销量、收入、价格及毛利率（2020-2025）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水泥地坪漆生产基地、总部、竞争对手及市场地位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重点企业（10）水泥地坪漆产品规格、参数及市场应用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重点企业（10）水泥地坪漆销量、收入、价格及毛利率（2020-2025）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中国市场不同分类水泥地坪漆销量（2020-2025）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中国市场不同分类水泥地坪漆销量市场份额（2020-2025）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中国市场不同分类水泥地坪漆销量预测（2025-2031）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中国市场不同分类水泥地坪漆销量市场份额预测（2025-2031）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中国市场不同分类水泥地坪漆规模（2020-2025）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中国市场不同分类水泥地坪漆规模市场份额（2020-2025）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中国市场不同分类水泥地坪漆规模预测（2025-2031）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中国市场不同分类水泥地坪漆规模市场份额预测（2025-2031）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中国市场不同分类水泥地坪漆价格走势（2020-2031）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中国市场不同应用水泥地坪漆销量（2020-2025）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中国市场不同应用水泥地坪漆销量市场份额（2020-2025）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中国市场不同应用水泥地坪漆销量预测（2025-2031）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中国市场不同应用水泥地坪漆销量市场份额预测（2025-2031）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中国市场不同应用水泥地坪漆规模（2020-2025）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中国市场不同应用水泥地坪漆规模市场份额（2020-2025）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中国市场不同应用水泥地坪漆规模预测（2025-2031）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中国市场不同应用水泥地坪漆规模市场份额预测（2025-2031）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中国市场不同应用水泥地坪漆价格走势（2020-2031）</w:t>
      </w:r>
      <w:r>
        <w:rPr>
          <w:rFonts w:hint="eastAsia"/>
        </w:rPr>
        <w:br/>
      </w:r>
      <w:r>
        <w:rPr>
          <w:rFonts w:hint="eastAsia"/>
        </w:rPr>
        <w:t>　　表： 水泥地坪漆行业技术发展趋势</w:t>
      </w:r>
      <w:r>
        <w:rPr>
          <w:rFonts w:hint="eastAsia"/>
        </w:rPr>
        <w:br/>
      </w:r>
      <w:r>
        <w:rPr>
          <w:rFonts w:hint="eastAsia"/>
        </w:rPr>
        <w:t>　　表： 水泥地坪漆行业主要的增长驱动因素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水泥地坪漆行业供应链分析</w:t>
      </w:r>
      <w:r>
        <w:rPr>
          <w:rFonts w:hint="eastAsia"/>
        </w:rPr>
        <w:br/>
      </w:r>
      <w:r>
        <w:rPr>
          <w:rFonts w:hint="eastAsia"/>
        </w:rPr>
        <w:t>　　表： 水泥地坪漆上游原料供应商</w:t>
      </w:r>
      <w:r>
        <w:rPr>
          <w:rFonts w:hint="eastAsia"/>
        </w:rPr>
        <w:br/>
      </w:r>
      <w:r>
        <w:rPr>
          <w:rFonts w:hint="eastAsia"/>
        </w:rPr>
        <w:t>　　表： 水泥地坪漆行业下游客户分析</w:t>
      </w:r>
      <w:r>
        <w:rPr>
          <w:rFonts w:hint="eastAsia"/>
        </w:rPr>
        <w:br/>
      </w:r>
      <w:r>
        <w:rPr>
          <w:rFonts w:hint="eastAsia"/>
        </w:rPr>
        <w:t>　　表： 水泥地坪漆行业主要下游客户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上下游行业对水泥地坪漆行业的影响</w:t>
      </w:r>
      <w:r>
        <w:rPr>
          <w:rFonts w:hint="eastAsia"/>
        </w:rPr>
        <w:br/>
      </w:r>
      <w:r>
        <w:rPr>
          <w:rFonts w:hint="eastAsia"/>
        </w:rPr>
        <w:t>　　表： 水泥地坪漆行业主要经销商</w:t>
      </w:r>
      <w:r>
        <w:rPr>
          <w:rFonts w:hint="eastAsia"/>
        </w:rPr>
        <w:br/>
      </w:r>
      <w:r>
        <w:rPr>
          <w:rFonts w:hint="eastAsia"/>
        </w:rPr>
        <w:t>　　表： 中国水泥地坪漆产量、销量、进口量及出口量（2020-2025）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中国水泥地坪漆产量、销量、进口量及出口量预测（2025-2031）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中国市场水泥地坪漆主要进口来源</w:t>
      </w:r>
      <w:r>
        <w:rPr>
          <w:rFonts w:hint="eastAsia"/>
        </w:rPr>
        <w:br/>
      </w:r>
      <w:r>
        <w:rPr>
          <w:rFonts w:hint="eastAsia"/>
        </w:rPr>
        <w:t>　　表： 中国市场水泥地坪漆主要出口目的地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中国本主要土生产商水泥地坪漆产能（2020-2025）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中国本土主要生产商水泥地坪漆产能份额（2020-2025）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中国本土主要生产商水泥地坪漆产量（2020-2025）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中国本土主要生产商水泥地坪漆产量份额（2020-2025）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水泥地坪漆产品图片</w:t>
      </w:r>
      <w:r>
        <w:rPr>
          <w:rFonts w:hint="eastAsia"/>
        </w:rPr>
        <w:br/>
      </w:r>
      <w:r>
        <w:rPr>
          <w:rFonts w:hint="eastAsia"/>
        </w:rPr>
        <w:t>　　图： 中国不同分类水泥地坪漆市场规模市场份额2024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中国不同分类水泥地坪漆产品图片</w:t>
      </w:r>
      <w:r>
        <w:rPr>
          <w:rFonts w:hint="eastAsia"/>
        </w:rPr>
        <w:br/>
      </w:r>
      <w:r>
        <w:rPr>
          <w:rFonts w:hint="eastAsia"/>
        </w:rPr>
        <w:t>　　图： 中国不同应用水泥地坪漆市场份额2024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中国不同应用水泥地坪漆</w:t>
      </w:r>
      <w:r>
        <w:rPr>
          <w:rFonts w:hint="eastAsia"/>
        </w:rPr>
        <w:br/>
      </w:r>
      <w:r>
        <w:rPr>
          <w:rFonts w:hint="eastAsia"/>
        </w:rPr>
        <w:t>　　图： 中国水泥地坪漆市场规模预测（2020-2031）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中国市场水泥地坪漆市场规模,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中国市场水泥地坪漆销售规模及增长率（2020-2031）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中国市场水泥地坪漆销量及增长率（2020-2031）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2025年中国市场主要厂商水泥地坪漆销量市场份额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2025年中国市场主要厂商水泥地坪漆收入市场份额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2025年中国市场前五及前十大厂商商水泥地坪漆市场份额</w:t>
      </w:r>
      <w:r>
        <w:rPr>
          <w:rFonts w:hint="eastAsia"/>
        </w:rPr>
        <w:br/>
      </w:r>
      <w:r>
        <w:rPr>
          <w:rFonts w:hint="eastAsia"/>
        </w:rPr>
        <w:t>　　图： 中国市场水泥地坪漆第一梯队、第二梯队和第三梯队厂商（品牌）及市场份额（2024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中国主要地区水泥地坪漆销量市场份额（2024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中国主要地区水泥地坪漆销售规模份额（2024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华东地区水泥地坪漆销量及增长率（2020-2031）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华东地区水泥地坪漆销售规模及增长率（2020-2031）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华南地区水泥地坪漆销量及增长率（2020-2031）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华南地区水泥地坪漆销售规模及增长率（2020-2031）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华中地区水泥地坪漆销量及增长率（2020-2031）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华中地区水泥地坪漆销售规模及增长率（2020-2031）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华北地区水泥地坪漆销量及增长率（2020-2031）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华北地区水泥地坪漆销售规模及增长率（2020-2031）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西南地区水泥地坪漆销量及增长率（2020-2031）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西南地区水泥地坪漆销售规模及增长率（2020-2031）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东北及西北地区水泥地坪漆销量及增长率（2020-2031）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东北及西北地区水泥地坪漆销售规模及增长率（2020-2031）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水泥地坪漆中国企业SWOT分析</w:t>
      </w:r>
      <w:r>
        <w:rPr>
          <w:rFonts w:hint="eastAsia"/>
        </w:rPr>
        <w:br/>
      </w:r>
      <w:r>
        <w:rPr>
          <w:rFonts w:hint="eastAsia"/>
        </w:rPr>
        <w:t>　　图： 水泥地坪漆产业链</w:t>
      </w:r>
      <w:r>
        <w:rPr>
          <w:rFonts w:hint="eastAsia"/>
        </w:rPr>
        <w:br/>
      </w:r>
      <w:r>
        <w:rPr>
          <w:rFonts w:hint="eastAsia"/>
        </w:rPr>
        <w:t>　　图： 水泥地坪漆行业采购模式分析</w:t>
      </w:r>
      <w:r>
        <w:rPr>
          <w:rFonts w:hint="eastAsia"/>
        </w:rPr>
        <w:br/>
      </w:r>
      <w:r>
        <w:rPr>
          <w:rFonts w:hint="eastAsia"/>
        </w:rPr>
        <w:t>　　图： 水泥地坪漆行业销售模式分析</w:t>
      </w:r>
      <w:r>
        <w:rPr>
          <w:rFonts w:hint="eastAsia"/>
        </w:rPr>
        <w:br/>
      </w:r>
      <w:r>
        <w:rPr>
          <w:rFonts w:hint="eastAsia"/>
        </w:rPr>
        <w:t>　　图： 水泥地坪漆行业销售模式分析</w:t>
      </w:r>
      <w:r>
        <w:rPr>
          <w:rFonts w:hint="eastAsia"/>
        </w:rPr>
        <w:br/>
      </w:r>
      <w:r>
        <w:rPr>
          <w:rFonts w:hint="eastAsia"/>
        </w:rPr>
        <w:t>　　图： 中国水泥地坪漆产能、产量、产能利用率及发展趋势（2020-2031）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中国水泥地坪漆产量、市场需求量及发展趋势（2020-2031）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1b4fe4e7c4613" w:history="1">
        <w:r>
          <w:rPr>
            <w:rStyle w:val="Hyperlink"/>
          </w:rPr>
          <w:t>2025-2031年中国水泥地坪漆行业研究与发展前景报告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1b4fe4e7c4613" w:history="1">
        <w:r>
          <w:rPr>
            <w:rStyle w:val="Hyperlink"/>
          </w:rPr>
          <w:t>https://www.20087.com/7/32/ShuiNiDiPingQiFaZhanQianJingFenXi.html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光混凝土多少钱一平米、水泥地坪漆施工方法和步骤视频、地坪漆包清工多少钱一平方、水泥地坪漆哪个品牌好、环氧砂浆地坪漆、水泥地坪漆施工方法和流程、家用水泥地面漆哪种好、水泥地坪漆如何施工、25公斤地坪漆价格一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979c188f543df" w:history="1">
      <w:r>
        <w:rPr>
          <w:rStyle w:val="Hyperlink"/>
        </w:rPr>
        <w:t>2025-2031年中国水泥地坪漆行业研究与发展前景报告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ShuiNiDiPingQiFaZhanQianJingFenXi.html" TargetMode="External" Id="R70e1b4fe4e7c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ShuiNiDiPingQiFaZhanQianJingFenXi.html" TargetMode="External" Id="Ra82979c188f5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2024-12-16T02:46:00Z</dcterms:created>
  <dcterms:modified xsi:type="dcterms:W3CDTF">2024-12-16T03:46:00Z</dcterms:modified>
  <dc:subject>2025-2031年中国水泥地坪漆行业研究与发展前景报告</dc:subject>
  <dc:title>2025-2031年中国水泥地坪漆行业研究与发展前景报告</dc:title>
  <cp:keywords>2025-2031年中国水泥地坪漆行业研究与发展前景报告</cp:keywords>
  <dc:description>2025-2031年中国水泥地坪漆行业研究与发展前景报告</dc:description>
</cp:coreProperties>
</file>