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03f003b094279" w:history="1">
              <w:r>
                <w:rPr>
                  <w:rStyle w:val="Hyperlink"/>
                </w:rPr>
                <w:t>2025-2031年中国浸胶帘子布行业研究分析与发展趋势预测报告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03f003b094279" w:history="1">
              <w:r>
                <w:rPr>
                  <w:rStyle w:val="Hyperlink"/>
                </w:rPr>
                <w:t>2025-2031年中国浸胶帘子布行业研究分析与发展趋势预测报告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03f003b094279" w:history="1">
                <w:r>
                  <w:rPr>
                    <w:rStyle w:val="Hyperlink"/>
                  </w:rPr>
                  <w:t>https://www.20087.com/7/82/JinJiaoLianZiBuDeQianJingQuShi.html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胶帘子布是轮胎制造的关键材料，通过浸渍橡胶溶液增强帘线的强度和耐磨性。目前，该行业正经历技术升级，旨在提高帘布的耐热性、耐老化性和与橡胶的粘合性能，从而延长轮胎使用寿命并降低滚动阻力。环保法规的收紧促使企业采用更环保的浸胶材料和工艺，减少VOCs排放。</w:t>
      </w:r>
      <w:r>
        <w:rPr>
          <w:rFonts w:hint="eastAsia"/>
        </w:rPr>
        <w:br/>
      </w:r>
      <w:r>
        <w:rPr>
          <w:rFonts w:hint="eastAsia"/>
        </w:rPr>
        <w:t>　　未来，浸胶帘子布的发展将侧重于轻量化、高性能化方向，适应电动汽车和无人驾驶汽车对轮胎性能提出的更高要求。此外，研发可回收或生物降解帘布材料将成为行业趋势，以应对可持续发展的挑战。智能化生产技术的应用，如自动化浸胶生产线，将提高生产效率和产品一致性，进一步巩固在全球轮胎供应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03f003b094279" w:history="1">
        <w:r>
          <w:rPr>
            <w:rStyle w:val="Hyperlink"/>
          </w:rPr>
          <w:t>2025-2031年中国浸胶帘子布行业研究分析与发展趋势预测报告</w:t>
        </w:r>
      </w:hyperlink>
      <w:r>
        <w:rPr>
          <w:rFonts w:hint="eastAsia"/>
        </w:rPr>
        <w:t>》基于多年浸胶帘子布行业研究积累，结合浸胶帘子布行业市场现状，通过资深研究团队对浸胶帘子布市场资讯的系统整理与分析，依托权威数据资源及长期市场监测数据库，对浸胶帘子布行业进行了全面调研。报告详细分析了浸胶帘子布市场规模、市场前景、技术现状及未来发展方向，重点评估了浸胶帘子布行业内企业的竞争格局及经营表现，并通过SWOT分析揭示了浸胶帘子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603f003b094279" w:history="1">
        <w:r>
          <w:rPr>
            <w:rStyle w:val="Hyperlink"/>
          </w:rPr>
          <w:t>2025-2031年中国浸胶帘子布行业研究分析与发展趋势预测报告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》为投资者提供了准确的市场现状分析及前景预判，帮助挖掘行业投资价值，并提出投资策略与营销策略建议，是把握浸胶帘子布行业动态、优化决策的重要工具。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浸胶帘子布行业界定</w:t>
      </w:r>
      <w:r>
        <w:rPr>
          <w:rFonts w:hint="eastAsia"/>
        </w:rPr>
        <w:br/>
      </w:r>
      <w:r>
        <w:rPr>
          <w:rFonts w:hint="eastAsia"/>
        </w:rPr>
        <w:t>　　第一节 浸胶帘子布行业定义</w:t>
      </w:r>
      <w:r>
        <w:rPr>
          <w:rFonts w:hint="eastAsia"/>
        </w:rPr>
        <w:br/>
      </w:r>
      <w:r>
        <w:rPr>
          <w:rFonts w:hint="eastAsia"/>
        </w:rPr>
        <w:t>　　第二节 浸胶帘子布行业特点分析</w:t>
      </w:r>
      <w:r>
        <w:rPr>
          <w:rFonts w:hint="eastAsia"/>
        </w:rPr>
        <w:br/>
      </w:r>
      <w:r>
        <w:rPr>
          <w:rFonts w:hint="eastAsia"/>
        </w:rPr>
        <w:t>　　第三节 浸胶帘子布产业链分析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2024-2025年全球浸胶帘子布行业市场运行形势分析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2024-2025年全球浸胶帘子布行业发展概况</w:t>
      </w:r>
      <w:r>
        <w:rPr>
          <w:rFonts w:hint="eastAsia"/>
        </w:rPr>
        <w:br/>
      </w:r>
      <w:r>
        <w:rPr>
          <w:rFonts w:hint="eastAsia"/>
        </w:rPr>
        <w:t>　　第二节 全球浸胶帘子布行业发展走势</w:t>
      </w:r>
      <w:r>
        <w:rPr>
          <w:rFonts w:hint="eastAsia"/>
        </w:rPr>
        <w:br/>
      </w:r>
      <w:r>
        <w:rPr>
          <w:rFonts w:hint="eastAsia"/>
        </w:rPr>
        <w:t>　　　　二、全球浸胶帘子布行业市场分布情况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三、全球浸胶帘子布行业发展趋势分析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全球浸胶帘子布行业重点国家和区域分析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2024-2025年中国浸胶帘子布行业发展环境分析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浸胶帘子布行业经济环境分析</w:t>
      </w:r>
      <w:r>
        <w:rPr>
          <w:rFonts w:hint="eastAsia"/>
        </w:rPr>
        <w:br/>
      </w:r>
      <w:r>
        <w:rPr>
          <w:rFonts w:hint="eastAsia"/>
        </w:rPr>
        <w:t>　　第二节 浸胶帘子布行业政策环境分析</w:t>
      </w:r>
      <w:r>
        <w:rPr>
          <w:rFonts w:hint="eastAsia"/>
        </w:rPr>
        <w:br/>
      </w:r>
      <w:r>
        <w:rPr>
          <w:rFonts w:hint="eastAsia"/>
        </w:rPr>
        <w:t>　　　　一、浸胶帘子布行业政策影响分析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二、相关浸胶帘子布行业标准分析</w:t>
      </w:r>
      <w:r>
        <w:rPr>
          <w:rFonts w:hint="eastAsia"/>
        </w:rPr>
        <w:br/>
      </w:r>
      <w:r>
        <w:rPr>
          <w:rFonts w:hint="eastAsia"/>
        </w:rPr>
        <w:t>　　第三节 浸胶帘子布行业社会环境分析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2024-2025年浸胶帘子布行业技术发展现状及趋势分析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浸胶帘子布行业技术发展现状分析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国内外浸胶帘子布行业技术差异与原因</w:t>
      </w:r>
      <w:r>
        <w:rPr>
          <w:rFonts w:hint="eastAsia"/>
        </w:rPr>
        <w:br/>
      </w:r>
      <w:r>
        <w:rPr>
          <w:rFonts w:hint="eastAsia"/>
        </w:rPr>
        <w:t>　　第三节 浸胶帘子布行业技术发展方向、趋势预测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提升浸胶帘子布行业技术能力策略建议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2024-2025年中国浸胶帘子布发展现状调研</w:t>
      </w:r>
      <w:r>
        <w:rPr>
          <w:rFonts w:hint="eastAsia"/>
        </w:rPr>
        <w:br/>
      </w:r>
      <w:r>
        <w:rPr>
          <w:rFonts w:hint="eastAsia"/>
        </w:rPr>
        <w:t>　　第一节 中国浸胶帘子布市场现状分析</w:t>
      </w:r>
      <w:r>
        <w:rPr>
          <w:rFonts w:hint="eastAsia"/>
        </w:rPr>
        <w:br/>
      </w:r>
      <w:r>
        <w:rPr>
          <w:rFonts w:hint="eastAsia"/>
        </w:rPr>
        <w:t>　　第二节 中国浸胶帘子布行业产量情况分析及预测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一、浸胶帘子布总体产能规模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三、2019-2024年中国浸胶帘子布产量统计</w:t>
      </w:r>
      <w:r>
        <w:rPr>
          <w:rFonts w:hint="eastAsia"/>
        </w:rPr>
        <w:br/>
      </w:r>
      <w:r>
        <w:rPr>
          <w:rFonts w:hint="eastAsia"/>
        </w:rPr>
        <w:t>　　　　二、浸胶帘子布生产区域分布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三、2025-2031年中国浸胶帘子布产量预测分析</w:t>
      </w:r>
      <w:r>
        <w:rPr>
          <w:rFonts w:hint="eastAsia"/>
        </w:rPr>
        <w:br/>
      </w:r>
      <w:r>
        <w:rPr>
          <w:rFonts w:hint="eastAsia"/>
        </w:rPr>
        <w:t>　　第三节 中国浸胶帘子布市场需求分析及预测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一、中国浸胶帘子布市场需求特点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二、2019-2024年中国浸胶帘子布市场需求量统计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三、2025-2031年中国浸胶帘子布市场需求量预测分析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浸胶帘子布细分市场深度分析</w:t>
      </w:r>
      <w:r>
        <w:rPr>
          <w:rFonts w:hint="eastAsia"/>
        </w:rPr>
        <w:br/>
      </w:r>
      <w:r>
        <w:rPr>
          <w:rFonts w:hint="eastAsia"/>
        </w:rPr>
        <w:t>　　第一节 浸胶帘子布细分市场（一）发展研究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浸胶帘子布细分市场（二）发展研究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中国浸胶帘子布行业进出口情况分析预测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2019-2024年中国浸胶帘子布行业进出口情况分析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一、2019-2024年中国浸胶帘子布行业进口分析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二、2019-2024年中国浸胶帘子布行业出口分析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2025-2031年中国浸胶帘子布行业进出口情况预测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一、2025-2031年中国浸胶帘子布行业进口预测分析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二、2025-2031年中国浸胶帘子布行业出口预测分析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影响浸胶帘子布行业进出口变化的主要原因分析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2019-2024年中国浸胶帘子布行业区域市场分析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中国浸胶帘子布行业区域市场结构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重点地区浸胶帘子布行业调研分析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一、重点地区（一）浸胶帘子布市场分析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二、重点地区（二）浸胶帘子布市场分析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三、重点地区（三）浸胶帘子布市场分析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四、重点地区（四）浸胶帘子布市场分析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五、重点地区（五）浸胶帘子布市场分析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浸胶帘子布行业竞争格局分析</w:t>
      </w:r>
      <w:r>
        <w:rPr>
          <w:rFonts w:hint="eastAsia"/>
        </w:rPr>
        <w:br/>
      </w:r>
      <w:r>
        <w:rPr>
          <w:rFonts w:hint="eastAsia"/>
        </w:rPr>
        <w:t>　　第一节 浸胶帘子布行业集中度分析</w:t>
      </w:r>
      <w:r>
        <w:rPr>
          <w:rFonts w:hint="eastAsia"/>
        </w:rPr>
        <w:br/>
      </w:r>
      <w:r>
        <w:rPr>
          <w:rFonts w:hint="eastAsia"/>
        </w:rPr>
        <w:t>　　　　一、浸胶帘子布市场集中度分析</w:t>
      </w:r>
      <w:r>
        <w:rPr>
          <w:rFonts w:hint="eastAsia"/>
        </w:rPr>
        <w:br/>
      </w:r>
      <w:r>
        <w:rPr>
          <w:rFonts w:hint="eastAsia"/>
        </w:rPr>
        <w:t>　　　　二、浸胶帘子布企业集中度分析</w:t>
      </w:r>
      <w:r>
        <w:rPr>
          <w:rFonts w:hint="eastAsia"/>
        </w:rPr>
        <w:br/>
      </w:r>
      <w:r>
        <w:rPr>
          <w:rFonts w:hint="eastAsia"/>
        </w:rPr>
        <w:t>　　　　三、浸胶帘子布区域集中度分析</w:t>
      </w:r>
      <w:r>
        <w:rPr>
          <w:rFonts w:hint="eastAsia"/>
        </w:rPr>
        <w:br/>
      </w:r>
      <w:r>
        <w:rPr>
          <w:rFonts w:hint="eastAsia"/>
        </w:rPr>
        <w:t>　　第二节 浸胶帘子布行业主要企业竞争力分析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浸胶帘子布行业竞争格局分析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一、2024-2025年浸胶帘子布行业竞争分析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二、2024-2025年中外浸胶帘子布产品竞争分析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三、2019-2024年我国浸胶帘子布市场竞争分析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四、2025-2031年国内主要浸胶帘子布企业动向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浸胶帘子布行业上、下游市场分析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浸胶帘子布行业上游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浸胶帘子布行业下游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浸胶帘子布行业重点企业发展调研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浸胶帘子布重点企业（一）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浸胶帘子布重点企业（二）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浸胶帘子布重点企业（三）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浸胶帘子布重点企业（四）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浸胶帘子布重点企业（五）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浸胶帘子布重点企业（六）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2025年浸胶帘子布企业管理策略建议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提高浸胶帘子布企业竞争力的策略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一、提高中国浸胶帘子布企业核心竞争力的对策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二、浸胶帘子布企业提升竞争力的主要方向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三、影响浸胶帘子布企业核心竞争力的因素及提升途径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四、提高浸胶帘子布企业竞争力的策略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对我国浸胶帘子布品牌的战略思考</w:t>
      </w:r>
      <w:r>
        <w:rPr>
          <w:rFonts w:hint="eastAsia"/>
        </w:rPr>
        <w:br/>
      </w:r>
      <w:r>
        <w:rPr>
          <w:rFonts w:hint="eastAsia"/>
        </w:rPr>
        <w:t>　　　　一、浸胶帘子布实施品牌战略的意义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二、浸胶帘子布企业品牌的现状分析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三、我国浸胶帘子布企业的品牌战略</w:t>
      </w:r>
      <w:r>
        <w:rPr>
          <w:rFonts w:hint="eastAsia"/>
        </w:rPr>
        <w:br/>
      </w:r>
      <w:r>
        <w:rPr>
          <w:rFonts w:hint="eastAsia"/>
        </w:rPr>
        <w:t>　　　　四、浸胶帘子布品牌战略管理的策略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2025-2031年中国浸胶帘子布行业前景与风险预测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2025年中国浸胶帘子布市场前景分析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2025-2031年中国浸胶帘子布发展趋势预测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2025-2031年中国浸胶帘子布行业投资特性分析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一、2025-2031年中国浸胶帘子布行业进入壁垒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二、2025-2031年中国浸胶帘子布行业盈利模式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三、2025-2031年中国浸胶帘子布行业盈利因素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2025-2031年中国浸胶帘子布行业投资机会分析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一、2025-2031年中国浸胶帘子布细分市场投资机会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二、2025-2031年中国浸胶帘子布行业区域市场投资潜力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2025-2031年中国浸胶帘子布行业投资风险分析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一、2025-2031年中国浸胶帘子布行业市场竞争风险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二、2025-2031年中国浸胶帘子布行业技术风险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三、2025-2031年中国浸胶帘子布行业政策风险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四、2025-2031年中国浸胶帘子布行业进入退出风险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浸胶帘子布行业研究结论</w:t>
      </w:r>
      <w:r>
        <w:rPr>
          <w:rFonts w:hint="eastAsia"/>
        </w:rPr>
        <w:br/>
      </w:r>
      <w:r>
        <w:rPr>
          <w:rFonts w:hint="eastAsia"/>
        </w:rPr>
        <w:t>　　第二节 浸胶帘子布行业投资价值评估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(中:智:林)浸胶帘子布行业投资建议</w:t>
      </w:r>
      <w:r>
        <w:rPr>
          <w:rFonts w:hint="eastAsia"/>
        </w:rPr>
        <w:br/>
      </w:r>
      <w:r>
        <w:rPr>
          <w:rFonts w:hint="eastAsia"/>
        </w:rPr>
        <w:t>　　　　一、浸胶帘子布行业投资策略建议</w:t>
      </w:r>
      <w:r>
        <w:rPr>
          <w:rFonts w:hint="eastAsia"/>
        </w:rPr>
        <w:br/>
      </w:r>
      <w:r>
        <w:rPr>
          <w:rFonts w:hint="eastAsia"/>
        </w:rPr>
        <w:t>　　　　二、浸胶帘子布行业投资方向建议</w:t>
      </w:r>
      <w:r>
        <w:rPr>
          <w:rFonts w:hint="eastAsia"/>
        </w:rPr>
        <w:br/>
      </w:r>
      <w:r>
        <w:rPr>
          <w:rFonts w:hint="eastAsia"/>
        </w:rPr>
        <w:t>　　　　三、浸胶帘子布行业投资方式建议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浸胶帘子布行业类别</w:t>
      </w:r>
      <w:r>
        <w:rPr>
          <w:rFonts w:hint="eastAsia"/>
        </w:rPr>
        <w:br/>
      </w:r>
      <w:r>
        <w:rPr>
          <w:rFonts w:hint="eastAsia"/>
        </w:rPr>
        <w:t>　　图表 浸胶帘子布行业产业链调研</w:t>
      </w:r>
      <w:r>
        <w:rPr>
          <w:rFonts w:hint="eastAsia"/>
        </w:rPr>
        <w:br/>
      </w:r>
      <w:r>
        <w:rPr>
          <w:rFonts w:hint="eastAsia"/>
        </w:rPr>
        <w:t>　　图表 浸胶帘子布行业现状</w:t>
      </w:r>
      <w:r>
        <w:rPr>
          <w:rFonts w:hint="eastAsia"/>
        </w:rPr>
        <w:br/>
      </w:r>
      <w:r>
        <w:rPr>
          <w:rFonts w:hint="eastAsia"/>
        </w:rPr>
        <w:t>　　图表 浸胶帘子布行业标准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2019-2024年中国浸胶帘子布市场规模</w:t>
      </w:r>
      <w:r>
        <w:rPr>
          <w:rFonts w:hint="eastAsia"/>
        </w:rPr>
        <w:br/>
      </w:r>
      <w:r>
        <w:rPr>
          <w:rFonts w:hint="eastAsia"/>
        </w:rPr>
        <w:t>　　图表 2025年中国浸胶帘子布行业产能</w:t>
      </w:r>
      <w:r>
        <w:rPr>
          <w:rFonts w:hint="eastAsia"/>
        </w:rPr>
        <w:br/>
      </w:r>
      <w:r>
        <w:rPr>
          <w:rFonts w:hint="eastAsia"/>
        </w:rPr>
        <w:t>　　图表 2019-2024年中国浸胶帘子布产量</w:t>
      </w:r>
      <w:r>
        <w:rPr>
          <w:rFonts w:hint="eastAsia"/>
        </w:rPr>
        <w:br/>
      </w:r>
      <w:r>
        <w:rPr>
          <w:rFonts w:hint="eastAsia"/>
        </w:rPr>
        <w:t>　　图表 浸胶帘子布行业动态</w:t>
      </w:r>
      <w:r>
        <w:rPr>
          <w:rFonts w:hint="eastAsia"/>
        </w:rPr>
        <w:br/>
      </w:r>
      <w:r>
        <w:rPr>
          <w:rFonts w:hint="eastAsia"/>
        </w:rPr>
        <w:t>　　图表 2019-2024年中国浸胶帘子布市场需求量</w:t>
      </w:r>
      <w:r>
        <w:rPr>
          <w:rFonts w:hint="eastAsia"/>
        </w:rPr>
        <w:br/>
      </w:r>
      <w:r>
        <w:rPr>
          <w:rFonts w:hint="eastAsia"/>
        </w:rPr>
        <w:t>　　图表 2025年中国浸胶帘子布行业需求区域调研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2019-2024年中国浸胶帘子布行情</w:t>
      </w:r>
      <w:r>
        <w:rPr>
          <w:rFonts w:hint="eastAsia"/>
        </w:rPr>
        <w:br/>
      </w:r>
      <w:r>
        <w:rPr>
          <w:rFonts w:hint="eastAsia"/>
        </w:rPr>
        <w:t>　　图表 2019-2024年中国浸胶帘子布价格走势图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2019-2024年中国浸胶帘子布进口数据</w:t>
      </w:r>
      <w:r>
        <w:rPr>
          <w:rFonts w:hint="eastAsia"/>
        </w:rPr>
        <w:br/>
      </w:r>
      <w:r>
        <w:rPr>
          <w:rFonts w:hint="eastAsia"/>
        </w:rPr>
        <w:t>　　图表 2019-2024年中国浸胶帘子布出口数据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**地区浸胶帘子布市场规模</w:t>
      </w:r>
      <w:r>
        <w:rPr>
          <w:rFonts w:hint="eastAsia"/>
        </w:rPr>
        <w:br/>
      </w:r>
      <w:r>
        <w:rPr>
          <w:rFonts w:hint="eastAsia"/>
        </w:rPr>
        <w:t>　　图表 **地区浸胶帘子布行业市场需求</w:t>
      </w:r>
      <w:r>
        <w:rPr>
          <w:rFonts w:hint="eastAsia"/>
        </w:rPr>
        <w:br/>
      </w:r>
      <w:r>
        <w:rPr>
          <w:rFonts w:hint="eastAsia"/>
        </w:rPr>
        <w:t>　　图表 **地区浸胶帘子布市场调研</w:t>
      </w:r>
      <w:r>
        <w:rPr>
          <w:rFonts w:hint="eastAsia"/>
        </w:rPr>
        <w:br/>
      </w:r>
      <w:r>
        <w:rPr>
          <w:rFonts w:hint="eastAsia"/>
        </w:rPr>
        <w:t>　　图表 **地区浸胶帘子布行业市场需求分析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**地区浸胶帘子布市场规模</w:t>
      </w:r>
      <w:r>
        <w:rPr>
          <w:rFonts w:hint="eastAsia"/>
        </w:rPr>
        <w:br/>
      </w:r>
      <w:r>
        <w:rPr>
          <w:rFonts w:hint="eastAsia"/>
        </w:rPr>
        <w:t>　　图表 **地区浸胶帘子布行业市场需求</w:t>
      </w:r>
      <w:r>
        <w:rPr>
          <w:rFonts w:hint="eastAsia"/>
        </w:rPr>
        <w:br/>
      </w:r>
      <w:r>
        <w:rPr>
          <w:rFonts w:hint="eastAsia"/>
        </w:rPr>
        <w:t>　　图表 **地区浸胶帘子布市场调研</w:t>
      </w:r>
      <w:r>
        <w:rPr>
          <w:rFonts w:hint="eastAsia"/>
        </w:rPr>
        <w:br/>
      </w:r>
      <w:r>
        <w:rPr>
          <w:rFonts w:hint="eastAsia"/>
        </w:rPr>
        <w:t>　　图表 **地区浸胶帘子布行业市场需求分析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浸胶帘子布行业竞争对手分析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2025-2031年中国浸胶帘子布行业产能预测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2025-2031年中国浸胶帘子布行业产量预测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2025-2031年中国浸胶帘子布市场需求预测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2025-2031年中国浸胶帘子布市场规模预测</w:t>
      </w:r>
      <w:r>
        <w:rPr>
          <w:rFonts w:hint="eastAsia"/>
        </w:rPr>
        <w:br/>
      </w:r>
      <w:r>
        <w:rPr>
          <w:rFonts w:hint="eastAsia"/>
        </w:rPr>
        <w:t>　　图表 浸胶帘子布行业准入条件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2025-2031年中国浸胶帘子布行业信息化</w:t>
      </w:r>
      <w:r>
        <w:rPr>
          <w:rFonts w:hint="eastAsia"/>
        </w:rPr>
        <w:br/>
      </w:r>
      <w:r>
        <w:rPr>
          <w:rFonts w:hint="eastAsia"/>
        </w:rPr>
        <w:t>　　图表 2025年中国浸胶帘子布市场前景分析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2025-2031年中国浸胶帘子布行业风险分析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2025-2031年中国浸胶帘子布行业发展趋势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03f003b094279" w:history="1">
        <w:r>
          <w:rPr>
            <w:rStyle w:val="Hyperlink"/>
          </w:rPr>
          <w:t>2025-2031年中国浸胶帘子布行业研究分析与发展趋势预测报告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03f003b094279" w:history="1">
        <w:r>
          <w:rPr>
            <w:rStyle w:val="Hyperlink"/>
          </w:rPr>
          <w:t>https://www.20087.com/7/82/JinJiaoLianZiBuDeQianJingQuShi.html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热点：帘子布纬纱有几种、浸胶帘子布生产工艺、北京旅游东平金马公司赴泰州南京旅游团、浸胶帘子布成本、浸胶无纺布、浸胶帘子布卷取问题、浸胶涤纶帘子布、浸胶帘子布头回收、帘子布的用途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804e5d5fb45a4" w:history="1">
      <w:r>
        <w:rPr>
          <w:rStyle w:val="Hyperlink"/>
        </w:rPr>
        <w:t>2025-2031年中国浸胶帘子布行业研究分析与发展趋势预测报告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nJiaoLianZiBuDeQianJingQuShi.html" TargetMode="External" Id="R2b603f003b09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nJiaoLianZiBuDeQianJingQuShi.html" TargetMode="External" Id="R0d0804e5d5fb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2025-01-27T01:34:00Z</dcterms:created>
  <dcterms:modified xsi:type="dcterms:W3CDTF">2025-01-27T02:34:00Z</dcterms:modified>
  <dc:subject>2025-2031年中国浸胶帘子布行业研究分析与发展趋势预测报告</dc:subject>
  <dc:title>2025-2031年中国浸胶帘子布行业研究分析与发展趋势预测报告</dc:title>
  <cp:keywords>2025-2031年中国浸胶帘子布行业研究分析与发展趋势预测报告</cp:keywords>
  <dc:description>2025-2031年中国浸胶帘子布行业研究分析与发展趋势预测报告</dc:description>
</cp:coreProperties>
</file>