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0b4d546e94cc0" w:history="1">
              <w:r>
                <w:rPr>
                  <w:rStyle w:val="Hyperlink"/>
                </w:rPr>
                <w:t>2025-2031年中国润滑油添加剂行业现状调研分析及发展趋势研究报告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0b4d546e94cc0" w:history="1">
              <w:r>
                <w:rPr>
                  <w:rStyle w:val="Hyperlink"/>
                </w:rPr>
                <w:t>2025-2031年中国润滑油添加剂行业现状调研分析及发展趋势研究报告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0b4d546e94cc0" w:history="1">
                <w:r>
                  <w:rPr>
                    <w:rStyle w:val="Hyperlink"/>
                  </w:rPr>
                  <w:t>https://www.20087.com/M_ShiYouHuaGong/27/RunHuaYouTianJiaJiFaZhanQuShiYuCeFenXi.html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行业在全球范围内保持稳健增长，特别是在中国，随着汽车保有量的增加和工业生产的扩张，对高性能润滑油添加剂的需求持续攀升。添加剂技术的进步，如抗磨、抗氧化和清净分散剂，显著提高了润滑油的性能和使用寿命。同时，环保法规的趋严促使添加剂厂商开发更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油添加剂行业将更加注重可持续性和技术创新。随着全球对碳排放限制的加强，生物基和可降解添加剂的研发将获得重视，以满足绿色能源和循环经济的要求。此外，添加剂将更加个性化，以适应不同工业领域的特定需求，如航空航天、重型机械和新能源汽车。数字化和智能化也将融入添加剂的生产和应用过程，提升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0b4d546e94cc0" w:history="1">
        <w:r>
          <w:rPr>
            <w:rStyle w:val="Hyperlink"/>
          </w:rPr>
          <w:t>2025-2031年中国润滑油添加剂行业现状调研分析及发展趋势研究报告</w:t>
        </w:r>
      </w:hyperlink>
      <w:r>
        <w:rPr>
          <w:rFonts w:hint="eastAsia"/>
        </w:rPr>
        <w:t>》依托权威机构及相关协会的数据资料，全面解析了润滑油添加剂行业现状、市场需求及市场规模，系统梳理了润滑油添加剂产业链结构、价格趋势及各细分市场动态。报告对润滑油添加剂市场前景与发展趋势进行了科学预测，重点分析了品牌竞争格局、市场集中度及主要企业的经营表现。同时，通过SWOT分析揭示了润滑油添加剂行业面临的机遇与风险，为润滑油添加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润滑油添加剂行业基础剖析</w:t>
      </w:r>
      <w:r>
        <w:rPr>
          <w:rFonts w:hint="eastAsia"/>
        </w:rPr>
        <w:br/>
      </w:r>
      <w:r>
        <w:rPr>
          <w:rFonts w:hint="eastAsia"/>
        </w:rPr>
        <w:t>　　第一节 润滑油的添加剂具体分类</w:t>
      </w:r>
      <w:r>
        <w:rPr>
          <w:rFonts w:hint="eastAsia"/>
        </w:rPr>
        <w:br/>
      </w:r>
      <w:r>
        <w:rPr>
          <w:rFonts w:hint="eastAsia"/>
        </w:rPr>
        <w:t>　　　　一、清净分散剂</w:t>
      </w:r>
      <w:r>
        <w:rPr>
          <w:rFonts w:hint="eastAsia"/>
        </w:rPr>
        <w:br/>
      </w:r>
      <w:r>
        <w:rPr>
          <w:rFonts w:hint="eastAsia"/>
        </w:rPr>
        <w:t>　　　　二、抗氧抗腐剂</w:t>
      </w:r>
      <w:r>
        <w:rPr>
          <w:rFonts w:hint="eastAsia"/>
        </w:rPr>
        <w:br/>
      </w:r>
      <w:r>
        <w:rPr>
          <w:rFonts w:hint="eastAsia"/>
        </w:rPr>
        <w:t>　　　　三、极压抗磨剂</w:t>
      </w:r>
      <w:r>
        <w:rPr>
          <w:rFonts w:hint="eastAsia"/>
        </w:rPr>
        <w:br/>
      </w:r>
      <w:r>
        <w:rPr>
          <w:rFonts w:hint="eastAsia"/>
        </w:rPr>
        <w:t>　　　　四、油性剂</w:t>
      </w:r>
      <w:r>
        <w:rPr>
          <w:rFonts w:hint="eastAsia"/>
        </w:rPr>
        <w:br/>
      </w:r>
      <w:r>
        <w:rPr>
          <w:rFonts w:hint="eastAsia"/>
        </w:rPr>
        <w:t>　　　　五、抗氧防胶剂</w:t>
      </w:r>
      <w:r>
        <w:rPr>
          <w:rFonts w:hint="eastAsia"/>
        </w:rPr>
        <w:br/>
      </w:r>
      <w:r>
        <w:rPr>
          <w:rFonts w:hint="eastAsia"/>
        </w:rPr>
        <w:t>　　　　六、增粘剂</w:t>
      </w:r>
      <w:r>
        <w:rPr>
          <w:rFonts w:hint="eastAsia"/>
        </w:rPr>
        <w:br/>
      </w:r>
      <w:r>
        <w:rPr>
          <w:rFonts w:hint="eastAsia"/>
        </w:rPr>
        <w:t>　　　　七、防锈剂</w:t>
      </w:r>
      <w:r>
        <w:rPr>
          <w:rFonts w:hint="eastAsia"/>
        </w:rPr>
        <w:br/>
      </w:r>
      <w:r>
        <w:rPr>
          <w:rFonts w:hint="eastAsia"/>
        </w:rPr>
        <w:t>　　　　八、降凝剂</w:t>
      </w:r>
      <w:r>
        <w:rPr>
          <w:rFonts w:hint="eastAsia"/>
        </w:rPr>
        <w:br/>
      </w:r>
      <w:r>
        <w:rPr>
          <w:rFonts w:hint="eastAsia"/>
        </w:rPr>
        <w:t>　　　　九、抗泡剂</w:t>
      </w:r>
      <w:r>
        <w:rPr>
          <w:rFonts w:hint="eastAsia"/>
        </w:rPr>
        <w:br/>
      </w:r>
      <w:r>
        <w:rPr>
          <w:rFonts w:hint="eastAsia"/>
        </w:rPr>
        <w:t>　　　　十、破乳剂</w:t>
      </w:r>
      <w:r>
        <w:rPr>
          <w:rFonts w:hint="eastAsia"/>
        </w:rPr>
        <w:br/>
      </w:r>
      <w:r>
        <w:rPr>
          <w:rFonts w:hint="eastAsia"/>
        </w:rPr>
        <w:t>　　第二节 润滑油的清净分散性添加剂对润滑油重要意义</w:t>
      </w:r>
      <w:r>
        <w:rPr>
          <w:rFonts w:hint="eastAsia"/>
        </w:rPr>
        <w:br/>
      </w:r>
      <w:r>
        <w:rPr>
          <w:rFonts w:hint="eastAsia"/>
        </w:rPr>
        <w:t>　　第三节 润滑油添加剂用途</w:t>
      </w:r>
      <w:r>
        <w:rPr>
          <w:rFonts w:hint="eastAsia"/>
        </w:rPr>
        <w:br/>
      </w:r>
      <w:r>
        <w:rPr>
          <w:rFonts w:hint="eastAsia"/>
        </w:rPr>
        <w:t>　　第四节 润滑油添加剂复合剂产品目录</w:t>
      </w:r>
      <w:r>
        <w:rPr>
          <w:rFonts w:hint="eastAsia"/>
        </w:rPr>
        <w:br/>
      </w:r>
      <w:r>
        <w:rPr>
          <w:rFonts w:hint="eastAsia"/>
        </w:rPr>
        <w:t>　　第五节 常用润滑油添加剂的代号与名称对照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2025年中国润滑油添加剂行业市场发展环境分析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2025年中国润滑油添加剂行业政策环境分析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一、润滑油添加剂国家标准分析</w:t>
      </w:r>
      <w:r>
        <w:rPr>
          <w:rFonts w:hint="eastAsia"/>
        </w:rPr>
        <w:br/>
      </w:r>
      <w:r>
        <w:rPr>
          <w:rFonts w:hint="eastAsia"/>
        </w:rPr>
        <w:t>　　　　二、润滑油添加剂进出口政策分析</w:t>
      </w:r>
      <w:r>
        <w:rPr>
          <w:rFonts w:hint="eastAsia"/>
        </w:rPr>
        <w:br/>
      </w:r>
      <w:r>
        <w:rPr>
          <w:rFonts w:hint="eastAsia"/>
        </w:rPr>
        <w:t>　　　　三、润滑油添加剂相关政策影响分析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2025年中国润滑油添加剂行业社会环境分析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2025年中国润滑油添加剂行业发展态势分析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2025年中国润滑油添加剂行业发展概述</w:t>
      </w:r>
      <w:r>
        <w:rPr>
          <w:rFonts w:hint="eastAsia"/>
        </w:rPr>
        <w:br/>
      </w:r>
      <w:r>
        <w:rPr>
          <w:rFonts w:hint="eastAsia"/>
        </w:rPr>
        <w:t>　　　　一、国外润滑油添加剂行业分析</w:t>
      </w:r>
      <w:r>
        <w:rPr>
          <w:rFonts w:hint="eastAsia"/>
        </w:rPr>
        <w:br/>
      </w:r>
      <w:r>
        <w:rPr>
          <w:rFonts w:hint="eastAsia"/>
        </w:rPr>
        <w:t>　　　　二、润滑油添加剂价格分析</w:t>
      </w:r>
      <w:r>
        <w:rPr>
          <w:rFonts w:hint="eastAsia"/>
        </w:rPr>
        <w:br/>
      </w:r>
      <w:r>
        <w:rPr>
          <w:rFonts w:hint="eastAsia"/>
        </w:rPr>
        <w:t>　　　　三、润滑油添加剂行业特征分析</w:t>
      </w:r>
      <w:r>
        <w:rPr>
          <w:rFonts w:hint="eastAsia"/>
        </w:rPr>
        <w:br/>
      </w:r>
      <w:r>
        <w:rPr>
          <w:rFonts w:hint="eastAsia"/>
        </w:rPr>
        <w:t>　　第二节 2025年中国润滑油添加剂行业运行形势分析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一、我国润滑油添加剂技术获突破</w:t>
      </w:r>
      <w:r>
        <w:rPr>
          <w:rFonts w:hint="eastAsia"/>
        </w:rPr>
        <w:br/>
      </w:r>
      <w:r>
        <w:rPr>
          <w:rFonts w:hint="eastAsia"/>
        </w:rPr>
        <w:t>　　　　二、中国石化自主技术成就润滑油添加剂国产化</w:t>
      </w:r>
      <w:r>
        <w:rPr>
          <w:rFonts w:hint="eastAsia"/>
        </w:rPr>
        <w:br/>
      </w:r>
      <w:r>
        <w:rPr>
          <w:rFonts w:hint="eastAsia"/>
        </w:rPr>
        <w:t>　　　　三、中石化建成国内最大润滑油添加剂生产基地</w:t>
      </w:r>
      <w:r>
        <w:rPr>
          <w:rFonts w:hint="eastAsia"/>
        </w:rPr>
        <w:br/>
      </w:r>
      <w:r>
        <w:rPr>
          <w:rFonts w:hint="eastAsia"/>
        </w:rPr>
        <w:t>　　第三节 2025年中国润滑油添加剂行业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2025年中国润滑油添加剂行业市场运行动态分析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2025年中国润滑油添加剂行业市场综述</w:t>
      </w:r>
      <w:r>
        <w:rPr>
          <w:rFonts w:hint="eastAsia"/>
        </w:rPr>
        <w:br/>
      </w:r>
      <w:r>
        <w:rPr>
          <w:rFonts w:hint="eastAsia"/>
        </w:rPr>
        <w:t>　　　　一、润滑油添加剂市场供给分析</w:t>
      </w:r>
      <w:r>
        <w:rPr>
          <w:rFonts w:hint="eastAsia"/>
        </w:rPr>
        <w:br/>
      </w:r>
      <w:r>
        <w:rPr>
          <w:rFonts w:hint="eastAsia"/>
        </w:rPr>
        <w:t>　　　　二、润滑油添加剂需求分析</w:t>
      </w:r>
      <w:r>
        <w:rPr>
          <w:rFonts w:hint="eastAsia"/>
        </w:rPr>
        <w:br/>
      </w:r>
      <w:r>
        <w:rPr>
          <w:rFonts w:hint="eastAsia"/>
        </w:rPr>
        <w:t>　　　　三、润滑油添加剂需求特点分析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2025年中国润滑油添加剂行业市场动态分析</w:t>
      </w:r>
      <w:r>
        <w:rPr>
          <w:rFonts w:hint="eastAsia"/>
        </w:rPr>
        <w:br/>
      </w:r>
      <w:r>
        <w:rPr>
          <w:rFonts w:hint="eastAsia"/>
        </w:rPr>
        <w:t>　　　　一、莱茵化学将在印度投建润滑油添加剂厂</w:t>
      </w:r>
      <w:r>
        <w:rPr>
          <w:rFonts w:hint="eastAsia"/>
        </w:rPr>
        <w:br/>
      </w:r>
      <w:r>
        <w:rPr>
          <w:rFonts w:hint="eastAsia"/>
        </w:rPr>
        <w:t>　　　　二、德国伟客新型纳米润滑油添加剂进入中国</w:t>
      </w:r>
      <w:r>
        <w:rPr>
          <w:rFonts w:hint="eastAsia"/>
        </w:rPr>
        <w:br/>
      </w:r>
      <w:r>
        <w:rPr>
          <w:rFonts w:hint="eastAsia"/>
        </w:rPr>
        <w:t>　　　　三、路博润润滑油添加剂项目落户珠海</w:t>
      </w:r>
      <w:r>
        <w:rPr>
          <w:rFonts w:hint="eastAsia"/>
        </w:rPr>
        <w:br/>
      </w:r>
      <w:r>
        <w:rPr>
          <w:rFonts w:hint="eastAsia"/>
        </w:rPr>
        <w:t>　　第三节 2025年中国润滑油添加剂行业市场销售分析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2020-2025年中国含有石油的润滑油添加剂进出口数据监测分析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2020-2025年中国含有石油的润滑油添加剂进口数据分析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2020-2025年中国含有石油的润滑油添加剂出口数据分析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2020-2025年中国含有石油的润滑油添加剂进出口平均单价分析</w:t>
      </w:r>
      <w:r>
        <w:rPr>
          <w:rFonts w:hint="eastAsia"/>
        </w:rPr>
        <w:br/>
      </w:r>
      <w:r>
        <w:rPr>
          <w:rFonts w:hint="eastAsia"/>
        </w:rPr>
        <w:t>　　2009-中国含有石油的润滑油添加剂（38112100）进出口平均单价分析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2020-2025年中国含有石油的润滑油添加剂进出口国家及地区分析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2020-2025年中国不含石油的润滑油添加剂进出口数据监测分析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2020-2025年中国不含石油的润滑油添加剂进口数据分析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2020-2025年中国不含石油的润滑油添加剂出口数据分析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2020-2025年中国不含石油的润滑油添加剂进出口平均单价分析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2020-2025年中国不含石油的润滑油添加剂进出口国家及地区分析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2020-2025年中国化学试剂和助剂制造行业数据监测分析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2025年中国化学试剂和助剂制造行业结构分析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2020-2025年中国化学试剂和助剂制造行业成本费用分析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2025年中国润滑油添加剂行业市场竞争格局分析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2025年中国润滑油添加剂行业竞争现状分析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一、润滑油添加剂行业竞争程度分析</w:t>
      </w:r>
      <w:r>
        <w:rPr>
          <w:rFonts w:hint="eastAsia"/>
        </w:rPr>
        <w:br/>
      </w:r>
      <w:r>
        <w:rPr>
          <w:rFonts w:hint="eastAsia"/>
        </w:rPr>
        <w:t>　　　　二、润滑油添加剂技术竞争分析</w:t>
      </w:r>
      <w:r>
        <w:rPr>
          <w:rFonts w:hint="eastAsia"/>
        </w:rPr>
        <w:br/>
      </w:r>
      <w:r>
        <w:rPr>
          <w:rFonts w:hint="eastAsia"/>
        </w:rPr>
        <w:t>　　　　三、润滑油添加剂主要产品价格竞争分析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2025年中国润滑油添加剂行业集中度分析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2025年中国润滑油添加剂行业提升竞争力策略分析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2025年中国润滑油添加剂行业优势企业竞争力分析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锦州精联润滑油添加剂有限公司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兰州路博润兰炼添加剂有限公司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上海海润添加剂有限公司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锦州康泰润滑油添加剂有限公司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兰州路博润兰炼添加剂有限公司天津分公司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北京泽华化学工程有限公司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辽宁渤大化工有限公司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北京荣特工贸公司南方分公司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青岛理查斯特精细化工有限公司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无锡市华润宝润滑油有限公司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2025年中国润滑油行业发展现状综述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2025年中国润滑油行业运行总况</w:t>
      </w:r>
      <w:r>
        <w:rPr>
          <w:rFonts w:hint="eastAsia"/>
        </w:rPr>
        <w:br/>
      </w:r>
      <w:r>
        <w:rPr>
          <w:rFonts w:hint="eastAsia"/>
        </w:rPr>
        <w:t>　　　　一、我国润滑油行业变革步伐加快</w:t>
      </w:r>
      <w:r>
        <w:rPr>
          <w:rFonts w:hint="eastAsia"/>
        </w:rPr>
        <w:br/>
      </w:r>
      <w:r>
        <w:rPr>
          <w:rFonts w:hint="eastAsia"/>
        </w:rPr>
        <w:t>　　　　二、中国润滑油行业引发新一轮环保革命</w:t>
      </w:r>
      <w:r>
        <w:rPr>
          <w:rFonts w:hint="eastAsia"/>
        </w:rPr>
        <w:br/>
      </w:r>
      <w:r>
        <w:rPr>
          <w:rFonts w:hint="eastAsia"/>
        </w:rPr>
        <w:t>　　　　三、高门槛阻挡国产油品进入高端市场</w:t>
      </w:r>
      <w:r>
        <w:rPr>
          <w:rFonts w:hint="eastAsia"/>
        </w:rPr>
        <w:br/>
      </w:r>
      <w:r>
        <w:rPr>
          <w:rFonts w:hint="eastAsia"/>
        </w:rPr>
        <w:t>　　第二节 2025年中国润滑油行业运行动态分析</w:t>
      </w:r>
      <w:r>
        <w:rPr>
          <w:rFonts w:hint="eastAsia"/>
        </w:rPr>
        <w:br/>
      </w:r>
      <w:r>
        <w:rPr>
          <w:rFonts w:hint="eastAsia"/>
        </w:rPr>
        <w:t>　　　　一、SK润滑油三类基础油产能扩张分析</w:t>
      </w:r>
      <w:r>
        <w:rPr>
          <w:rFonts w:hint="eastAsia"/>
        </w:rPr>
        <w:br/>
      </w:r>
      <w:r>
        <w:rPr>
          <w:rFonts w:hint="eastAsia"/>
        </w:rPr>
        <w:t>　　　　二、国内润滑油企业谋求产业新扩张</w:t>
      </w:r>
      <w:r>
        <w:rPr>
          <w:rFonts w:hint="eastAsia"/>
        </w:rPr>
        <w:br/>
      </w:r>
      <w:r>
        <w:rPr>
          <w:rFonts w:hint="eastAsia"/>
        </w:rPr>
        <w:t>　　　　三、民营润滑油企业运行分析</w:t>
      </w:r>
      <w:r>
        <w:rPr>
          <w:rFonts w:hint="eastAsia"/>
        </w:rPr>
        <w:br/>
      </w:r>
      <w:r>
        <w:rPr>
          <w:rFonts w:hint="eastAsia"/>
        </w:rPr>
        <w:t>　　第三节 2025年润滑油市场现状分析</w:t>
      </w:r>
      <w:r>
        <w:rPr>
          <w:rFonts w:hint="eastAsia"/>
        </w:rPr>
        <w:br/>
      </w:r>
      <w:r>
        <w:rPr>
          <w:rFonts w:hint="eastAsia"/>
        </w:rPr>
        <w:t>　　　　一、经济放缓对润滑油市场的影响</w:t>
      </w:r>
      <w:r>
        <w:rPr>
          <w:rFonts w:hint="eastAsia"/>
        </w:rPr>
        <w:br/>
      </w:r>
      <w:r>
        <w:rPr>
          <w:rFonts w:hint="eastAsia"/>
        </w:rPr>
        <w:t>　　　　二、中国润滑油消费市场分析</w:t>
      </w:r>
      <w:r>
        <w:rPr>
          <w:rFonts w:hint="eastAsia"/>
        </w:rPr>
        <w:br/>
      </w:r>
      <w:r>
        <w:rPr>
          <w:rFonts w:hint="eastAsia"/>
        </w:rPr>
        <w:t>　　　　三、消费税对润滑油市场造成的影响</w:t>
      </w:r>
      <w:r>
        <w:rPr>
          <w:rFonts w:hint="eastAsia"/>
        </w:rPr>
        <w:br/>
      </w:r>
      <w:r>
        <w:rPr>
          <w:rFonts w:hint="eastAsia"/>
        </w:rPr>
        <w:t>　　　　四、经济危机对润滑油市场的影响</w:t>
      </w:r>
      <w:r>
        <w:rPr>
          <w:rFonts w:hint="eastAsia"/>
        </w:rPr>
        <w:br/>
      </w:r>
      <w:r>
        <w:rPr>
          <w:rFonts w:hint="eastAsia"/>
        </w:rPr>
        <w:t>　　　　五、润滑油高端市场利润分析</w:t>
      </w:r>
      <w:r>
        <w:rPr>
          <w:rFonts w:hint="eastAsia"/>
        </w:rPr>
        <w:br/>
      </w:r>
      <w:r>
        <w:rPr>
          <w:rFonts w:hint="eastAsia"/>
        </w:rPr>
        <w:t>　　第四节 2025年润滑油消费分析</w:t>
      </w:r>
      <w:r>
        <w:rPr>
          <w:rFonts w:hint="eastAsia"/>
        </w:rPr>
        <w:br/>
      </w:r>
      <w:r>
        <w:rPr>
          <w:rFonts w:hint="eastAsia"/>
        </w:rPr>
        <w:t>　　　　一、中国润滑油市场需求消费情况分析</w:t>
      </w:r>
      <w:r>
        <w:rPr>
          <w:rFonts w:hint="eastAsia"/>
        </w:rPr>
        <w:br/>
      </w:r>
      <w:r>
        <w:rPr>
          <w:rFonts w:hint="eastAsia"/>
        </w:rPr>
        <w:t>　　　　二、影响润滑油消费的因素分析</w:t>
      </w:r>
      <w:r>
        <w:rPr>
          <w:rFonts w:hint="eastAsia"/>
        </w:rPr>
        <w:br/>
      </w:r>
      <w:r>
        <w:rPr>
          <w:rFonts w:hint="eastAsia"/>
        </w:rPr>
        <w:t>　　　　三、润滑油消费市场认知度分析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2020-2025年中国润滑油产量数据统计分析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一、2020-2025年润滑油产量数据分析</w:t>
      </w:r>
      <w:r>
        <w:rPr>
          <w:rFonts w:hint="eastAsia"/>
        </w:rPr>
        <w:br/>
      </w:r>
      <w:r>
        <w:rPr>
          <w:rFonts w:hint="eastAsia"/>
        </w:rPr>
        <w:t>　　　　二、2025年润滑油重点省市数据分析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2025年中国润滑油产量数据分析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一、2025年全国润滑油产量数据分析</w:t>
      </w:r>
      <w:r>
        <w:rPr>
          <w:rFonts w:hint="eastAsia"/>
        </w:rPr>
        <w:br/>
      </w:r>
      <w:r>
        <w:rPr>
          <w:rFonts w:hint="eastAsia"/>
        </w:rPr>
        <w:t>　　　　二、2025年润滑油重点省市数据分析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2025年中国润滑油产量增长性分析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2025-2031年中国润滑油添加剂产品发展趋势预测分析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　　二、润滑油添加剂技术方向分析</w:t>
      </w:r>
      <w:r>
        <w:rPr>
          <w:rFonts w:hint="eastAsia"/>
        </w:rPr>
        <w:br/>
      </w:r>
      <w:r>
        <w:rPr>
          <w:rFonts w:hint="eastAsia"/>
        </w:rPr>
        <w:t>　　　　三、润滑油添加剂竞争格局预测分析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2025-2031年中国润滑油添加剂行业市场发展前景预测分析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一、润滑油添加剂供给预测分析</w:t>
      </w:r>
      <w:r>
        <w:rPr>
          <w:rFonts w:hint="eastAsia"/>
        </w:rPr>
        <w:br/>
      </w:r>
      <w:r>
        <w:rPr>
          <w:rFonts w:hint="eastAsia"/>
        </w:rPr>
        <w:t>　　　　二、润滑油添加剂需求预测分析</w:t>
      </w:r>
      <w:r>
        <w:rPr>
          <w:rFonts w:hint="eastAsia"/>
        </w:rPr>
        <w:br/>
      </w:r>
      <w:r>
        <w:rPr>
          <w:rFonts w:hint="eastAsia"/>
        </w:rPr>
        <w:t>　　　　三、润滑油添加剂市场进出口预测分析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2025-2031年中国润滑油添加剂行业市场盈利能力预测分析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2025-2031年中国润滑油添加剂产业投资机会与风险研究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2025-2031年中国润滑油添加剂产业投资机会分析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2025-2031年中国润滑油添加剂产业投资风险分析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2020-2025年中国含有石油的润滑油添加剂进口数量分析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2020-2025年中国含有石油的润滑油添加剂进口金额分析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2020-2025年中国含有石油的润滑油添加剂出口数量分析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2020-2025年中国含有石油的润滑油添加剂出口金额分析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2020-2025年中国含有石油的润滑油添加剂进出口平均单价分析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2020-2025年中国含有石油的润滑油添加剂进口国家及地区分析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2020-2025年中国不含石油的润滑油添加剂进口数量分析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2020-2025年中国不含石油的润滑油添加剂进口金额分析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2020-2025年中国不含石油的润滑油添加剂出口数量分析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2020-2025年中国不含石油的润滑油添加剂出口金额分析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2020-2025年中国不含石油的润滑油添加剂进出口平均单价分析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2020-2025年中国不含石油的润滑油添加剂进口国家及地区分析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锦州精联润滑油添加剂有限公司主要经济指标走势图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锦州精联润滑油添加剂有限公司经营收入走势图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锦州精联润滑油添加剂有限公司盈利指标走势图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锦州精联润滑油添加剂有限公司负债情况图</w:t>
      </w:r>
      <w:r>
        <w:rPr>
          <w:rFonts w:hint="eastAsia"/>
        </w:rPr>
        <w:br/>
      </w:r>
      <w:r>
        <w:rPr>
          <w:rFonts w:hint="eastAsia"/>
        </w:rPr>
        <w:t>　　图表 锦州精联润滑油添加剂有限公司负债指标走势图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锦州精联润滑油添加剂有限公司运营能力指标走势图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锦州精联润滑油添加剂有限公司成长能力指标走势图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兰州路博润兰炼添加剂有限公司负债情况图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上海海润添加剂有限公司主要经济指标走势图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上海海润添加剂有限公司经营收入走势图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上海海润添加剂有限公司盈利指标走势图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上海海润添加剂有限公司负债情况图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上海海润添加剂有限公司负债指标走势图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上海海润添加剂有限公司运营能力指标走势图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上海海润添加剂有限公司成长能力指标走势图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锦州康泰润滑油添加剂有限公司主要经济指标走势图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锦州康泰润滑油添加剂有限公司经营收入走势图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锦州康泰润滑油添加剂有限公司盈利指标走势图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锦州康泰润滑油添加剂有限公司负债情况图</w:t>
      </w:r>
      <w:r>
        <w:rPr>
          <w:rFonts w:hint="eastAsia"/>
        </w:rPr>
        <w:br/>
      </w:r>
      <w:r>
        <w:rPr>
          <w:rFonts w:hint="eastAsia"/>
        </w:rPr>
        <w:t>　　图表 锦州康泰润滑油添加剂有限公司负债指标走势图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锦州康泰润滑油添加剂有限公司运营能力指标走势图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锦州康泰润滑油添加剂有限公司成长能力指标走势图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兰州路博润兰炼添加剂有限公司天津分公司主要经济指标走势图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兰州路博润兰炼添加剂有限公司天津分公司经营收入走势图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兰州路博润兰炼添加剂有限公司天津分公司盈利指标走势图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兰州路博润兰炼添加剂有限公司天津分公司负债情况图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兰州路博润兰炼添加剂有限公司天津分公司负债指标走势图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兰州路博润兰炼添加剂有限公司天津分公司运营能力指标走势图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兰州路博润兰炼添加剂有限公司天津分公司成长能力指标走势图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北京泽华化学工程有限公司主要经济指标走势图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北京泽华化学工程有限公司经营收入走势图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北京泽华化学工程有限公司盈利指标走势图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北京泽华化学工程有限公司负债情况图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北京泽华化学工程有限公司负债指标走势图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北京泽华化学工程有限公司运营能力指标走势图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北京泽华化学工程有限公司成长能力指标走势图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辽宁渤大化工有限公司主要经济指标走势图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辽宁渤大化工有限公司经营收入走势图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辽宁渤大化工有限公司盈利指标走势图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辽宁渤大化工有限公司负债情况图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辽宁渤大化工有限公司负债指标走势图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辽宁渤大化工有限公司运营能力指标走势图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辽宁渤大化工有限公司成长能力指标走势图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北京荣特工贸公司南方分公司主要经济指标走势图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北京荣特工贸公司南方分公司经营收入走势图</w:t>
      </w:r>
      <w:r>
        <w:rPr>
          <w:rFonts w:hint="eastAsia"/>
        </w:rPr>
        <w:br/>
      </w:r>
      <w:r>
        <w:rPr>
          <w:rFonts w:hint="eastAsia"/>
        </w:rPr>
        <w:t>　　图表 北京荣特工贸公司南方分公司盈利指标走势图</w:t>
      </w:r>
      <w:r>
        <w:rPr>
          <w:rFonts w:hint="eastAsia"/>
        </w:rPr>
        <w:br/>
      </w:r>
      <w:r>
        <w:rPr>
          <w:rFonts w:hint="eastAsia"/>
        </w:rPr>
        <w:t>　　图表 北京荣特工贸公司南方分公司负债情况图</w:t>
      </w:r>
      <w:r>
        <w:rPr>
          <w:rFonts w:hint="eastAsia"/>
        </w:rPr>
        <w:br/>
      </w:r>
      <w:r>
        <w:rPr>
          <w:rFonts w:hint="eastAsia"/>
        </w:rPr>
        <w:t>　　图表 北京荣特工贸公司南方分公司负债指标走势图</w:t>
      </w:r>
      <w:r>
        <w:rPr>
          <w:rFonts w:hint="eastAsia"/>
        </w:rPr>
        <w:br/>
      </w:r>
      <w:r>
        <w:rPr>
          <w:rFonts w:hint="eastAsia"/>
        </w:rPr>
        <w:t>　　图表 北京荣特工贸公司南方分公司运营能力指标走势图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北京荣特工贸公司南方分公司成长能力指标走势图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青岛理查斯特精细化工有限公司主要经济指标走势图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青岛理查斯特精细化工有限公司经营收入走势图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青岛理查斯特精细化工有限公司盈利指标走势图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青岛理查斯特精细化工有限公司负债情况图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青岛理查斯特精细化工有限公司负债指标走势图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青岛理查斯特精细化工有限公司运营能力指标走势图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青岛理查斯特精细化工有限公司成长能力指标走势图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无锡市华润宝润滑油有限公司主要经济指标走势图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无锡市华润宝润滑油有限公司经营收入走势图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无锡市华润宝润滑油有限公司盈利指标走势图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无锡市华润宝润滑油有限公司负债情况图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无锡市华润宝润滑油有限公司负债指标走势图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无锡市华润宝润滑油有限公司运营能力指标走势图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无锡市华润宝润滑油有限公司成长能力指标走势图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2020-2025年我国润滑油产量变化图</w:t>
      </w:r>
      <w:r>
        <w:rPr>
          <w:rFonts w:hint="eastAsia"/>
        </w:rPr>
        <w:br/>
      </w:r>
      <w:r>
        <w:rPr>
          <w:rFonts w:hint="eastAsia"/>
        </w:rPr>
        <w:t>　　图表 2020-2025年我国润滑油重点省市产量对比图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2025年我国润滑油产量和2025年同期对比图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2025年我国润滑油产量前5位省市对比图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2025年我国润滑油前5位省市产量比例图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2025年我国润滑油重点省市产量及增长率统计表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2025年我国润滑油产量增长率排名前5位省市对比图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2025年我国润滑油主要省份产量比重统计表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2025年我国润滑油市场集中度和2025年同期对比图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2025-2031年中国、润滑油添加剂供给预测分析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0b4d546e94cc0" w:history="1">
        <w:r>
          <w:rPr>
            <w:rStyle w:val="Hyperlink"/>
          </w:rPr>
          <w:t>2025-2031年中国润滑油添加剂行业现状调研分析及发展趋势研究报告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0b4d546e94cc0" w:history="1">
        <w:r>
          <w:rPr>
            <w:rStyle w:val="Hyperlink"/>
          </w:rPr>
          <w:t>https://www.20087.com/M_ShiYouHuaGong/27/RunHuaYouTianJiaJiFaZhanQuShiYuCeFenXi.html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c2cb85cf14f69" w:history="1">
      <w:r>
        <w:rPr>
          <w:rStyle w:val="Hyperlink"/>
        </w:rPr>
        <w:t>2025-2031年中国润滑油添加剂行业现状调研分析及发展趋势研究报告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RunHuaYouTianJiaJiFaZhanQuShiYuCeFenXi.html" TargetMode="External" Id="R0b50b4d546e9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RunHuaYouTianJiaJiFaZhanQuShiYuCeFenXi.html" TargetMode="External" Id="Raf6c2cb85cf1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2025-01-13T07:16:00Z</dcterms:created>
  <dcterms:modified xsi:type="dcterms:W3CDTF">2025-01-13T08:16:00Z</dcterms:modified>
  <dc:subject>2025-2031年中国润滑油添加剂行业现状调研分析及发展趋势研究报告</dc:subject>
  <dc:title>2025-2031年中国润滑油添加剂行业现状调研分析及发展趋势研究报告</dc:title>
  <cp:keywords>2025-2031年中国润滑油添加剂行业现状调研分析及发展趋势研究报告</cp:keywords>
  <dc:description>2025-2031年中国润滑油添加剂行业现状调研分析及发展趋势研究报告</dc:description>
</cp:coreProperties>
</file>