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9f2fc25874130" w:history="1">
              <w:r>
                <w:rPr>
                  <w:rStyle w:val="Hyperlink"/>
                </w:rPr>
                <w:t>全球与中国热固性酚醛树脂市场现状及前景分析报告（2026-2032年）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9f2fc25874130" w:history="1">
              <w:r>
                <w:rPr>
                  <w:rStyle w:val="Hyperlink"/>
                </w:rPr>
                <w:t>全球与中国热固性酚醛树脂市场现状及前景分析报告（2026-2032年）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9f2fc25874130" w:history="1">
                <w:r>
                  <w:rPr>
                    <w:rStyle w:val="Hyperlink"/>
                  </w:rPr>
                  <w:t>https://www.20087.com/7/92/ReGuXingFenQuanShuZhiHangYeQianJingFenXi.html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固性酚醛树脂是最早实现工业化的合成高分子材料之一，凭借优异的阻燃性、尺寸稳定性、电绝缘性及耐高温性能，广泛应用于摩擦材料（如刹车片）、耐火隔热制品、模塑料、砂轮结合剂及航空航天复合材料基体。该树脂通过苯酚与甲醛在酸性或碱性催化剂下缩聚而成，固化后形成三维交联网络，现代改性技术常引入橡胶、环氧或有机硅以改善脆性与韧性。尽管性能可靠，热固性酚醛树脂仍面临游离酚/醛释放、固化周期长、难以回收等环保与工艺挑战，尤其在绿色制造政策趋严背景下承受转型压力。</w:t>
      </w:r>
      <w:r>
        <w:rPr>
          <w:rFonts w:hint="eastAsia"/>
        </w:rPr>
        <w:br/>
      </w:r>
      <w:r>
        <w:rPr>
          <w:rFonts w:hint="eastAsia"/>
        </w:rPr>
        <w:t>　　热固性酚醛树脂将加速向生物基替代、快速固化与循环经济适配方向发展。市场调研网指出，未来，腰果酚、木质素等可再生酚源将部分取代石油基苯酚；微波或电子束辅助固化技术可缩短生产节拍并降低能耗。在高端领域，纳米填料（如石墨烯、SiO₂）增强酚醛树脂将用于高超音速飞行器热防护系统。同时，化学解聚回收技术有望实现单体再利用，突破传统热固性材料不可熔难题。长远来看，热固性酚醛树脂将从“传统工程树脂”转型为“高性能绿色复合基体”，在安全关键与可持续材料体系中延续战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29f2fc25874130" w:history="1">
        <w:r>
          <w:rPr>
            <w:rStyle w:val="Hyperlink"/>
          </w:rPr>
          <w:t>全球与中国热固性酚醛树脂市场现状及前景分析报告（2026-2032年）</w:t>
        </w:r>
      </w:hyperlink>
      <w:r>
        <w:rPr>
          <w:rFonts w:hint="eastAsia"/>
        </w:rPr>
        <w:t>》，2025年热固性酚醛树脂行业市场规模达 亿元，预计2032年市场规模将达 亿元，期间年均复合增长率（CAGR）达 %。报告主要基于统计局、相关协会等机构的详实数据，全面分析热固性酚醛树脂市场规模、价格走势及需求特征，梳理热固性酚醛树脂产业链各环节发展现状。报告客观评估热固性酚醛树脂行业技术演进方向与市场格局变化，对热固性酚醛树脂未来发展趋势作出合理预测，并分析热固性酚醛树脂不同细分领域的成长空间与潜在风险。通过对热固性酚醛树脂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按产品类型细分，全球热固性酚醛树脂市场规模2021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常温固化</w:t>
      </w:r>
      <w:r>
        <w:rPr>
          <w:rFonts w:hint="eastAsia"/>
        </w:rPr>
        <w:br/>
      </w:r>
      <w:r>
        <w:rPr>
          <w:rFonts w:hint="eastAsia"/>
        </w:rPr>
        <w:t>　　　　1.3.3 加热固化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按应用细分，全球热固性酚醛树脂市场规模2021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胶粘剂</w:t>
      </w:r>
      <w:r>
        <w:rPr>
          <w:rFonts w:hint="eastAsia"/>
        </w:rPr>
        <w:br/>
      </w:r>
      <w:r>
        <w:rPr>
          <w:rFonts w:hint="eastAsia"/>
        </w:rPr>
        <w:t>　　　　1.4.3 防腐蚀材料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热固性酚醛树脂行业发展总体概况</w:t>
      </w:r>
      <w:r>
        <w:rPr>
          <w:rFonts w:hint="eastAsia"/>
        </w:rPr>
        <w:br/>
      </w:r>
      <w:r>
        <w:rPr>
          <w:rFonts w:hint="eastAsia"/>
        </w:rPr>
        <w:t>　　　　1.5.2 热固性酚醛树脂行业发展主要特点</w:t>
      </w:r>
      <w:r>
        <w:rPr>
          <w:rFonts w:hint="eastAsia"/>
        </w:rPr>
        <w:br/>
      </w:r>
      <w:r>
        <w:rPr>
          <w:rFonts w:hint="eastAsia"/>
        </w:rPr>
        <w:t>　　　　1.5.3 热固性酚醛树脂行业发展影响因素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热固性酚醛树脂有利因素</w:t>
      </w:r>
      <w:r>
        <w:rPr>
          <w:rFonts w:hint="eastAsia"/>
        </w:rPr>
        <w:br/>
      </w:r>
      <w:r>
        <w:rPr>
          <w:rFonts w:hint="eastAsia"/>
        </w:rPr>
        <w:t>　　　　1.5.3 .2 热固性酚醛树脂不利因素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全球市场，近三年热固性酚醛树脂主要企业占有率及排名（按销量）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热固性酚醛树脂主要企业在国际市场占有率（按销量，2023-2026）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2025年热固性酚醛树脂主要企业在国际市场排名（按销量）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全球市场主要企业热固性酚醛树脂销量（2023-2026）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全球市场，近三年热固性酚醛树脂主要企业占有率及排名（按收入）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热固性酚醛树脂主要企业在国际市场占有率（按收入，2023-2026）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2025年热固性酚醛树脂主要企业在国际市场排名（按收入）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全球市场主要企业热固性酚醛树脂销售收入（2023-2026）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全球市场主要企业热固性酚醛树脂销售价格（2023-2026）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中国市场，近三年热固性酚醛树脂主要企业占有率及排名（按销量）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热固性酚醛树脂主要企业在中国市场占有率（按销量，2023-2026）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2025年热固性酚醛树脂主要企业在中国市场排名（按销量）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中国市场主要企业热固性酚醛树脂销量（2023-2026）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中国市场，近三年热固性酚醛树脂主要企业占有率及排名（按收入）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热固性酚醛树脂主要企业在中国市场占有率（按收入，2023-2026）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2025年热固性酚醛树脂主要企业在中国市场排名（按收入）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中国市场主要企业热固性酚醛树脂销售收入（2023-2026）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全球主要厂商热固性酚醛树脂总部及产地分布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全球主要厂商成立时间及热固性酚醛树脂商业化日期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全球主要厂商热固性酚醛树脂产品类型及应用</w:t>
      </w:r>
      <w:r>
        <w:rPr>
          <w:rFonts w:hint="eastAsia"/>
        </w:rPr>
        <w:br/>
      </w:r>
      <w:r>
        <w:rPr>
          <w:rFonts w:hint="eastAsia"/>
        </w:rPr>
        <w:t>　　2.9 热固性酚醛树脂行业集中度、竞争程度分析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热固性酚醛树脂行业集中度分析：2025年全球Top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全球热固性酚醛树脂第一梯队、第二梯队和第三梯队生产商（品牌）及市场份额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全球热固性酚醛树脂总体规模分析</w:t>
      </w:r>
      <w:r>
        <w:rPr>
          <w:rFonts w:hint="eastAsia"/>
        </w:rPr>
        <w:br/>
      </w:r>
      <w:r>
        <w:rPr>
          <w:rFonts w:hint="eastAsia"/>
        </w:rPr>
        <w:t>　　3.1 全球热固性酚醛树脂供需现状及预测（2021-2032）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全球热固性酚醛树脂产能、产量、产能利用率及发展趋势（2021-2032）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全球热固性酚醛树脂产量、需求量及发展趋势（2021-2032）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全球主要地区热固性酚醛树脂产量及发展趋势（2021-2032）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全球主要地区热固性酚醛树脂产量（2021-2026）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全球主要地区热固性酚醛树脂产量（2027-2032）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全球主要地区热固性酚醛树脂产量市场份额（2021-2032）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中国热固性酚醛树脂供需现状及预测（2021-2032）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中国热固性酚醛树脂产能、产量、产能利用率及发展趋势（2021-2032）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中国热固性酚醛树脂产量、市场需求量及发展趋势（2021-2032）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中国市场热固性酚醛树脂进出口（2021-2032）</w:t>
      </w:r>
      <w:r>
        <w:rPr>
          <w:rFonts w:hint="eastAsia"/>
        </w:rPr>
        <w:br/>
      </w:r>
      <w:r>
        <w:rPr>
          <w:rFonts w:hint="eastAsia"/>
        </w:rPr>
        <w:t>　　3.4 全球热固性酚醛树脂销量及销售额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全球市场热固性酚醛树脂销售额（2021-2032）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全球市场热固性酚醛树脂销量（2021-2032）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全球市场热固性酚醛树脂价格趋势（2021-2032）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全球热固性酚醛树脂主要地区分析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全球主要地区热固性酚醛树脂市场规模分析：2021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全球主要地区热固性酚醛树脂销售收入及市场份额（2021-2026）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全球主要地区热固性酚醛树脂销售收入预测（2027-2032）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全球主要地区热固性酚醛树脂销量分析：2021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全球主要地区热固性酚醛树脂销量及市场份额（2021-2026）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全球主要地区热固性酚醛树脂销量及市场份额预测（2027-2032）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北美市场热固性酚醛树脂销量、收入及增长率（2021-2032）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欧洲市场热固性酚醛树脂销量、收入及增长率（2021-2032）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中国市场热固性酚醛树脂销量、收入及增长率（2021-2032）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日本市场热固性酚醛树脂销量、收入及增长率（2021-2032）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东南亚市场热固性酚醛树脂销量、收入及增长率（2021-2032）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印度市场热固性酚醛树脂销量、收入及增长率（2021-2032）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南美市场热固性酚醛树脂销量、收入及增长率（2021-2032）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中东市场热固性酚醛树脂销量、收入及增长率（2021-2032）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重点企业（1）基本信息、热固性酚醛树脂生产基地、销售区域、竞争对手及市场地位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热固性酚醛树脂产品规格、参数及市场应用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热固性酚醛树脂销量、收入、价格及毛利率（2021-2026）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重点企业（2）基本信息、热固性酚醛树脂生产基地、销售区域、竞争对手及市场地位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热固性酚醛树脂产品规格、参数及市场应用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热固性酚醛树脂销量、收入、价格及毛利率（2021-2026）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重点企业（3）基本信息、热固性酚醛树脂生产基地、销售区域、竞争对手及市场地位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热固性酚醛树脂产品规格、参数及市场应用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热固性酚醛树脂销量、收入、价格及毛利率（2021-2026）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重点企业（4）基本信息、热固性酚醛树脂生产基地、销售区域、竞争对手及市场地位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热固性酚醛树脂产品规格、参数及市场应用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热固性酚醛树脂销量、收入、价格及毛利率（2021-2026）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重点企业（5）基本信息、热固性酚醛树脂生产基地、销售区域、竞争对手及市场地位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热固性酚醛树脂产品规格、参数及市场应用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热固性酚醛树脂销量、收入、价格及毛利率（2021-2026）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重点企业（6）基本信息、热固性酚醛树脂生产基地、销售区域、竞争对手及市场地位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热固性酚醛树脂产品规格、参数及市场应用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热固性酚醛树脂销量、收入、价格及毛利率（2021-2026）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重点企业（7）基本信息、热固性酚醛树脂生产基地、销售区域、竞争对手及市场地位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热固性酚醛树脂产品规格、参数及市场应用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热固性酚醛树脂销量、收入、价格及毛利率（2021-2026）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重点企业（8）基本信息、热固性酚醛树脂生产基地、销售区域、竞争对手及市场地位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热固性酚醛树脂产品规格、参数及市场应用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热固性酚醛树脂销量、收入、价格及毛利率（2021-2026）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重点企业（9）基本信息、热固性酚醛树脂生产基地、销售区域、竞争对手及市场地位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热固性酚醛树脂产品规格、参数及市场应用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热固性酚醛树脂销量、收入、价格及毛利率（2021-2026）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重点企业（10）基本信息、热固性酚醛树脂生产基地、销售区域、竞争对手及市场地位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热固性酚醛树脂产品规格、参数及市场应用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热固性酚醛树脂销量、收入、价格及毛利率（2021-2026）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重点企业（11）基本信息、热固性酚醛树脂生产基地、销售区域、竞争对手及市场地位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热固性酚醛树脂产品规格、参数及市场应用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热固性酚醛树脂销量、收入、价格及毛利率（2021-2026）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不同产品类型热固性酚醛树脂分析</w:t>
      </w:r>
      <w:r>
        <w:rPr>
          <w:rFonts w:hint="eastAsia"/>
        </w:rPr>
        <w:br/>
      </w:r>
      <w:r>
        <w:rPr>
          <w:rFonts w:hint="eastAsia"/>
        </w:rPr>
        <w:t>　　6.1 全球不同产品类型热固性酚醛树脂销量（2021-2032）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全球不同产品类型热固性酚醛树脂销量及市场份额（2021-2026）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全球不同产品类型热固性酚醛树脂销量预测（2027-2032）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全球不同产品类型热固性酚醛树脂收入（2021-2032）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全球不同产品类型热固性酚醛树脂收入及市场份额（2021-2026）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全球不同产品类型热固性酚醛树脂收入预测（2027-2032）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全球不同产品类型热固性酚醛树脂价格走势（2021-2032）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中国不同产品类型热固性酚醛树脂销量（2021-2032）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中国不同产品类型热固性酚醛树脂销量及市场份额（2021-2026）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中国不同产品类型热固性酚醛树脂销量预测（2027-2032）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中国不同产品类型热固性酚醛树脂收入（2021-2032）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中国不同产品类型热固性酚醛树脂收入及市场份额（2021-2026）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中国不同产品类型热固性酚醛树脂收入预测（2027-2032）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不同应用热固性酚醛树脂分析</w:t>
      </w:r>
      <w:r>
        <w:rPr>
          <w:rFonts w:hint="eastAsia"/>
        </w:rPr>
        <w:br/>
      </w:r>
      <w:r>
        <w:rPr>
          <w:rFonts w:hint="eastAsia"/>
        </w:rPr>
        <w:t>　　7.1 全球不同应用热固性酚醛树脂销量（2021-2032）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全球不同应用热固性酚醛树脂销量及市场份额（2021-2026）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全球不同应用热固性酚醛树脂销量预测（2027-2032）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全球不同应用热固性酚醛树脂收入（2021-2032）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全球不同应用热固性酚醛树脂收入及市场份额（2021-2026）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全球不同应用热固性酚醛树脂收入预测（2027-2032）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全球不同应用热固性酚醛树脂价格走势（2021-2032）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中国不同应用热固性酚醛树脂销量（2021-2032）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中国不同应用热固性酚醛树脂销量及市场份额（2021-2026）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中国不同应用热固性酚醛树脂销量预测（2027-2032）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中国不同应用热固性酚醛树脂收入（2021-2032）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中国不同应用热固性酚醛树脂收入及市场份额（2021-2026）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中国不同应用热固性酚醛树脂收入预测（2027-2032）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热固性酚醛树脂行业发展趋势</w:t>
      </w:r>
      <w:r>
        <w:rPr>
          <w:rFonts w:hint="eastAsia"/>
        </w:rPr>
        <w:br/>
      </w:r>
      <w:r>
        <w:rPr>
          <w:rFonts w:hint="eastAsia"/>
        </w:rPr>
        <w:t>　　8.2 热固性酚醛树脂行业主要驱动因素</w:t>
      </w:r>
      <w:r>
        <w:rPr>
          <w:rFonts w:hint="eastAsia"/>
        </w:rPr>
        <w:br/>
      </w:r>
      <w:r>
        <w:rPr>
          <w:rFonts w:hint="eastAsia"/>
        </w:rPr>
        <w:t>　　8.3 热固性酚醛树脂中国企业SWOT分析</w:t>
      </w:r>
      <w:r>
        <w:rPr>
          <w:rFonts w:hint="eastAsia"/>
        </w:rPr>
        <w:br/>
      </w:r>
      <w:r>
        <w:rPr>
          <w:rFonts w:hint="eastAsia"/>
        </w:rPr>
        <w:t>　　8.4 中国热固性酚醛树脂行业政策环境分析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热固性酚醛树脂行业产业链简介</w:t>
      </w:r>
      <w:r>
        <w:rPr>
          <w:rFonts w:hint="eastAsia"/>
        </w:rPr>
        <w:br/>
      </w:r>
      <w:r>
        <w:rPr>
          <w:rFonts w:hint="eastAsia"/>
        </w:rPr>
        <w:t>　　　　9.1.1 热固性酚醛树脂行业供应链分析</w:t>
      </w:r>
      <w:r>
        <w:rPr>
          <w:rFonts w:hint="eastAsia"/>
        </w:rPr>
        <w:br/>
      </w:r>
      <w:r>
        <w:rPr>
          <w:rFonts w:hint="eastAsia"/>
        </w:rPr>
        <w:t>　　　　9.1.2 热固性酚醛树脂主要原料及供应情况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热固性酚醛树脂行业采购模式</w:t>
      </w:r>
      <w:r>
        <w:rPr>
          <w:rFonts w:hint="eastAsia"/>
        </w:rPr>
        <w:br/>
      </w:r>
      <w:r>
        <w:rPr>
          <w:rFonts w:hint="eastAsia"/>
        </w:rPr>
        <w:t>　　9.3 热固性酚醛树脂行业生产模式</w:t>
      </w:r>
      <w:r>
        <w:rPr>
          <w:rFonts w:hint="eastAsia"/>
        </w:rPr>
        <w:br/>
      </w:r>
      <w:r>
        <w:rPr>
          <w:rFonts w:hint="eastAsia"/>
        </w:rPr>
        <w:t>　　9.4 热固性酚醛树脂行业销售模式及销售渠道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按产品类型细分，全球热固性酚醛树脂市场规模2021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按应用细分，全球热固性酚醛树脂市场规模（CAGR）2021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热固性酚醛树脂行业发展主要特点</w:t>
      </w:r>
      <w:r>
        <w:rPr>
          <w:rFonts w:hint="eastAsia"/>
        </w:rPr>
        <w:br/>
      </w:r>
      <w:r>
        <w:rPr>
          <w:rFonts w:hint="eastAsia"/>
        </w:rPr>
        <w:t>　　表 4： 热固性酚醛树脂行业发展有利因素分析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热固性酚醛树脂行业发展不利因素分析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进入热固性酚醛树脂行业壁垒</w:t>
      </w:r>
      <w:r>
        <w:rPr>
          <w:rFonts w:hint="eastAsia"/>
        </w:rPr>
        <w:br/>
      </w:r>
      <w:r>
        <w:rPr>
          <w:rFonts w:hint="eastAsia"/>
        </w:rPr>
        <w:t>　　表 7： 热固性酚醛树脂主要企业在国际市场占有率（按销量，2023-2026）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2025年热固性酚醛树脂主要企业在国际市场排名（按销量）&amp;（千吨）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全球市场主要企业热固性酚醛树脂销量（2023-2026）&amp;（千吨）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热固性酚醛树脂主要企业在国际市场占有率（按收入，2023-2026）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2025年热固性酚醛树脂主要企业在国际市场排名（按收入）&amp;（万元）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全球市场主要企业热固性酚醛树脂销售收入（2023-2026）&amp;（万元）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全球市场主要企业热固性酚醛树脂销售价格（2023-2026）&amp;（元/吨）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热固性酚醛树脂主要企业在中国市场占有率（按销量，2023-2026）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2025年热固性酚醛树脂主要企业在中国市场排名（按销量）&amp;（千吨）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中国市场主要企业热固性酚醛树脂销量（2023-2026）&amp;（千吨）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热固性酚醛树脂主要企业在中国市场占有率（按收入，2023-2026）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2025年热固性酚醛树脂主要企业在中国市场排名（按收入）&amp;（万元）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中国市场主要企业热固性酚醛树脂销售收入（2023-2026）&amp;（万元）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全球主要厂商热固性酚醛树脂总部及产地分布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全球主要厂商成立时间及热固性酚醛树脂商业化日期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全球主要厂商热固性酚醛树脂产品类型及应用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2025年全球热固性酚醛树脂主要厂商市场地位（第一梯队、第二梯队和第三梯队）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全球热固性酚醛树脂市场投资、并购等现状分析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全球主要地区热固性酚醛树脂产量增速（CAGR）：（2021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全球主要地区热固性酚醛树脂产量（2021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全球主要地区热固性酚醛树脂产量（2021-2026）&amp;（千吨）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全球主要地区热固性酚醛树脂产量（2027-2032）&amp;（千吨）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全球主要地区热固性酚醛树脂产量市场份额（2021-2026）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全球主要地区热固性酚醛树脂产量市场份额（2027-2032）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中国市场热固性酚醛树脂产量、销量、进出口（2021-2026）&amp;（千吨）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中国市场热固性酚醛树脂产量、销量、进出口预测（2027-2032）&amp;（千吨）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全球主要地区热固性酚醛树脂销售收入增速：（2021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全球主要地区热固性酚醛树脂销售收入（2021-2026）&amp;（万元）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全球主要地区热固性酚醛树脂销售收入市场份额（2021-2026）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全球主要地区热固性酚醛树脂收入（2027-2032）&amp;（万元）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全球主要地区热固性酚醛树脂收入市场份额（2027-2032）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全球主要地区热固性酚醛树脂销量（千吨）：2021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全球主要地区热固性酚醛树脂销量（2021-2026）&amp;（千吨）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全球主要地区热固性酚醛树脂销量市场份额（2021-2026）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全球主要地区热固性酚醛树脂销量（2027-2032）&amp;（千吨）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全球主要地区热固性酚醛树脂销量份额（2027-2032）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热固性酚醛树脂生产基地、销售区域、竞争对手及市场地位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热固性酚醛树脂产品规格、参数及市场应用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热固性酚醛树脂销量（千吨）、收入（万元）、价格（元/吨）及毛利率（2021-2026）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热固性酚醛树脂生产基地、销售区域、竞争对手及市场地位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热固性酚醛树脂产品规格、参数及市场应用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热固性酚醛树脂销量（千吨）、收入（万元）、价格（元/吨）及毛利率（2021-2026）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热固性酚醛树脂生产基地、销售区域、竞争对手及市场地位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热固性酚醛树脂产品规格、参数及市场应用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热固性酚醛树脂销量（千吨）、收入（万元）、价格（元/吨）及毛利率（2021-2026）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热固性酚醛树脂生产基地、销售区域、竞争对手及市场地位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热固性酚醛树脂产品规格、参数及市场应用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热固性酚醛树脂销量（千吨）、收入（万元）、价格（元/吨）及毛利率（2021-2026）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热固性酚醛树脂生产基地、销售区域、竞争对手及市场地位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热固性酚醛树脂产品规格、参数及市场应用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热固性酚醛树脂销量（千吨）、收入（万元）、价格（元/吨）及毛利率（2021-2026）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热固性酚醛树脂生产基地、销售区域、竞争对手及市场地位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热固性酚醛树脂产品规格、参数及市场应用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热固性酚醛树脂销量（千吨）、收入（万元）、价格（元/吨）及毛利率（2021-2026）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热固性酚醛树脂生产基地、销售区域、竞争对手及市场地位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热固性酚醛树脂产品规格、参数及市场应用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热固性酚醛树脂销量（千吨）、收入（万元）、价格（元/吨）及毛利率（2021-2026）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热固性酚醛树脂生产基地、销售区域、竞争对手及市场地位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热固性酚醛树脂产品规格、参数及市场应用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热固性酚醛树脂销量（千吨）、收入（万元）、价格（元/吨）及毛利率（2021-2026）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热固性酚醛树脂生产基地、销售区域、竞争对手及市场地位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热固性酚醛树脂产品规格、参数及市场应用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热固性酚醛树脂销量（千吨）、收入（万元）、价格（元/吨）及毛利率（2021-2026）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热固性酚醛树脂生产基地、销售区域、竞争对手及市场地位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热固性酚醛树脂产品规格、参数及市场应用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热固性酚醛树脂销量（千吨）、收入（万元）、价格（元/吨）及毛利率（2021-2026）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热固性酚醛树脂生产基地、销售区域、竞争对手及市场地位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热固性酚醛树脂产品规格、参数及市场应用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热固性酚醛树脂销量（千吨）、收入（万元）、价格（元/吨）及毛利率（2021-2026）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全球不同产品类型热固性酚醛树脂销量（2021-2026）&amp;（千吨）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全球不同产品类型热固性酚醛树脂销量市场份额（2021-2026）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全球不同产品类型热固性酚醛树脂销量预测（2027-2032）&amp;（千吨）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全球市场不同产品类型热固性酚醛树脂销量市场份额预测（2027-2032）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全球不同产品类型热固性酚醛树脂收入（2021-2026）&amp;（万元）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全球不同产品类型热固性酚醛树脂收入市场份额（2021-2026）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全球不同产品类型热固性酚醛树脂收入预测（2027-2032）&amp;（万元）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全球不同产品类型热固性酚醛树脂收入市场份额预测（2027-2032）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中国不同产品类型热固性酚醛树脂销量（2021-2026）&amp;（千吨）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中国不同产品类型热固性酚醛树脂销量市场份额（2021-2026）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中国不同产品类型热固性酚醛树脂销量预测（2027-2032）&amp;（千吨）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全球市场不同产品类型热固性酚醛树脂销量市场份额预测（2027-2032）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中国不同产品类型热固性酚醛树脂收入（2021-2026）&amp;（万元）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中国不同产品类型热固性酚醛树脂收入市场份额（2021-2026）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中国不同产品类型热固性酚醛树脂收入预测（2027-2032）&amp;（万元）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中国不同产品类型热固性酚醛树脂收入市场份额预测（2027-2032）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全球不同应用热固性酚醛树脂销量（2021-2026）&amp;（千吨）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全球不同应用热固性酚醛树脂销量市场份额（2021-2026）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全球不同应用热固性酚醛树脂销量预测（2027-2032）&amp;（千吨）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全球市场不同应用热固性酚醛树脂销量市场份额预测（2027-2032）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全球不同应用热固性酚醛树脂收入（2021-2026）&amp;（万元）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全球不同应用热固性酚醛树脂收入市场份额（2021-2026）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全球不同应用热固性酚醛树脂收入预测（2027-2032）&amp;（万元）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全球不同应用热固性酚醛树脂收入市场份额预测（2027-2032）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中国不同应用热固性酚醛树脂销量（2021-2026）&amp;（千吨）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中国不同应用热固性酚醛树脂销量市场份额（2021-2026）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中国不同应用热固性酚醛树脂销量预测（2027-2032）&amp;（千吨）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中国市场不同应用热固性酚醛树脂销量市场份额预测（2027-2032）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中国不同应用热固性酚醛树脂收入（2021-2026）&amp;（万元）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中国不同应用热固性酚醛树脂收入市场份额（2021-2026）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中国不同应用热固性酚醛树脂收入预测（2027-2032）&amp;（万元）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中国不同应用热固性酚醛树脂收入市场份额预测（2027-2032）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热固性酚醛树脂行业发展趋势</w:t>
      </w:r>
      <w:r>
        <w:rPr>
          <w:rFonts w:hint="eastAsia"/>
        </w:rPr>
        <w:br/>
      </w:r>
      <w:r>
        <w:rPr>
          <w:rFonts w:hint="eastAsia"/>
        </w:rPr>
        <w:t>　　表 131： 热固性酚醛树脂行业主要驱动因素</w:t>
      </w:r>
      <w:r>
        <w:rPr>
          <w:rFonts w:hint="eastAsia"/>
        </w:rPr>
        <w:br/>
      </w:r>
      <w:r>
        <w:rPr>
          <w:rFonts w:hint="eastAsia"/>
        </w:rPr>
        <w:t>　　表 132： 热固性酚醛树脂行业供应链分析</w:t>
      </w:r>
      <w:r>
        <w:rPr>
          <w:rFonts w:hint="eastAsia"/>
        </w:rPr>
        <w:br/>
      </w:r>
      <w:r>
        <w:rPr>
          <w:rFonts w:hint="eastAsia"/>
        </w:rPr>
        <w:t>　　表 133： 热固性酚醛树脂上游原料供应商</w:t>
      </w:r>
      <w:r>
        <w:rPr>
          <w:rFonts w:hint="eastAsia"/>
        </w:rPr>
        <w:br/>
      </w:r>
      <w:r>
        <w:rPr>
          <w:rFonts w:hint="eastAsia"/>
        </w:rPr>
        <w:t>　　表 134： 热固性酚醛树脂主要地区不同应用客户分析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热固性酚醛树脂典型经销商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热固性酚醛树脂产品图片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全球不同产品类型热固性酚醛树脂销售额2021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全球不同产品类型热固性酚醛树脂市场份额2025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常温固化产品图片</w:t>
      </w:r>
      <w:r>
        <w:rPr>
          <w:rFonts w:hint="eastAsia"/>
        </w:rPr>
        <w:br/>
      </w:r>
      <w:r>
        <w:rPr>
          <w:rFonts w:hint="eastAsia"/>
        </w:rPr>
        <w:t>　　图 5： 加热固化产品图片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全球不同应用热固性酚醛树脂市场份额2025 &amp; 2032</w:t>
      </w:r>
      <w:r>
        <w:rPr>
          <w:rFonts w:hint="eastAsia"/>
        </w:rPr>
        <w:br/>
      </w:r>
      <w:r>
        <w:rPr>
          <w:rFonts w:hint="eastAsia"/>
        </w:rPr>
        <w:t>　　图 8： 胶粘剂</w:t>
      </w:r>
      <w:r>
        <w:rPr>
          <w:rFonts w:hint="eastAsia"/>
        </w:rPr>
        <w:br/>
      </w:r>
      <w:r>
        <w:rPr>
          <w:rFonts w:hint="eastAsia"/>
        </w:rPr>
        <w:t>　　图 9： 防腐蚀材料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2025年全球前五大生产商热固性酚醛树脂市场份额</w:t>
      </w:r>
      <w:r>
        <w:rPr>
          <w:rFonts w:hint="eastAsia"/>
        </w:rPr>
        <w:br/>
      </w:r>
      <w:r>
        <w:rPr>
          <w:rFonts w:hint="eastAsia"/>
        </w:rPr>
        <w:t>　　图 12： 2025年全球热固性酚醛树脂第一梯队、第二梯队和第三梯队厂商及市场份额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全球热固性酚醛树脂产能、产量、产能利用率及发展趋势（2021-2032）&amp;（千吨）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全球热固性酚醛树脂产量、需求量及发展趋势（2021-2032）&amp;（千吨）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全球主要地区热固性酚醛树脂产量市场份额（2021-2032）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中国热固性酚醛树脂产能、产量、产能利用率及发展趋势（2021-2032）&amp;（千吨）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中国热固性酚醛树脂产量、市场需求量及发展趋势（2021-2032）&amp;（千吨）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全球热固性酚醛树脂市场销售额及增长率：（2021-2032）&amp;（万元）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全球市场热固性酚醛树脂市场规模：2021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全球市场热固性酚醛树脂销量及增长率（2021-2032）&amp;（千吨）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全球市场热固性酚醛树脂价格趋势（2021-2032）&amp;（元/吨）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全球主要地区热固性酚醛树脂销售收入（2021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全球主要地区热固性酚醛树脂销售收入市场份额（2021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北美市场热固性酚醛树脂销量及增长率（2021-2032）&amp;（千吨）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北美市场热固性酚醛树脂收入及增长率（2021-2032）&amp;（万元）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欧洲市场热固性酚醛树脂销量及增长率（2021-2032）&amp;（千吨）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欧洲市场热固性酚醛树脂收入及增长率（2021-2032）&amp;（万元）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中国市场热固性酚醛树脂销量及增长率（2021-2032）&amp;（千吨）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中国市场热固性酚醛树脂收入及增长率（2021-2032）&amp;（万元）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日本市场热固性酚醛树脂销量及增长率（2021-2032）&amp;（千吨）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日本市场热固性酚醛树脂收入及增长率（2021-2032）&amp;（万元）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东南亚市场热固性酚醛树脂销量及增长率（2021-2032）&amp;（千吨）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东南亚市场热固性酚醛树脂收入及增长率（2021-2032）&amp;（万元）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印度市场热固性酚醛树脂销量及增长率（2021-2032）&amp;（千吨）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印度市场热固性酚醛树脂收入及增长率（2021-2032）&amp;（万元）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南美市场热固性酚醛树脂销量及增长率（2021-2032）&amp;（千吨）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南美市场热固性酚醛树脂收入及增长率（2021-2032）&amp;（万元）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中东市场热固性酚醛树脂销量及增长率（2021-2032）&amp;（千吨）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中东市场热固性酚醛树脂收入及增长率（2021-2032）&amp;（万元）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全球不同产品类型热固性酚醛树脂价格走势（2021-2032）&amp;（元/吨）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全球不同应用热固性酚醛树脂价格走势（2021-2032）&amp;（元/吨）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热固性酚醛树脂中国企业SWOT分析</w:t>
      </w:r>
      <w:r>
        <w:rPr>
          <w:rFonts w:hint="eastAsia"/>
        </w:rPr>
        <w:br/>
      </w:r>
      <w:r>
        <w:rPr>
          <w:rFonts w:hint="eastAsia"/>
        </w:rPr>
        <w:t>　　图 43： 热固性酚醛树脂产业链</w:t>
      </w:r>
      <w:r>
        <w:rPr>
          <w:rFonts w:hint="eastAsia"/>
        </w:rPr>
        <w:br/>
      </w:r>
      <w:r>
        <w:rPr>
          <w:rFonts w:hint="eastAsia"/>
        </w:rPr>
        <w:t>　　图 44： 热固性酚醛树脂行业采购模式分析</w:t>
      </w:r>
      <w:r>
        <w:rPr>
          <w:rFonts w:hint="eastAsia"/>
        </w:rPr>
        <w:br/>
      </w:r>
      <w:r>
        <w:rPr>
          <w:rFonts w:hint="eastAsia"/>
        </w:rPr>
        <w:t>　　图 45： 热固性酚醛树脂行业生产模式</w:t>
      </w:r>
      <w:r>
        <w:rPr>
          <w:rFonts w:hint="eastAsia"/>
        </w:rPr>
        <w:br/>
      </w:r>
      <w:r>
        <w:rPr>
          <w:rFonts w:hint="eastAsia"/>
        </w:rPr>
        <w:t>　　图 46： 热固性酚醛树脂行业销售模式分析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9f2fc25874130" w:history="1">
        <w:r>
          <w:rPr>
            <w:rStyle w:val="Hyperlink"/>
          </w:rPr>
          <w:t>全球与中国热固性酚醛树脂市场现状及前景分析报告（2026-2032年）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9f2fc25874130" w:history="1">
        <w:r>
          <w:rPr>
            <w:rStyle w:val="Hyperlink"/>
          </w:rPr>
          <w:t>https://www.20087.com/7/92/ReGuXingFenQuanShuZhiHangYeQianJingFenXi.html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热点：酚醛的毒性有多大、树脂固化剂10个口诀、热固性树脂的优点和缺点、热固性树脂的用途、热固性树脂的应用范围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6612abf734c31" w:history="1">
      <w:r>
        <w:rPr>
          <w:rStyle w:val="Hyperlink"/>
        </w:rPr>
        <w:t>全球与中国热固性酚醛树脂市场现状及前景分析报告（2026-2032年）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ReGuXingFenQuanShuZhiHangYeQianJingFenXi.html" TargetMode="External" Id="R3e29f2fc2587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ReGuXingFenQuanShuZhiHangYeQianJingFenXi.html" TargetMode="External" Id="R0516612abf73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2026-03-20T04:35:39Z</dcterms:created>
  <dcterms:modified xsi:type="dcterms:W3CDTF">2026-03-20T05:35:39Z</dcterms:modified>
  <dc:subject>全球与中国热固性酚醛树脂市场现状及前景分析报告（2026-2032年）</dc:subject>
  <dc:title>全球与中国热固性酚醛树脂市场现状及前景分析报告（2026-2032年）</dc:title>
  <cp:keywords>全球与中国热固性酚醛树脂市场现状及前景分析报告（2026-2032年）</cp:keywords>
  <dc:description>全球与中国热固性酚醛树脂市场现状及前景分析报告（2026-2032年）</dc:description>
</cp:coreProperties>
</file>