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022b0ed3b41c6" w:history="1">
              <w:r>
                <w:rPr>
                  <w:rStyle w:val="Hyperlink"/>
                </w:rPr>
                <w:t>2025-2031年中国热塑性弹性体SIS行业研究分析与发展前景报告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022b0ed3b41c6" w:history="1">
              <w:r>
                <w:rPr>
                  <w:rStyle w:val="Hyperlink"/>
                </w:rPr>
                <w:t>2025-2031年中国热塑性弹性体SIS行业研究分析与发展前景报告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022b0ed3b41c6" w:history="1">
                <w:r>
                  <w:rPr>
                    <w:rStyle w:val="Hyperlink"/>
                  </w:rPr>
                  <w:t>https://www.20087.com/7/52/ReSuXingDanXingTiSISHangYeQianJingQuShi.html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SIS（苯乙烯-异戊二烯-苯乙烯嵌段共聚物）是一种兼具橡胶弹性和塑料可加工性的高分子材料，广泛应用于胶粘剂、密封材料和鞋材等领域。其主要特点是具有良好的柔韧性、透明度和粘接性能，能够在广泛的温度范围内保持稳定的性能。近年来，随着消费者对功能性材料的需求增加和技术进步，SIS的应用范围不断扩大。此外，新型改性技术和配方优化显著提升了产品的性能和稳定性。</w:t>
      </w:r>
      <w:r>
        <w:rPr>
          <w:rFonts w:hint="eastAsia"/>
        </w:rPr>
        <w:br/>
      </w:r>
      <w:r>
        <w:rPr>
          <w:rFonts w:hint="eastAsia"/>
        </w:rPr>
        <w:t>　　未来，热塑性弹性体SIS行业将继续朝着高性能和多功能化方向发展。一方面，随着新型聚合物材料和复合材料的研发，SIS将具备更多的功能特性，如增强的抗老化性和更高的耐候性，进一步扩展其应用领域；另一方面，智能制造和绿色化工的发展将推动生产工艺的清洁化和自动化，降低能耗和废弃物产生。此外，通过优化现有生产工艺，提高资源利用率和降低能耗，也将是未来发展的重要方向。同时，加强与下游用户的合作，推广科学合理的使用方法，有助于提升行业整体技术水平。循环经济模式的推广也将促使企业加大对废旧物料回收再利用力度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022b0ed3b41c6" w:history="1">
        <w:r>
          <w:rPr>
            <w:rStyle w:val="Hyperlink"/>
          </w:rPr>
          <w:t>2025-2031年中国热塑性弹性体SIS行业研究分析与发展前景报告</w:t>
        </w:r>
      </w:hyperlink>
      <w:r>
        <w:rPr>
          <w:rFonts w:hint="eastAsia"/>
        </w:rPr>
        <w:t>》依据国家统计局、相关行业协会及科研机构的详实数据，系统分析了热塑性弹性体SIS行业的产业链结构、市场规模与需求状况，并探讨了热塑性弹性体SIS市场价格及行业现状。报告特别关注了热塑性弹性体SIS行业的重点企业，对热塑性弹性体SIS市场竞争格局、集中度和品牌影响力进行了剖析。此外，报告对热塑性弹性体SIS行业的市场前景和发展趋势进行了科学预测，同时进一步细分市场，指出了热塑性弹性体SIS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热塑性弹性体SIS行业概述</w:t>
      </w:r>
      <w:r>
        <w:rPr>
          <w:rFonts w:hint="eastAsia"/>
        </w:rPr>
        <w:br/>
      </w:r>
      <w:r>
        <w:rPr>
          <w:rFonts w:hint="eastAsia"/>
        </w:rPr>
        <w:t>　　第一节 热塑性弹性体SIS定义与分类</w:t>
      </w:r>
      <w:r>
        <w:rPr>
          <w:rFonts w:hint="eastAsia"/>
        </w:rPr>
        <w:br/>
      </w:r>
      <w:r>
        <w:rPr>
          <w:rFonts w:hint="eastAsia"/>
        </w:rPr>
        <w:t>　　第二节 热塑性弹性体SIS应用领域</w:t>
      </w:r>
      <w:r>
        <w:rPr>
          <w:rFonts w:hint="eastAsia"/>
        </w:rPr>
        <w:br/>
      </w:r>
      <w:r>
        <w:rPr>
          <w:rFonts w:hint="eastAsia"/>
        </w:rPr>
        <w:t>　　第三节 热塑性弹性体SIS行业经济指标分析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热塑性弹性体SIS产业链及经营模式分析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三、热塑性弹性体SIS销售模式及销售渠道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全球热塑性弹性体SIS市场发展综述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2019-2024年全球热塑性弹性体SIS市场规模与趋势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主要国家与地区热塑性弹性体SIS市场分析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2025-2031年全球热塑性弹性体SIS行业发展趋势与前景预测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中国热塑性弹性体SIS行业市场分析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2024-2025年热塑性弹性体SIS产能与投资动态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一、国内热塑性弹性体SIS产能及利用情况</w:t>
      </w:r>
      <w:r>
        <w:rPr>
          <w:rFonts w:hint="eastAsia"/>
        </w:rPr>
        <w:br/>
      </w:r>
      <w:r>
        <w:rPr>
          <w:rFonts w:hint="eastAsia"/>
        </w:rPr>
        <w:t>　　　　二、热塑性弹性体SIS产能扩张与投资动态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2025-2031年热塑性弹性体SIS行业产量统计与趋势预测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一、2019-2024年热塑性弹性体SIS行业产量数据统计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1、2019-2024年热塑性弹性体SIS产量及增长趋势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2、2019-2024年热塑性弹性体SIS细分产品产量及份额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二、影响热塑性弹性体SIS产量的关键因素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三、2025-2031年热塑性弹性体SIS产量预测</w:t>
      </w:r>
      <w:r>
        <w:rPr>
          <w:rFonts w:hint="eastAsia"/>
        </w:rPr>
        <w:br/>
      </w:r>
      <w:r>
        <w:rPr>
          <w:rFonts w:hint="eastAsia"/>
        </w:rPr>
        <w:t>　　第三节 2025-2031年热塑性弹性体SIS市场需求与销售分析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一、2024-2025年热塑性弹性体SIS行业需求现状</w:t>
      </w:r>
      <w:r>
        <w:rPr>
          <w:rFonts w:hint="eastAsia"/>
        </w:rPr>
        <w:br/>
      </w:r>
      <w:r>
        <w:rPr>
          <w:rFonts w:hint="eastAsia"/>
        </w:rPr>
        <w:t>　　　　二、热塑性弹性体SIS客户群体与需求特点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三、2019-2024年热塑性弹性体SIS行业销售规模分析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四、2025-2031年热塑性弹性体SIS市场增长潜力与规模预测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中国热塑性弹性体SIS细分市场与下游应用领域分析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热塑性弹性体SIS细分市场分析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一、2024-2025年热塑性弹性体SIS主要细分产品市场现状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热塑性弹性体SIS下游应用与客户群体分析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一、2024-2025年热塑性弹性体SIS各应用领域市场现状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2024-2025年中国热塑性弹性体SIS技术发展研究</w:t>
      </w:r>
      <w:r>
        <w:rPr>
          <w:rFonts w:hint="eastAsia"/>
        </w:rPr>
        <w:br/>
      </w:r>
      <w:r>
        <w:rPr>
          <w:rFonts w:hint="eastAsia"/>
        </w:rPr>
        <w:t>　　第一节 当前热塑性弹性体SIS技术发展现状</w:t>
      </w:r>
      <w:r>
        <w:rPr>
          <w:rFonts w:hint="eastAsia"/>
        </w:rPr>
        <w:br/>
      </w:r>
      <w:r>
        <w:rPr>
          <w:rFonts w:hint="eastAsia"/>
        </w:rPr>
        <w:t>　　第二节 国内外热塑性弹性体SIS技术差异与原因</w:t>
      </w:r>
      <w:r>
        <w:rPr>
          <w:rFonts w:hint="eastAsia"/>
        </w:rPr>
        <w:br/>
      </w:r>
      <w:r>
        <w:rPr>
          <w:rFonts w:hint="eastAsia"/>
        </w:rPr>
        <w:t>　　第三节 热塑性弹性体SIS技术创新与发展趋势预测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技术进步对热塑性弹性体SIS行业的影响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热塑性弹性体SIS价格机制与竞争策略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一、2019-2024年热塑性弹性体SIS市场价格走势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热塑性弹性体SIS定价策略与方法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2025-2031年热塑性弹性体SIS价格竞争态势与趋势预测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中国热塑性弹性体SIS行业重点区域市场研究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2024-2025年重点区域热塑性弹性体SIS市场发展概况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二、2019-2024年热塑性弹性体SIS市场需求规模情况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三、2025-2031年热塑性弹性体SIS行业发展潜力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二、2019-2024年热塑性弹性体SIS市场需求规模情况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三、2025-2031年热塑性弹性体SIS行业发展潜力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二、2019-2024年热塑性弹性体SIS市场需求规模情况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三、2025-2031年热塑性弹性体SIS行业发展潜力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二、2019-2024年热塑性弹性体SIS市场需求规模情况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三、2025-2031年热塑性弹性体SIS行业发展潜力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二、2019-2024年热塑性弹性体SIS市场需求规模情况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三、2025-2031年热塑性弹性体SIS行业发展潜力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2019-2024年中国热塑性弹性体SIS行业进出口情况分析</w:t>
      </w:r>
      <w:r>
        <w:rPr>
          <w:rFonts w:hint="eastAsia"/>
        </w:rPr>
        <w:br/>
      </w:r>
      <w:r>
        <w:rPr>
          <w:rFonts w:hint="eastAsia"/>
        </w:rPr>
        <w:t>　　第一节 热塑性弹性体SIS行业进口情况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一、2019-2024年热塑性弹性体SIS进口规模及增长情况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二、热塑性弹性体SIS主要进口来源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热塑性弹性体SIS行业出口情况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一、2019-2024年热塑性弹性体SIS出口规模及增长情况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二、热塑性弹性体SIS主要出口目的地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2019-2024年中国热塑性弹性体SIS行业总体发展与财务状况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2019-2024年中国热塑性弹性体SIS行业规模情况</w:t>
      </w:r>
      <w:r>
        <w:rPr>
          <w:rFonts w:hint="eastAsia"/>
        </w:rPr>
        <w:br/>
      </w:r>
      <w:r>
        <w:rPr>
          <w:rFonts w:hint="eastAsia"/>
        </w:rPr>
        <w:t>　　　　一、热塑性弹性体SIS行业企业数量规模</w:t>
      </w:r>
      <w:r>
        <w:rPr>
          <w:rFonts w:hint="eastAsia"/>
        </w:rPr>
        <w:br/>
      </w:r>
      <w:r>
        <w:rPr>
          <w:rFonts w:hint="eastAsia"/>
        </w:rPr>
        <w:t>　　　　二、热塑性弹性体SIS行业从业人员规模</w:t>
      </w:r>
      <w:r>
        <w:rPr>
          <w:rFonts w:hint="eastAsia"/>
        </w:rPr>
        <w:br/>
      </w:r>
      <w:r>
        <w:rPr>
          <w:rFonts w:hint="eastAsia"/>
        </w:rPr>
        <w:t>　　　　三、热塑性弹性体SIS行业市场敏感性分析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2019-2024年中国热塑性弹性体SIS行业财务能力分析</w:t>
      </w:r>
      <w:r>
        <w:rPr>
          <w:rFonts w:hint="eastAsia"/>
        </w:rPr>
        <w:br/>
      </w:r>
      <w:r>
        <w:rPr>
          <w:rFonts w:hint="eastAsia"/>
        </w:rPr>
        <w:t>　　　　一、热塑性弹性体SIS行业盈利能力</w:t>
      </w:r>
      <w:r>
        <w:rPr>
          <w:rFonts w:hint="eastAsia"/>
        </w:rPr>
        <w:br/>
      </w:r>
      <w:r>
        <w:rPr>
          <w:rFonts w:hint="eastAsia"/>
        </w:rPr>
        <w:t>　　　　二、热塑性弹性体SIS行业偿债能力</w:t>
      </w:r>
      <w:r>
        <w:rPr>
          <w:rFonts w:hint="eastAsia"/>
        </w:rPr>
        <w:br/>
      </w:r>
      <w:r>
        <w:rPr>
          <w:rFonts w:hint="eastAsia"/>
        </w:rPr>
        <w:t>　　　　三、热塑性弹性体SIS行业营运能力</w:t>
      </w:r>
      <w:r>
        <w:rPr>
          <w:rFonts w:hint="eastAsia"/>
        </w:rPr>
        <w:br/>
      </w:r>
      <w:r>
        <w:rPr>
          <w:rFonts w:hint="eastAsia"/>
        </w:rPr>
        <w:t>　　　　四、热塑性弹性体SIS行业发展能力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热塑性弹性体SIS行业重点企业调研分析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二、企业热塑性弹性体SIS业务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二、企业热塑性弹性体SIS业务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二、企业热塑性弹性体SIS业务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二、企业热塑性弹性体SIS业务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二、企业热塑性弹性体SIS业务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二、企业热塑性弹性体SIS业务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中国热塑性弹性体SIS行业竞争格局分析</w:t>
      </w:r>
      <w:r>
        <w:rPr>
          <w:rFonts w:hint="eastAsia"/>
        </w:rPr>
        <w:br/>
      </w:r>
      <w:r>
        <w:rPr>
          <w:rFonts w:hint="eastAsia"/>
        </w:rPr>
        <w:t>　　第一节 热塑性弹性体SIS行业竞争格局总览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2024-2025年热塑性弹性体SIS行业竞争力分析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2019-2024年热塑性弹性体SIS行业企业并购活动分析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2024-2025年热塑性弹性体SIS行业会展与招投标活动分析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一、热塑性弹性体SIS行业会展活动及其市场影响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2025年中国热塑性弹性体SIS企业发展企业发展策略与建议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热塑性弹性体SIS销售模式与渠道策略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热塑性弹性体SIS品牌与市场推广策略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热塑性弹性体SIS研发投入与技术创新能力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热塑性弹性体SIS合作联盟与资源整合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中国热塑性弹性体SIS行业风险与对策</w:t>
      </w:r>
      <w:r>
        <w:rPr>
          <w:rFonts w:hint="eastAsia"/>
        </w:rPr>
        <w:br/>
      </w:r>
      <w:r>
        <w:rPr>
          <w:rFonts w:hint="eastAsia"/>
        </w:rPr>
        <w:t>　　第一节 热塑性弹性体SIS行业SWOT分析</w:t>
      </w:r>
      <w:r>
        <w:rPr>
          <w:rFonts w:hint="eastAsia"/>
        </w:rPr>
        <w:br/>
      </w:r>
      <w:r>
        <w:rPr>
          <w:rFonts w:hint="eastAsia"/>
        </w:rPr>
        <w:t>　　　　一、热塑性弹性体SIS行业优势</w:t>
      </w:r>
      <w:r>
        <w:rPr>
          <w:rFonts w:hint="eastAsia"/>
        </w:rPr>
        <w:br/>
      </w:r>
      <w:r>
        <w:rPr>
          <w:rFonts w:hint="eastAsia"/>
        </w:rPr>
        <w:t>　　　　二、热塑性弹性体SIS行业劣势</w:t>
      </w:r>
      <w:r>
        <w:rPr>
          <w:rFonts w:hint="eastAsia"/>
        </w:rPr>
        <w:br/>
      </w:r>
      <w:r>
        <w:rPr>
          <w:rFonts w:hint="eastAsia"/>
        </w:rPr>
        <w:t>　　　　三、热塑性弹性体SIS市场机会</w:t>
      </w:r>
      <w:r>
        <w:rPr>
          <w:rFonts w:hint="eastAsia"/>
        </w:rPr>
        <w:br/>
      </w:r>
      <w:r>
        <w:rPr>
          <w:rFonts w:hint="eastAsia"/>
        </w:rPr>
        <w:t>　　　　四、热塑性弹性体SIS市场威胁</w:t>
      </w:r>
      <w:r>
        <w:rPr>
          <w:rFonts w:hint="eastAsia"/>
        </w:rPr>
        <w:br/>
      </w:r>
      <w:r>
        <w:rPr>
          <w:rFonts w:hint="eastAsia"/>
        </w:rPr>
        <w:t>　　第二节 热塑性弹性体SIS行业风险及对策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2025-2031年中国热塑性弹性体SIS行业前景与发展趋势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2024-2025年热塑性弹性体SIS行业发展环境分析</w:t>
      </w:r>
      <w:r>
        <w:rPr>
          <w:rFonts w:hint="eastAsia"/>
        </w:rPr>
        <w:br/>
      </w:r>
      <w:r>
        <w:rPr>
          <w:rFonts w:hint="eastAsia"/>
        </w:rPr>
        <w:t>　　　　一、热塑性弹性体SIS行业主管部门与监管体制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二、热塑性弹性体SIS行业主要法律法规及政策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三、热塑性弹性体SIS行业标准与质量监管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2025-2031年热塑性弹性体SIS行业发展趋势与方向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2025-2031年热塑性弹性体SIS行业发展潜力与机遇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热塑性弹性体SIS行业研究结论与建议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热塑性弹性体SIS行业发展建议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热塑性弹性体SIS行业历程</w:t>
      </w:r>
      <w:r>
        <w:rPr>
          <w:rFonts w:hint="eastAsia"/>
        </w:rPr>
        <w:br/>
      </w:r>
      <w:r>
        <w:rPr>
          <w:rFonts w:hint="eastAsia"/>
        </w:rPr>
        <w:t>　　图表 热塑性弹性体SIS行业生命周期</w:t>
      </w:r>
      <w:r>
        <w:rPr>
          <w:rFonts w:hint="eastAsia"/>
        </w:rPr>
        <w:br/>
      </w:r>
      <w:r>
        <w:rPr>
          <w:rFonts w:hint="eastAsia"/>
        </w:rPr>
        <w:t>　　图表 热塑性弹性体SIS行业产业链分析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2019-2024年中国热塑性弹性体SIS行业市场规模及增长情况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2019-2024年热塑性弹性体SIS行业市场容量分析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2019-2024年中国热塑性弹性体SIS行业产能统计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2019-2024年中国热塑性弹性体SIS行业产量及增长趋势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2019-2024年中国热塑性弹性体SIS市场需求量及增速统计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2024年中国热塑性弹性体SIS行业需求领域分布格局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2019-2024年中国热塑性弹性体SIS行业销售收入分析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2019-2024年中国热塑性弹性体SIS行业盈利情况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2019-2024年中国热塑性弹性体SIS行业利润总额统计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2019-2024年中国热塑性弹性体SIS进口数量分析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2019-2024年中国热塑性弹性体SIS进口金额分析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2019-2024年中国热塑性弹性体SIS出口数量分析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2019-2024年中国热塑性弹性体SIS出口金额分析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2024年中国热塑性弹性体SIS进口国家及地区分析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2024年中国热塑性弹性体SIS出口国家及地区分析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2019-2024年中国热塑性弹性体SIS行业企业数量情况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2019-2024年中国热塑性弹性体SIS行业企业平均规模情况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**地区热塑性弹性体SIS市场规模及增长情况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**地区热塑性弹性体SIS行业市场需求情况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**地区热塑性弹性体SIS市场规模及增长情况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**地区热塑性弹性体SIS行业市场需求情况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**地区热塑性弹性体SIS市场规模及增长情况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**地区热塑性弹性体SIS行业市场需求情况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**地区热塑性弹性体SIS市场规模及增长情况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**地区热塑性弹性体SIS行业市场需求情况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热塑性弹性体SIS重点企业（一）基本信息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热塑性弹性体SIS重点企业（一）经营情况分析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热塑性弹性体SIS重点企业（一）主要经济指标情况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热塑性弹性体SIS重点企业（一）盈利能力情况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热塑性弹性体SIS重点企业（一）偿债能力情况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热塑性弹性体SIS重点企业（一）运营能力情况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热塑性弹性体SIS重点企业（一）成长能力情况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热塑性弹性体SIS重点企业（二）基本信息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热塑性弹性体SIS重点企业（二）经营情况分析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热塑性弹性体SIS重点企业（二）主要经济指标情况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热塑性弹性体SIS重点企业（二）盈利能力情况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热塑性弹性体SIS重点企业（二）偿债能力情况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热塑性弹性体SIS重点企业（二）运营能力情况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热塑性弹性体SIS重点企业（二）成长能力情况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热塑性弹性体SIS企业信息</w:t>
      </w:r>
      <w:r>
        <w:rPr>
          <w:rFonts w:hint="eastAsia"/>
        </w:rPr>
        <w:br/>
      </w:r>
      <w:r>
        <w:rPr>
          <w:rFonts w:hint="eastAsia"/>
        </w:rPr>
        <w:t>　　图表 热塑性弹性体SIS企业经营情况分析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热塑性弹性体SIS重点企业（三）主要经济指标情况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热塑性弹性体SIS重点企业（三）盈利能力情况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热塑性弹性体SIS重点企业（三）偿债能力情况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热塑性弹性体SIS重点企业（三）运营能力情况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热塑性弹性体SIS重点企业（三）成长能力情况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2025-2031年中国热塑性弹性体SIS行业产能预测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2025-2031年中国热塑性弹性体SIS行业产量预测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2025-2031年中国热塑性弹性体SIS市场需求量预测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2025-2031年中国热塑性弹性体SIS行业供需平衡预测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2025-2031年中国热塑性弹性体SIS行业市场容量预测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2025-2031年中国热塑性弹性体SIS行业市场规模预测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2025-2031年中国热塑性弹性体SIS市场前景分析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2025-2031年中国热塑性弹性体SIS发展趋势预测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022b0ed3b41c6" w:history="1">
        <w:r>
          <w:rPr>
            <w:rStyle w:val="Hyperlink"/>
          </w:rPr>
          <w:t>2025-2031年中国热塑性弹性体SIS行业研究分析与发展前景报告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022b0ed3b41c6" w:history="1">
        <w:r>
          <w:rPr>
            <w:rStyle w:val="Hyperlink"/>
          </w:rPr>
          <w:t>https://www.20087.com/7/52/ReSuXingDanXingTiSISHangYeQianJingQuShi.html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热点：SEPS弹性体百科、热塑性弹性体SIS材料分类、sbs热塑性弹性体、热塑性弹性体SIShj-8161、什么是热塑性弹性体、热塑性弹性体SIS1124、弹塑性体、热塑性弹性体SIS 生产弹力布、三大热塑性弹性体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5b6485a364de0" w:history="1">
      <w:r>
        <w:rPr>
          <w:rStyle w:val="Hyperlink"/>
        </w:rPr>
        <w:t>2025-2031年中国热塑性弹性体SIS行业研究分析与发展前景报告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ReSuXingDanXingTiSISHangYeQianJingQuShi.html" TargetMode="External" Id="R1b7022b0ed3b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ReSuXingDanXingTiSISHangYeQianJingQuShi.html" TargetMode="External" Id="R61f5b6485a36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2025-02-21T00:51:49Z</dcterms:created>
  <dcterms:modified xsi:type="dcterms:W3CDTF">2025-02-21T01:51:49Z</dcterms:modified>
  <dc:subject>2025-2031年中国热塑性弹性体SIS行业研究分析与发展前景报告</dc:subject>
  <dc:title>2025-2031年中国热塑性弹性体SIS行业研究分析与发展前景报告</dc:title>
  <cp:keywords>2025-2031年中国热塑性弹性体SIS行业研究分析与发展前景报告</cp:keywords>
  <dc:description>2025-2031年中国热塑性弹性体SIS行业研究分析与发展前景报告</dc:description>
</cp:coreProperties>
</file>