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2c3131b014642" w:history="1">
              <w:r>
                <w:rPr>
                  <w:rStyle w:val="Hyperlink"/>
                </w:rPr>
                <w:t>2025-2031年全球与中国热敏标签纸行业现状及行业前景分析报告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2c3131b014642" w:history="1">
              <w:r>
                <w:rPr>
                  <w:rStyle w:val="Hyperlink"/>
                </w:rPr>
                <w:t>2025-2031年全球与中国热敏标签纸行业现状及行业前景分析报告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2c3131b014642" w:history="1">
                <w:r>
                  <w:rPr>
                    <w:rStyle w:val="Hyperlink"/>
                  </w:rPr>
                  <w:t>https://www.20087.com/7/62/ReMinBiaoQianZhiShiChangQianJingYuCe.html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标签纸是一种无需墨水即可打印的标签材料，广泛应用于商品标识、物流追踪和库存管理等领域。随着电子商务和零售业的快速发展，热敏标签纸的需求量大幅增加。目前，热敏标签纸的改进主要集中在提高打印速度、增强标签的耐久性和适应性，以及降低热敏变色的温度阈值，使其在更多环境中稳定使用。</w:t>
      </w:r>
      <w:r>
        <w:rPr>
          <w:rFonts w:hint="eastAsia"/>
        </w:rPr>
        <w:br/>
      </w:r>
      <w:r>
        <w:rPr>
          <w:rFonts w:hint="eastAsia"/>
        </w:rPr>
        <w:t>　　未来，热敏标签纸将更加注重智能化和环保性。通过集成RFID芯片等电子元件，实现标签的无线通信和数据存储功能，提升物流和供应链管理的效率。同时，采用可降解材料和无毒热敏涂层，减少对环境的影响，满足日益严格的环保法规要求。此外，随着个性化消费趋势，热敏标签纸将更加注重定制化服务，提供多种颜色、图案和特殊效果的打印选项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2c3131b014642" w:history="1">
        <w:r>
          <w:rPr>
            <w:rStyle w:val="Hyperlink"/>
          </w:rPr>
          <w:t>2025-2031年全球与中国热敏标签纸行业现状及行业前景分析报告</w:t>
        </w:r>
      </w:hyperlink>
      <w:r>
        <w:rPr>
          <w:rFonts w:hint="eastAsia"/>
        </w:rPr>
        <w:t>》基于多年行业研究经验，系统分析了热敏标签纸产业链、市场规模、需求特征及价格趋势，客观呈现热敏标签纸行业现状。报告科学预测了热敏标签纸市场前景与发展方向，重点评估了热敏标签纸重点企业的竞争格局与品牌影响力，同时挖掘热敏标签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热敏标签纸市场概述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按照不同产品类型，热敏标签纸主要可以分为如下几个类别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全球不同产品类型热敏标签纸销售额增长趋势2020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普通热敏纸</w:t>
      </w:r>
      <w:r>
        <w:rPr>
          <w:rFonts w:hint="eastAsia"/>
        </w:rPr>
        <w:br/>
      </w:r>
      <w:r>
        <w:rPr>
          <w:rFonts w:hint="eastAsia"/>
        </w:rPr>
        <w:t>　　　　1.2.3 三防热敏纸</w:t>
      </w:r>
      <w:r>
        <w:rPr>
          <w:rFonts w:hint="eastAsia"/>
        </w:rPr>
        <w:br/>
      </w:r>
      <w:r>
        <w:rPr>
          <w:rFonts w:hint="eastAsia"/>
        </w:rPr>
        <w:t>　　1.3 从不同应用，热敏标签纸主要包括如下几个方面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全球不同应用热敏标签纸销售额增长趋势2020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热敏标签纸行业背景、发展历史、现状及趋势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热敏标签纸行业目前现状分析</w:t>
      </w:r>
      <w:r>
        <w:rPr>
          <w:rFonts w:hint="eastAsia"/>
        </w:rPr>
        <w:br/>
      </w:r>
      <w:r>
        <w:rPr>
          <w:rFonts w:hint="eastAsia"/>
        </w:rPr>
        <w:t>　　　　1.4.2 热敏标签纸发展趋势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全球热敏标签纸总体规模分析</w:t>
      </w:r>
      <w:r>
        <w:rPr>
          <w:rFonts w:hint="eastAsia"/>
        </w:rPr>
        <w:br/>
      </w:r>
      <w:r>
        <w:rPr>
          <w:rFonts w:hint="eastAsia"/>
        </w:rPr>
        <w:t>　　2.1 全球热敏标签纸供需现状及预测（2020-2031）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全球热敏标签纸产能、产量、产能利用率及发展趋势（2020-2031）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全球热敏标签纸产量、需求量及发展趋势（2020-2031）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全球主要地区热敏标签纸产量及发展趋势（2020-2031）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全球主要地区热敏标签纸产量（2020-2025）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全球主要地区热敏标签纸产量（2025-2031）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全球主要地区热敏标签纸产量市场份额（2020-2031）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中国热敏标签纸供需现状及预测（2020-2031）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中国热敏标签纸产能、产量、产能利用率及发展趋势（2020-2031）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中国热敏标签纸产量、市场需求量及发展趋势（2020-2031）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全球热敏标签纸销量及销售额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全球市场热敏标签纸销售额（2020-2031）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全球市场热敏标签纸销量（2020-2031）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全球市场热敏标签纸价格趋势（2020-2031）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全球市场主要厂商热敏标签纸产能市场份额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全球市场主要厂商热敏标签纸销量（2020-2025）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全球市场主要厂商热敏标签纸销量（2020-2025）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全球市场主要厂商热敏标签纸销售收入（2020-2025）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全球市场主要厂商热敏标签纸销售价格（2020-2025）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2025年全球主要生产商热敏标签纸收入排名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中国市场主要厂商热敏标签纸销量（2020-2025）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中国市场主要厂商热敏标签纸销量（2020-2025）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中国市场主要厂商热敏标签纸销售收入（2020-2025）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2025年中国主要生产商热敏标签纸收入排名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中国市场主要厂商热敏标签纸销售价格（2020-2025）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全球主要厂商热敏标签纸总部及产地分布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全球主要厂商成立时间及热敏标签纸商业化日期</w:t>
      </w:r>
      <w:r>
        <w:rPr>
          <w:rFonts w:hint="eastAsia"/>
        </w:rPr>
        <w:br/>
      </w:r>
      <w:r>
        <w:rPr>
          <w:rFonts w:hint="eastAsia"/>
        </w:rPr>
        <w:t>　　3.6 全球主要厂商热敏标签纸产品类型及应用</w:t>
      </w:r>
      <w:r>
        <w:rPr>
          <w:rFonts w:hint="eastAsia"/>
        </w:rPr>
        <w:br/>
      </w:r>
      <w:r>
        <w:rPr>
          <w:rFonts w:hint="eastAsia"/>
        </w:rPr>
        <w:t>　　3.7 热敏标签纸行业集中度、竞争程度分析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热敏标签纸行业集中度分析：2025年全球Top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全球热敏标签纸第一梯队、第二梯队和第三梯队生产商（品牌）及市场份额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全球热敏标签纸主要地区分析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全球主要地区热敏标签纸市场规模分析：2020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全球主要地区热敏标签纸销售收入及市场份额（2020-2025年）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全球主要地区热敏标签纸销售收入预测（2025-2031年）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全球主要地区热敏标签纸销量分析：2020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全球主要地区热敏标签纸销量及市场份额（2020-2025年）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全球主要地区热敏标签纸销量及市场份额预测（2025-2031）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印度市场热敏标签纸销量、收入及增长率（2020-2031）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热敏标签纸销量、收入、价格及毛利率（2020-2025）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不同产品类型热敏标签纸分析</w:t>
      </w:r>
      <w:r>
        <w:rPr>
          <w:rFonts w:hint="eastAsia"/>
        </w:rPr>
        <w:br/>
      </w:r>
      <w:r>
        <w:rPr>
          <w:rFonts w:hint="eastAsia"/>
        </w:rPr>
        <w:t>　　6.1 全球不同产品类型热敏标签纸销量（2020-2031）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全球不同产品类型热敏标签纸销量及市场份额（2020-2025）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全球不同产品类型热敏标签纸销量预测（2025-2031）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全球不同产品类型热敏标签纸收入（2020-2031）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全球不同产品类型热敏标签纸收入及市场份额（2020-2025）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全球不同产品类型热敏标签纸收入预测（2025-2031）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全球不同产品类型热敏标签纸价格走势（2020-2031）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不同应用热敏标签纸分析</w:t>
      </w:r>
      <w:r>
        <w:rPr>
          <w:rFonts w:hint="eastAsia"/>
        </w:rPr>
        <w:br/>
      </w:r>
      <w:r>
        <w:rPr>
          <w:rFonts w:hint="eastAsia"/>
        </w:rPr>
        <w:t>　　7.1 全球不同应用热敏标签纸销量（2020-2031）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全球不同应用热敏标签纸销量及市场份额（2020-2025）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全球不同应用热敏标签纸销量预测（2025-2031）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全球不同应用热敏标签纸收入（2020-2031）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全球不同应用热敏标签纸收入及市场份额（2020-2025）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全球不同应用热敏标签纸收入预测（2025-2031）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全球不同应用热敏标签纸价格走势（2020-2031）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热敏标签纸产业链分析</w:t>
      </w:r>
      <w:r>
        <w:rPr>
          <w:rFonts w:hint="eastAsia"/>
        </w:rPr>
        <w:br/>
      </w:r>
      <w:r>
        <w:rPr>
          <w:rFonts w:hint="eastAsia"/>
        </w:rPr>
        <w:t>　　8.2 热敏标签纸产业上游供应分析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热敏标签纸下游典型客户</w:t>
      </w:r>
      <w:r>
        <w:rPr>
          <w:rFonts w:hint="eastAsia"/>
        </w:rPr>
        <w:br/>
      </w:r>
      <w:r>
        <w:rPr>
          <w:rFonts w:hint="eastAsia"/>
        </w:rPr>
        <w:t>　　8.4 热敏标签纸销售渠道分析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热敏标签纸行业发展机遇及主要驱动因素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热敏标签纸行业发展面临的风险</w:t>
      </w:r>
      <w:r>
        <w:rPr>
          <w:rFonts w:hint="eastAsia"/>
        </w:rPr>
        <w:br/>
      </w:r>
      <w:r>
        <w:rPr>
          <w:rFonts w:hint="eastAsia"/>
        </w:rPr>
        <w:t>　　9.3 热敏标签纸行业政策分析</w:t>
      </w:r>
      <w:r>
        <w:rPr>
          <w:rFonts w:hint="eastAsia"/>
        </w:rPr>
        <w:br/>
      </w:r>
      <w:r>
        <w:rPr>
          <w:rFonts w:hint="eastAsia"/>
        </w:rPr>
        <w:t>　　9.4 热敏标签纸中国企业SWOT分析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全球不同产品类型热敏标签纸销售额增长（CAGR）趋势2020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热敏标签纸行业目前发展现状</w:t>
      </w:r>
      <w:r>
        <w:rPr>
          <w:rFonts w:hint="eastAsia"/>
        </w:rPr>
        <w:br/>
      </w:r>
      <w:r>
        <w:rPr>
          <w:rFonts w:hint="eastAsia"/>
        </w:rPr>
        <w:t>　　表 4： 热敏标签纸发展趋势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全球主要地区热敏标签纸产量增速（CAGR）：（2020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全球主要地区热敏标签纸产量（2020-2025）&amp;（件）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全球主要地区热敏标签纸产量（2025-2031）&amp;（件）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全球主要地区热敏标签纸产量市场份额（2020-2025）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全球主要地区热敏标签纸产量（2025-2031）&amp;（件）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全球市场主要厂商热敏标签纸产能（2024-2025）&amp;（件）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全球市场主要厂商热敏标签纸销量（2020-2025）&amp;（件）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全球市场主要厂商热敏标签纸销量市场份额（2020-2025）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全球市场主要厂商热敏标签纸销售收入（2020-2025）&amp;（百万美元）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全球市场主要厂商热敏标签纸销售收入市场份额（2020-2025）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全球市场主要厂商热敏标签纸销售价格（2020-2025）&amp;（美元/件）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2025年全球主要生产商热敏标签纸收入排名（百万美元）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中国市场主要厂商热敏标签纸销量（2020-2025）&amp;（件）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中国市场主要厂商热敏标签纸销量市场份额（2020-2025）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中国市场主要厂商热敏标签纸销售收入（2020-2025）&amp;（百万美元）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中国市场主要厂商热敏标签纸销售收入市场份额（2020-2025）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2025年中国主要生产商热敏标签纸收入排名（百万美元）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中国市场主要厂商热敏标签纸销售价格（2020-2025）&amp;（美元/件）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全球主要厂商热敏标签纸总部及产地分布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全球主要厂商成立时间及热敏标签纸商业化日期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全球主要厂商热敏标签纸产品类型及应用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2025年全球热敏标签纸主要厂商市场地位（第一梯队、第二梯队和第三梯队）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全球热敏标签纸市场投资、并购等现状分析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全球主要地区热敏标签纸销售收入增速：（2020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全球主要地区热敏标签纸销售收入（2020-2025）&amp;（百万美元）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全球主要地区热敏标签纸销售收入市场份额（2020-2025）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全球主要地区热敏标签纸收入（2025-2031）&amp;（百万美元）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全球主要地区热敏标签纸收入市场份额（2025-2031）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全球主要地区热敏标签纸销量（件）：2020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全球主要地区热敏标签纸销量（2020-2025）&amp;（件）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全球主要地区热敏标签纸销量市场份额（2020-2025）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全球主要地区热敏标签纸销量（2025-2031）&amp;（件）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全球主要地区热敏标签纸销量份额（2025-2031）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热敏标签纸生产基地、销售区域、竞争对手及市场地位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热敏标签纸产品规格、参数及市场应用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热敏标签纸销量（件）、收入（百万美元）、价格（美元/件）及毛利率（2020-2025）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全球不同产品类型热敏标签纸销量（2020-2025年）&amp;（件）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全球不同产品类型热敏标签纸销量市场份额（2020-2025）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全球不同产品类型热敏标签纸销量预测（2025-2031）&amp;（件）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全球市场不同产品类型热敏标签纸销量市场份额预测（2025-2031）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全球不同产品类型热敏标签纸收入（2020-2025年）&amp;（百万美元）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全球不同产品类型热敏标签纸收入市场份额（2020-2025）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全球不同产品类型热敏标签纸收入预测（2025-2031）&amp;（百万美元）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全球不同产品类型热敏标签纸收入市场份额预测（2025-2031）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全球不同应用热敏标签纸销量（2020-2025年）&amp;（件）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全球不同应用热敏标签纸销量市场份额（2020-2025）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全球不同应用热敏标签纸销量预测（2025-2031）&amp;（件）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全球市场不同应用热敏标签纸销量市场份额预测（2025-2031）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全球不同应用热敏标签纸收入（2020-2025年）&amp;（百万美元）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全球不同应用热敏标签纸收入市场份额（2020-2025）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全球不同应用热敏标签纸收入预测（2025-2031）&amp;（百万美元）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全球不同应用热敏标签纸收入市场份额预测（2025-2031）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热敏标签纸上游原料供应商及联系方式列表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热敏标签纸典型客户列表</w:t>
      </w:r>
      <w:r>
        <w:rPr>
          <w:rFonts w:hint="eastAsia"/>
        </w:rPr>
        <w:br/>
      </w:r>
      <w:r>
        <w:rPr>
          <w:rFonts w:hint="eastAsia"/>
        </w:rPr>
        <w:t>　　表 101： 热敏标签纸主要销售模式及销售渠道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热敏标签纸行业发展机遇及主要驱动因素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热敏标签纸行业发展面临的风险</w:t>
      </w:r>
      <w:r>
        <w:rPr>
          <w:rFonts w:hint="eastAsia"/>
        </w:rPr>
        <w:br/>
      </w:r>
      <w:r>
        <w:rPr>
          <w:rFonts w:hint="eastAsia"/>
        </w:rPr>
        <w:t>　　表 104： 热敏标签纸行业政策分析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热敏标签纸产品图片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全球不同产品类型热敏标签纸销售额2020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全球不同产品类型热敏标签纸市场份额2024 VS 2025</w:t>
      </w:r>
      <w:r>
        <w:rPr>
          <w:rFonts w:hint="eastAsia"/>
        </w:rPr>
        <w:br/>
      </w:r>
      <w:r>
        <w:rPr>
          <w:rFonts w:hint="eastAsia"/>
        </w:rPr>
        <w:t>　　图 4： 普通热敏纸产品图片</w:t>
      </w:r>
      <w:r>
        <w:rPr>
          <w:rFonts w:hint="eastAsia"/>
        </w:rPr>
        <w:br/>
      </w:r>
      <w:r>
        <w:rPr>
          <w:rFonts w:hint="eastAsia"/>
        </w:rPr>
        <w:t>　　图 5： 三防热敏纸产品图片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全球不同应用热敏标签纸市场份额2024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全球热敏标签纸产能、产量、产能利用率及发展趋势（2020-2031）&amp;（件）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全球热敏标签纸产量、需求量及发展趋势（2020-2031）&amp;（件）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全球主要地区热敏标签纸产量（2020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全球主要地区热敏标签纸产量市场份额（2020-2031）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中国热敏标签纸产能、产量、产能利用率及发展趋势（2020-2031）&amp;（件）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中国热敏标签纸产量、市场需求量及发展趋势（2020-2031）&amp;（件）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全球热敏标签纸市场销售额及增长率：（2020-2031）&amp;（百万美元）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全球市场热敏标签纸市场规模：2020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全球市场热敏标签纸价格趋势（2020-2031）&amp;（美元/件）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2025年全球市场主要厂商热敏标签纸销量市场份额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2025年全球市场主要厂商热敏标签纸收入市场份额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2025年中国市场主要厂商热敏标签纸销量市场份额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2025年中国市场主要厂商热敏标签纸收入市场份额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2025年全球前五大生产商热敏标签纸市场份额</w:t>
      </w:r>
      <w:r>
        <w:rPr>
          <w:rFonts w:hint="eastAsia"/>
        </w:rPr>
        <w:br/>
      </w:r>
      <w:r>
        <w:rPr>
          <w:rFonts w:hint="eastAsia"/>
        </w:rPr>
        <w:t>　　图 28： 2025年全球热敏标签纸第一梯队、第二梯队和第三梯队厂商及市场份额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全球主要地区热敏标签纸销售收入（2020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全球主要地区热敏标签纸销售收入市场份额（2024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印度市场热敏标签纸销量及增长率（2020-2031）&amp;（件）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印度市场热敏标签纸收入及增长率（2020-2031）&amp;（百万美元）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全球不同产品类型热敏标签纸价格走势（2020-2031）&amp;（美元/件）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全球不同应用热敏标签纸价格走势（2020-2031）&amp;（美元/件）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热敏标签纸产业链</w:t>
      </w:r>
      <w:r>
        <w:rPr>
          <w:rFonts w:hint="eastAsia"/>
        </w:rPr>
        <w:br/>
      </w:r>
      <w:r>
        <w:rPr>
          <w:rFonts w:hint="eastAsia"/>
        </w:rPr>
        <w:t>　　图 46： 热敏标签纸中国企业SWOT分析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2c3131b014642" w:history="1">
        <w:r>
          <w:rPr>
            <w:rStyle w:val="Hyperlink"/>
          </w:rPr>
          <w:t>2025-2031年全球与中国热敏标签纸行业现状及行业前景分析报告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2c3131b014642" w:history="1">
        <w:r>
          <w:rPr>
            <w:rStyle w:val="Hyperlink"/>
          </w:rPr>
          <w:t>https://www.20087.com/7/62/ReMinBiaoQianZhiShiChangQianJingYuCe.html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和标签纸有什么区别、热敏标签纸有毒吗、热敏标签是什么意思、热敏标签纸是什么意思、模型水贴哪种打印机、热敏标签纸用法、打印热敏纸标签用什么软件、昕维热敏标签纸、热敏纸标签怎么排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24bfeb9f447b" w:history="1">
      <w:r>
        <w:rPr>
          <w:rStyle w:val="Hyperlink"/>
        </w:rPr>
        <w:t>2025-2031年全球与中国热敏标签纸行业现状及行业前景分析报告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eMinBiaoQianZhiShiChangQianJingYuCe.html" TargetMode="External" Id="Rdc92c3131b0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eMinBiaoQianZhiShiChangQianJingYuCe.html" TargetMode="External" Id="R4b2124bfeb9f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2025-04-19T04:20:00Z</dcterms:created>
  <dcterms:modified xsi:type="dcterms:W3CDTF">2025-04-19T05:20:00Z</dcterms:modified>
  <dc:subject>2025-2031年全球与中国热敏标签纸行业现状及行业前景分析报告</dc:subject>
  <dc:title>2025-2031年全球与中国热敏标签纸行业现状及行业前景分析报告</dc:title>
  <cp:keywords>2025-2031年全球与中国热敏标签纸行业现状及行业前景分析报告</cp:keywords>
  <dc:description>2025-2031年全球与中国热敏标签纸行业现状及行业前景分析报告</dc:description>
</cp:coreProperties>
</file>