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ebbacbb0348e1" w:history="1">
              <w:r>
                <w:rPr>
                  <w:rStyle w:val="Hyperlink"/>
                </w:rPr>
                <w:t>中国环氧乙烯基酯树脂市场调查分析与未来发展趋势预测报告（2025-2031年）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ebbacbb0348e1" w:history="1">
              <w:r>
                <w:rPr>
                  <w:rStyle w:val="Hyperlink"/>
                </w:rPr>
                <w:t>中国环氧乙烯基酯树脂市场调查分析与未来发展趋势预测报告（2025-2031年）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ebbacbb0348e1" w:history="1">
                <w:r>
                  <w:rPr>
                    <w:rStyle w:val="Hyperlink"/>
                  </w:rPr>
                  <w:t>https://www.20087.com/7/02/HuanYangYiXiJiZhiShuZhiHangYeYanJiuBaoGao.html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乙烯基酯树脂是一种高性能热固性树脂，广泛应用于防腐蚀涂层、复合材料和电气绝缘材料等领域。近年来，随着下游行业如船舶、化工和新能源的需求增长，环氧乙烯基酯树脂的市场稳步扩大。技术上，新型树脂的研发着重于提高耐腐蚀性、耐热性和机械强度，同时降低VOC排放，满足环保要求。</w:t>
      </w:r>
      <w:r>
        <w:rPr>
          <w:rFonts w:hint="eastAsia"/>
        </w:rPr>
        <w:br/>
      </w:r>
      <w:r>
        <w:rPr>
          <w:rFonts w:hint="eastAsia"/>
        </w:rPr>
        <w:t>　　未来，环氧乙烯基酯树脂的发展将更加注重环保和多功能性。随着全球对环保材料的需求增加，低VOC和无溶剂的环氧乙烯基酯树脂将获得市场青睐。同时，通过纳米技术和其他添加剂的应用，新型树脂将展现出更优异的综合性能，如自我修复能力、电磁屏蔽和导电性，拓宽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ebbacbb0348e1" w:history="1">
        <w:r>
          <w:rPr>
            <w:rStyle w:val="Hyperlink"/>
          </w:rPr>
          <w:t>中国环氧乙烯基酯树脂市场调查分析与未来发展趋势预测报告（2025-2031年）</w:t>
        </w:r>
      </w:hyperlink>
      <w:r>
        <w:rPr>
          <w:rFonts w:hint="eastAsia"/>
        </w:rPr>
        <w:t>》基于权威数据和长期市场监测，全面分析了环氧乙烯基酯树脂行业的市场规模、供需状况及竞争格局。报告梳理了环氧乙烯基酯树脂技术现状与未来方向，预测了市场前景与趋势，并评估了重点企业的表现与地位。同时，报告揭示了环氧乙烯基酯树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环氧乙烯基酯树脂行业概述</w:t>
      </w:r>
      <w:r>
        <w:rPr>
          <w:rFonts w:hint="eastAsia"/>
        </w:rPr>
        <w:br/>
      </w:r>
      <w:r>
        <w:rPr>
          <w:rFonts w:hint="eastAsia"/>
        </w:rPr>
        <w:t>　　第一节 环氧乙烯基酯树脂行业定义</w:t>
      </w:r>
      <w:r>
        <w:rPr>
          <w:rFonts w:hint="eastAsia"/>
        </w:rPr>
        <w:br/>
      </w:r>
      <w:r>
        <w:rPr>
          <w:rFonts w:hint="eastAsia"/>
        </w:rPr>
        <w:t>　　第二节 环氧乙烯基酯树脂分类情况</w:t>
      </w:r>
      <w:r>
        <w:rPr>
          <w:rFonts w:hint="eastAsia"/>
        </w:rPr>
        <w:br/>
      </w:r>
      <w:r>
        <w:rPr>
          <w:rFonts w:hint="eastAsia"/>
        </w:rPr>
        <w:t>　　第三节 环氧乙烯基酯树脂行业发展历程</w:t>
      </w:r>
      <w:r>
        <w:rPr>
          <w:rFonts w:hint="eastAsia"/>
        </w:rPr>
        <w:br/>
      </w:r>
      <w:r>
        <w:rPr>
          <w:rFonts w:hint="eastAsia"/>
        </w:rPr>
        <w:t>　　第四节 环氧乙烯基酯树脂产业链分析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二、环氧乙烯基酯树脂产业链分析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2024-2025年全球环氧乙烯基酯树脂行业发展概述</w:t>
      </w:r>
      <w:r>
        <w:rPr>
          <w:rFonts w:hint="eastAsia"/>
        </w:rPr>
        <w:br/>
      </w:r>
      <w:r>
        <w:rPr>
          <w:rFonts w:hint="eastAsia"/>
        </w:rPr>
        <w:t>　　第一节 全球环氧乙烯基酯树脂行业发展动态</w:t>
      </w:r>
      <w:r>
        <w:rPr>
          <w:rFonts w:hint="eastAsia"/>
        </w:rPr>
        <w:br/>
      </w:r>
      <w:r>
        <w:rPr>
          <w:rFonts w:hint="eastAsia"/>
        </w:rPr>
        <w:t>　　第二节 全球环氧乙烯基酯树脂行业发展趋势分析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2024-2025年中国环氧乙烯基酯树脂行业发展环境分析</w:t>
      </w:r>
      <w:r>
        <w:rPr>
          <w:rFonts w:hint="eastAsia"/>
        </w:rPr>
        <w:br/>
      </w:r>
      <w:r>
        <w:rPr>
          <w:rFonts w:hint="eastAsia"/>
        </w:rPr>
        <w:t>　　第一节 环氧乙烯基酯树脂行业经济环境分析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环氧乙烯基酯树脂行业社会环境分析</w:t>
      </w:r>
      <w:r>
        <w:rPr>
          <w:rFonts w:hint="eastAsia"/>
        </w:rPr>
        <w:br/>
      </w:r>
      <w:r>
        <w:rPr>
          <w:rFonts w:hint="eastAsia"/>
        </w:rPr>
        <w:t>　　第三节 环氧乙烯基酯树脂行业相关政策、法规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2024-2025年环氧乙烯基酯树脂行业技术发展现状及趋势分析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环氧乙烯基酯树脂行业技术发展现状分析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国内外环氧乙烯基酯树脂行业技术差异与原因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环氧乙烯基酯树脂行业技术发展方向、趋势预测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提升环氧乙烯基酯树脂行业技术能力策略建议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环氧乙烯基酯树脂市场企业竞争策略研究分析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环氧乙烯基酯树脂企业竞争策略分析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一、贸易战对环氧乙烯基酯树脂行业竞争格局的影响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二、新冠疫情下环氧乙烯基酯树脂行业竞争格局的变化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三、2024-2025年中国环氧乙烯基酯树脂市场竞争趋势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四、2024-2025年环氧乙烯基酯树脂行业竞争格局展望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五、2024-2025年环氧乙烯基酯树脂行业竞争策略分析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六、2024-2025年环氧乙烯基酯树脂企业竞争策略分析</w:t>
      </w:r>
      <w:r>
        <w:rPr>
          <w:rFonts w:hint="eastAsia"/>
        </w:rPr>
        <w:br/>
      </w:r>
      <w:r>
        <w:rPr>
          <w:rFonts w:hint="eastAsia"/>
        </w:rPr>
        <w:t>　　第二节 环氧乙烯基酯树脂市场竞争策略分析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一、2025年环氧乙烯基酯树脂市场增长潜力分析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二、2025年环氧乙烯基酯树脂主要潜力品种分析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三、现有环氧乙烯基酯树脂产品竞争策略分析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四、潜力环氧乙烯基酯树脂品种竞争策略选择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五、环氧乙烯基酯树脂典型企业产品竞争策略分析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2019-2024年中国环氧乙烯基酯树脂行业市场规模分析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2019-2024年中国环氧乙烯基酯树脂行业市场规模分析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一、2019-2024年中国环氧乙烯基酯树脂行业市场规模分析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二、2019-2024年环氧乙烯基酯树脂行业重点地区（一）市场规模分析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三、2019-2024年环氧乙烯基酯树脂行业重点地区（二）市场规模分析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四、2019-2024年环氧乙烯基酯树脂行业重点地区（三）市场规模分析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2019-2024年中国环氧乙烯基酯树脂行业产量情况分析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2019-2024年中国环氧乙烯基酯树脂行业市场需求分析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中国环氧乙烯基酯树脂行业上下游行业发展分析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环氧乙烯基酯树脂上游行业发展</w:t>
      </w:r>
      <w:r>
        <w:rPr>
          <w:rFonts w:hint="eastAsia"/>
        </w:rPr>
        <w:br/>
      </w:r>
      <w:r>
        <w:rPr>
          <w:rFonts w:hint="eastAsia"/>
        </w:rPr>
        <w:t>　　　　一、环氧乙烯基酯树脂下游行业市场概述</w:t>
      </w:r>
      <w:r>
        <w:rPr>
          <w:rFonts w:hint="eastAsia"/>
        </w:rPr>
        <w:br/>
      </w:r>
      <w:r>
        <w:rPr>
          <w:rFonts w:hint="eastAsia"/>
        </w:rPr>
        <w:t>　　　　二、环氧乙烯基酯树脂下游行业产能分析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三、近年国内环氧乙烯基酯树脂下游行业市场价格分析</w:t>
      </w:r>
      <w:r>
        <w:rPr>
          <w:rFonts w:hint="eastAsia"/>
        </w:rPr>
        <w:br/>
      </w:r>
      <w:r>
        <w:rPr>
          <w:rFonts w:hint="eastAsia"/>
        </w:rPr>
        <w:t>　　第二节 环氧乙烯基酯树脂下游行业发展</w:t>
      </w:r>
      <w:r>
        <w:rPr>
          <w:rFonts w:hint="eastAsia"/>
        </w:rPr>
        <w:br/>
      </w:r>
      <w:r>
        <w:rPr>
          <w:rFonts w:hint="eastAsia"/>
        </w:rPr>
        <w:t>　　　　一、环氧乙烯基酯树脂下游行业国内市场概述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二、环氧乙烯基酯树脂下游行业国内产能分析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三、近年国内环氧乙烯基酯树脂下游行业现状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2019-2024年中国环氧乙烯基酯树脂行业发展状况分析</w:t>
      </w:r>
      <w:r>
        <w:rPr>
          <w:rFonts w:hint="eastAsia"/>
        </w:rPr>
        <w:br/>
      </w:r>
      <w:r>
        <w:rPr>
          <w:rFonts w:hint="eastAsia"/>
        </w:rPr>
        <w:t>　　第一节 中国环氧乙烯基酯树脂行业发展状况分析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一、中国环氧乙烯基酯树脂行业发展总体概况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二、中国环氧乙烯基酯树脂行业发展主要特点</w:t>
      </w:r>
      <w:r>
        <w:rPr>
          <w:rFonts w:hint="eastAsia"/>
        </w:rPr>
        <w:br/>
      </w:r>
      <w:r>
        <w:rPr>
          <w:rFonts w:hint="eastAsia"/>
        </w:rPr>
        <w:t>　　　　三、环氧乙烯基酯树脂行业主要经济效益影响因素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2019-2024年环氧乙烯基酯树脂行业经营情况分析</w:t>
      </w:r>
      <w:r>
        <w:rPr>
          <w:rFonts w:hint="eastAsia"/>
        </w:rPr>
        <w:br/>
      </w:r>
      <w:r>
        <w:rPr>
          <w:rFonts w:hint="eastAsia"/>
        </w:rPr>
        <w:t>　　　　一、环氧乙烯基酯树脂行业经营效益分析</w:t>
      </w:r>
      <w:r>
        <w:rPr>
          <w:rFonts w:hint="eastAsia"/>
        </w:rPr>
        <w:br/>
      </w:r>
      <w:r>
        <w:rPr>
          <w:rFonts w:hint="eastAsia"/>
        </w:rPr>
        <w:t>　　　　二、环氧乙烯基酯树脂行业盈利能力分析</w:t>
      </w:r>
      <w:r>
        <w:rPr>
          <w:rFonts w:hint="eastAsia"/>
        </w:rPr>
        <w:br/>
      </w:r>
      <w:r>
        <w:rPr>
          <w:rFonts w:hint="eastAsia"/>
        </w:rPr>
        <w:t>　　　　三、环氧乙烯基酯树脂行业运营能力分析</w:t>
      </w:r>
      <w:r>
        <w:rPr>
          <w:rFonts w:hint="eastAsia"/>
        </w:rPr>
        <w:br/>
      </w:r>
      <w:r>
        <w:rPr>
          <w:rFonts w:hint="eastAsia"/>
        </w:rPr>
        <w:t>　　　　四、环氧乙烯基酯树脂行业偿债能力分析</w:t>
      </w:r>
      <w:r>
        <w:rPr>
          <w:rFonts w:hint="eastAsia"/>
        </w:rPr>
        <w:br/>
      </w:r>
      <w:r>
        <w:rPr>
          <w:rFonts w:hint="eastAsia"/>
        </w:rPr>
        <w:t>　　　　五、环氧乙烯基酯树脂行业发展能力分析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2024-2025年中国环氧乙烯基酯树脂行业发展存在问题与对策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一、中国环氧乙烯基酯树脂行业存在的问题</w:t>
      </w:r>
      <w:r>
        <w:rPr>
          <w:rFonts w:hint="eastAsia"/>
        </w:rPr>
        <w:br/>
      </w:r>
      <w:r>
        <w:rPr>
          <w:rFonts w:hint="eastAsia"/>
        </w:rPr>
        <w:t>　　　　二、规范环氧乙烯基酯树脂行业发展的措施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中国环氧乙烯基酯树脂行业重点企业发展分析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环氧乙烯基酯树脂重点企业</w:t>
      </w:r>
      <w:r>
        <w:rPr>
          <w:rFonts w:hint="eastAsia"/>
        </w:rPr>
        <w:br/>
      </w:r>
      <w:r>
        <w:rPr>
          <w:rFonts w:hint="eastAsia"/>
        </w:rPr>
        <w:t>　　　　一、环氧乙烯基酯树脂企业介绍</w:t>
      </w:r>
      <w:r>
        <w:rPr>
          <w:rFonts w:hint="eastAsia"/>
        </w:rPr>
        <w:br/>
      </w:r>
      <w:r>
        <w:rPr>
          <w:rFonts w:hint="eastAsia"/>
        </w:rPr>
        <w:t>　　　　二、环氧乙烯基酯树脂企业财务情况分析</w:t>
      </w:r>
      <w:r>
        <w:rPr>
          <w:rFonts w:hint="eastAsia"/>
        </w:rPr>
        <w:br/>
      </w:r>
      <w:r>
        <w:rPr>
          <w:rFonts w:hint="eastAsia"/>
        </w:rPr>
        <w:t>　　　　三、环氧乙烯基酯树脂发展战略</w:t>
      </w:r>
      <w:r>
        <w:rPr>
          <w:rFonts w:hint="eastAsia"/>
        </w:rPr>
        <w:br/>
      </w:r>
      <w:r>
        <w:rPr>
          <w:rFonts w:hint="eastAsia"/>
        </w:rPr>
        <w:t>　　第二节 环氧乙烯基酯树脂重点企业</w:t>
      </w:r>
      <w:r>
        <w:rPr>
          <w:rFonts w:hint="eastAsia"/>
        </w:rPr>
        <w:br/>
      </w:r>
      <w:r>
        <w:rPr>
          <w:rFonts w:hint="eastAsia"/>
        </w:rPr>
        <w:t>　　　　一、环氧乙烯基酯树脂企业介绍</w:t>
      </w:r>
      <w:r>
        <w:rPr>
          <w:rFonts w:hint="eastAsia"/>
        </w:rPr>
        <w:br/>
      </w:r>
      <w:r>
        <w:rPr>
          <w:rFonts w:hint="eastAsia"/>
        </w:rPr>
        <w:t>　　　　二、环氧乙烯基酯树脂企业财务情况分析</w:t>
      </w:r>
      <w:r>
        <w:rPr>
          <w:rFonts w:hint="eastAsia"/>
        </w:rPr>
        <w:br/>
      </w:r>
      <w:r>
        <w:rPr>
          <w:rFonts w:hint="eastAsia"/>
        </w:rPr>
        <w:t>　　　　三、环氧乙烯基酯树脂发展战略</w:t>
      </w:r>
      <w:r>
        <w:rPr>
          <w:rFonts w:hint="eastAsia"/>
        </w:rPr>
        <w:br/>
      </w:r>
      <w:r>
        <w:rPr>
          <w:rFonts w:hint="eastAsia"/>
        </w:rPr>
        <w:t>　　第三节 环氧乙烯基酯树脂重点企业</w:t>
      </w:r>
      <w:r>
        <w:rPr>
          <w:rFonts w:hint="eastAsia"/>
        </w:rPr>
        <w:br/>
      </w:r>
      <w:r>
        <w:rPr>
          <w:rFonts w:hint="eastAsia"/>
        </w:rPr>
        <w:t>　　　　一、环氧乙烯基酯树脂企业介绍</w:t>
      </w:r>
      <w:r>
        <w:rPr>
          <w:rFonts w:hint="eastAsia"/>
        </w:rPr>
        <w:br/>
      </w:r>
      <w:r>
        <w:rPr>
          <w:rFonts w:hint="eastAsia"/>
        </w:rPr>
        <w:t>　　　　二、环氧乙烯基酯树脂企业财务情况分析</w:t>
      </w:r>
      <w:r>
        <w:rPr>
          <w:rFonts w:hint="eastAsia"/>
        </w:rPr>
        <w:br/>
      </w:r>
      <w:r>
        <w:rPr>
          <w:rFonts w:hint="eastAsia"/>
        </w:rPr>
        <w:t>　　　　三、环氧乙烯基酯树脂发展战略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环氧乙烯基酯树脂企业发展策略分析</w:t>
      </w:r>
      <w:r>
        <w:rPr>
          <w:rFonts w:hint="eastAsia"/>
        </w:rPr>
        <w:br/>
      </w:r>
      <w:r>
        <w:rPr>
          <w:rFonts w:hint="eastAsia"/>
        </w:rPr>
        <w:t>　　第一节 环氧乙烯基酯树脂市场策略分析</w:t>
      </w:r>
      <w:r>
        <w:rPr>
          <w:rFonts w:hint="eastAsia"/>
        </w:rPr>
        <w:br/>
      </w:r>
      <w:r>
        <w:rPr>
          <w:rFonts w:hint="eastAsia"/>
        </w:rPr>
        <w:t>　　　　一、环氧乙烯基酯树脂价格策略分析</w:t>
      </w:r>
      <w:r>
        <w:rPr>
          <w:rFonts w:hint="eastAsia"/>
        </w:rPr>
        <w:br/>
      </w:r>
      <w:r>
        <w:rPr>
          <w:rFonts w:hint="eastAsia"/>
        </w:rPr>
        <w:t>　　　　二、环氧乙烯基酯树脂渠道策略分析</w:t>
      </w:r>
      <w:r>
        <w:rPr>
          <w:rFonts w:hint="eastAsia"/>
        </w:rPr>
        <w:br/>
      </w:r>
      <w:r>
        <w:rPr>
          <w:rFonts w:hint="eastAsia"/>
        </w:rPr>
        <w:t>　　第二节 环氧乙烯基酯树脂销售策略分析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提高环氧乙烯基酯树脂企业竞争力的策略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一、提高中国环氧乙烯基酯树脂企业核心竞争力的对策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二、环氧乙烯基酯树脂企业提升竞争力的主要方向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三、影响环氧乙烯基酯树脂企业核心竞争力的因素及提升途径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四、提高环氧乙烯基酯树脂企业竞争力的策略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对我国环氧乙烯基酯树脂品牌的战略思考</w:t>
      </w:r>
      <w:r>
        <w:rPr>
          <w:rFonts w:hint="eastAsia"/>
        </w:rPr>
        <w:br/>
      </w:r>
      <w:r>
        <w:rPr>
          <w:rFonts w:hint="eastAsia"/>
        </w:rPr>
        <w:t>　　　　一、环氧乙烯基酯树脂实施品牌战略的意义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二、环氧乙烯基酯树脂企业品牌的现状分析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三、我国环氧乙烯基酯树脂企业的品牌战略</w:t>
      </w:r>
      <w:r>
        <w:rPr>
          <w:rFonts w:hint="eastAsia"/>
        </w:rPr>
        <w:br/>
      </w:r>
      <w:r>
        <w:rPr>
          <w:rFonts w:hint="eastAsia"/>
        </w:rPr>
        <w:t>　　　　四、环氧乙烯基酯树脂品牌战略管理的策略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2025-2031年环氧乙烯基酯树脂行业发展前景预测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2025-2031年中国环氧乙烯基酯树脂发展趋势分析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2025-2031年中国环氧乙烯基酯树脂行业发展总体趋势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一、2025-2031年中国环氧乙烯基酯树脂产业政策趋向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二、2025-2031年中国环氧乙烯基酯树脂行业技术革新趋势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2025-2031年中国环氧乙烯基酯树脂行业市场规模预测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一、2025-2031年中国环氧乙烯基酯树脂行业市场规模预测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二、2025-2031年中国环氧乙烯基酯树脂行业产量预测分析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三、2025-2031年中国环氧乙烯基酯树脂行业需求预测分析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2025-2031年中国环氧乙烯基酯树脂行业投资机会与风险评估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2025-2031年中国环氧乙烯基酯树脂市场行业投资机会分析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一、环氧乙烯基酯树脂投资潜力分析</w:t>
      </w:r>
      <w:r>
        <w:rPr>
          <w:rFonts w:hint="eastAsia"/>
        </w:rPr>
        <w:br/>
      </w:r>
      <w:r>
        <w:rPr>
          <w:rFonts w:hint="eastAsia"/>
        </w:rPr>
        <w:t>　　　　二、环氧乙烯基酯树脂吸引力分析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2025-2031年中国环氧乙烯基酯树脂市场行业投资周期分析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中^智^林^－2025-2031年中国环氧乙烯基酯树脂市场行业投资风险预警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环氧乙烯基酯树脂行业历程</w:t>
      </w:r>
      <w:r>
        <w:rPr>
          <w:rFonts w:hint="eastAsia"/>
        </w:rPr>
        <w:br/>
      </w:r>
      <w:r>
        <w:rPr>
          <w:rFonts w:hint="eastAsia"/>
        </w:rPr>
        <w:t>　　图表 环氧乙烯基酯树脂行业生命周期</w:t>
      </w:r>
      <w:r>
        <w:rPr>
          <w:rFonts w:hint="eastAsia"/>
        </w:rPr>
        <w:br/>
      </w:r>
      <w:r>
        <w:rPr>
          <w:rFonts w:hint="eastAsia"/>
        </w:rPr>
        <w:t>　　图表 环氧乙烯基酯树脂行业产业链分析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2019-2024年环氧乙烯基酯树脂行业市场容量统计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**地区环氧乙烯基酯树脂市场规模及增长情况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**地区环氧乙烯基酯树脂行业市场需求情况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**地区环氧乙烯基酯树脂市场规模及增长情况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**地区环氧乙烯基酯树脂行业市场需求情况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**地区环氧乙烯基酯树脂市场规模及增长情况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**地区环氧乙烯基酯树脂行业市场需求情况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2025-2031年中国环氧乙烯基酯树脂行业市场容量预测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2025-2031年中国环氧乙烯基酯树脂行业市场规模预测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2025-2031年中国环氧乙烯基酯树脂市场前景分析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2025-2031年中国环氧乙烯基酯树脂行业发展趋势预测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ebbacbb0348e1" w:history="1">
        <w:r>
          <w:rPr>
            <w:rStyle w:val="Hyperlink"/>
          </w:rPr>
          <w:t>中国环氧乙烯基酯树脂市场调查分析与未来发展趋势预测报告（2025-2031年）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ebbacbb0348e1" w:history="1">
        <w:r>
          <w:rPr>
            <w:rStyle w:val="Hyperlink"/>
          </w:rPr>
          <w:t>https://www.20087.com/7/02/HuanYangYiXiJiZhiShuZhiHangYeYanJiuBaoGao.html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901树脂厂家、环氧乙烯基酯树脂百度百科、乙烯基901树脂怎样配比、环氧乙烯基酯树脂价格、乙烯基树脂用什么固化剂、环氧乙烯基酯树脂说明书、环氧树脂一直不干补救、环氧乙烯基酯树脂的联合国编号、乙烯基脂树脂收缩率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968af620249c0" w:history="1">
      <w:r>
        <w:rPr>
          <w:rStyle w:val="Hyperlink"/>
        </w:rPr>
        <w:t>中国环氧乙烯基酯树脂市场调查分析与未来发展趋势预测报告（2025-2031年）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HuanYangYiXiJiZhiShuZhiHangYeYanJiuBaoGao.html" TargetMode="External" Id="R963ebbacbb03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HuanYangYiXiJiZhiShuZhiHangYeYanJiuBaoGao.html" TargetMode="External" Id="Ra79968af6202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2025-02-05T03:01:00Z</dcterms:created>
  <dcterms:modified xsi:type="dcterms:W3CDTF">2025-02-05T04:01:00Z</dcterms:modified>
  <dc:subject>中国环氧乙烯基酯树脂市场调查分析与未来发展趋势预测报告（2025-2031年）</dc:subject>
  <dc:title>中国环氧乙烯基酯树脂市场调查分析与未来发展趋势预测报告（2025-2031年）</dc:title>
  <cp:keywords>中国环氧乙烯基酯树脂市场调查分析与未来发展趋势预测报告（2025-2031年）</cp:keywords>
  <dc:description>中国环氧乙烯基酯树脂市场调查分析与未来发展趋势预测报告（2025-2031年）</dc:description>
</cp:coreProperties>
</file>