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762c4fbdd46ff" w:history="1">
              <w:r>
                <w:rPr>
                  <w:rStyle w:val="Hyperlink"/>
                </w:rPr>
                <w:t>2025-2031年中国玻璃保温容器行业发展深度调研及未来趋势预测报告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762c4fbdd46ff" w:history="1">
              <w:r>
                <w:rPr>
                  <w:rStyle w:val="Hyperlink"/>
                </w:rPr>
                <w:t>2025-2031年中国玻璃保温容器行业发展深度调研及未来趋势预测报告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762c4fbdd46ff" w:history="1">
                <w:r>
                  <w:rPr>
                    <w:rStyle w:val="Hyperlink"/>
                  </w:rPr>
                  <w:t>https://www.20087.com/7/12/BoLiBaoWenRongQiFaZhanQuShiYuCe.html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保温容器是一种用于保持食物和饮料温度的容器，通常由双层玻璃构成，中间留有真空层以隔绝热传递。近年来，随着消费者对健康饮食的关注度提高，玻璃保温容器因其环保、易清洗的特点而受到市场的欢迎。现代玻璃保温容器不仅外观设计多样，保温性能也得到了显著提升。随着新材料和新技术的应用，如镀银反射层和更高效的真空技术，玻璃保温容器能够提供更长时间的保温效果。</w:t>
      </w:r>
      <w:r>
        <w:rPr>
          <w:rFonts w:hint="eastAsia"/>
        </w:rPr>
        <w:br/>
      </w:r>
      <w:r>
        <w:rPr>
          <w:rFonts w:hint="eastAsia"/>
        </w:rPr>
        <w:t>　　未来，玻璃保温容器的发展将更加注重功能性和个性化。随着消费者对保温容器多样化需求的增长，未来的玻璃保温容器将提供更多功能选择，如智能温度显示、定时提醒等。同时，为了满足消费者对个性化产品的追求，玻璃保温容器将提供更多定制化选项，如图案定制、尺寸定制等。此外，随着可持续发展理念的普及，玻璃保温容器将更加注重环保材料的应用，如使用可回收玻璃和无毒涂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762c4fbdd46ff" w:history="1">
        <w:r>
          <w:rPr>
            <w:rStyle w:val="Hyperlink"/>
          </w:rPr>
          <w:t>2025-2031年中国玻璃保温容器行业发展深度调研及未来趋势预测报告</w:t>
        </w:r>
      </w:hyperlink>
      <w:r>
        <w:rPr>
          <w:rFonts w:hint="eastAsia"/>
        </w:rPr>
        <w:t>》依托行业权威数据及长期市场监测信息，系统分析了玻璃保温容器行业的市场规模、供需关系、竞争格局及重点企业经营状况，并结合玻璃保温容器行业发展现状，科学预测了玻璃保温容器市场前景与技术发展方向。报告通过SWOT分析，揭示了玻璃保温容器行业机遇与潜在风险，为投资者提供了全面的现状分析与前景评估，助力挖掘投资价值并优化决策。同时，报告从投资、生产及营销等角度提出可行性建议，为玻璃保温容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玻璃保温容器行业发展综述</w:t>
      </w:r>
      <w:r>
        <w:rPr>
          <w:rFonts w:hint="eastAsia"/>
        </w:rPr>
        <w:br/>
      </w:r>
      <w:r>
        <w:rPr>
          <w:rFonts w:hint="eastAsia"/>
        </w:rPr>
        <w:t>　　1.1 玻璃保温容器行业定义及分类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玻璃保温容器行业特征分析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玻璃保温容器行业在国民经济中的地位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玻璃保温容器行业生命周期分析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（2）玻璃保温容器行业生命周期</w:t>
      </w:r>
      <w:r>
        <w:rPr>
          <w:rFonts w:hint="eastAsia"/>
        </w:rPr>
        <w:br/>
      </w:r>
      <w:r>
        <w:rPr>
          <w:rFonts w:hint="eastAsia"/>
        </w:rPr>
        <w:t>　　1.3 最近3-5年中国玻璃保温容器行业经济指标分析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玻璃保温容器行业运行环境分析</w:t>
      </w:r>
      <w:r>
        <w:rPr>
          <w:rFonts w:hint="eastAsia"/>
        </w:rPr>
        <w:br/>
      </w:r>
      <w:r>
        <w:rPr>
          <w:rFonts w:hint="eastAsia"/>
        </w:rPr>
        <w:t>　　2.1 玻璃保温容器行业政治法律环境分析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玻璃保温容器行业经济环境分析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玻璃保温容器行业社会环境分析</w:t>
      </w:r>
      <w:r>
        <w:rPr>
          <w:rFonts w:hint="eastAsia"/>
        </w:rPr>
        <w:br/>
      </w:r>
      <w:r>
        <w:rPr>
          <w:rFonts w:hint="eastAsia"/>
        </w:rPr>
        <w:t>　　　　2.3.1 玻璃保温容器产业社会环境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玻璃保温容器产业发展对社会发展的影响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玻璃保温容器行业技术环境分析</w:t>
      </w:r>
      <w:r>
        <w:rPr>
          <w:rFonts w:hint="eastAsia"/>
        </w:rPr>
        <w:br/>
      </w:r>
      <w:r>
        <w:rPr>
          <w:rFonts w:hint="eastAsia"/>
        </w:rPr>
        <w:t>　　　　2.4.1 玻璃保温容器技术分析</w:t>
      </w:r>
      <w:r>
        <w:rPr>
          <w:rFonts w:hint="eastAsia"/>
        </w:rPr>
        <w:br/>
      </w:r>
      <w:r>
        <w:rPr>
          <w:rFonts w:hint="eastAsia"/>
        </w:rPr>
        <w:t>　　　　2.4.2 玻璃保温容器技术发展水平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我国玻璃保温容器行业运行分析</w:t>
      </w:r>
      <w:r>
        <w:rPr>
          <w:rFonts w:hint="eastAsia"/>
        </w:rPr>
        <w:br/>
      </w:r>
      <w:r>
        <w:rPr>
          <w:rFonts w:hint="eastAsia"/>
        </w:rPr>
        <w:t>　　3.1 我国玻璃保温容器行业发展状况分析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我国玻璃保温容器行业发展阶段</w:t>
      </w:r>
      <w:r>
        <w:rPr>
          <w:rFonts w:hint="eastAsia"/>
        </w:rPr>
        <w:br/>
      </w:r>
      <w:r>
        <w:rPr>
          <w:rFonts w:hint="eastAsia"/>
        </w:rPr>
        <w:t>　　　　3.1.2 我国玻璃保温容器行业发展总体概况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我国玻璃保温容器行业发展特点分析</w:t>
      </w:r>
      <w:r>
        <w:rPr>
          <w:rFonts w:hint="eastAsia"/>
        </w:rPr>
        <w:br/>
      </w:r>
      <w:r>
        <w:rPr>
          <w:rFonts w:hint="eastAsia"/>
        </w:rPr>
        <w:t>　　3.2 2020-2025年玻璃保温容器行业发展现状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2020-2025年我国玻璃保温容器行业市场规模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2020-2025年我国玻璃保温容器行业发展分析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2020-2025年中国玻璃保温容器企业发展分析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玻璃保温容器细分产品/服务市场分析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玻璃保温容器产品/服务价格分析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2020-2025年玻璃保温容器价格走势</w:t>
      </w:r>
      <w:r>
        <w:rPr>
          <w:rFonts w:hint="eastAsia"/>
        </w:rPr>
        <w:br/>
      </w:r>
      <w:r>
        <w:rPr>
          <w:rFonts w:hint="eastAsia"/>
        </w:rPr>
        <w:t>　　　　3.5.2 影响玻璃保温容器价格的关键因素分析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2025-2031年玻璃保温容器产品/服务价格变化趋势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主要玻璃保温容器企业价位及价格策略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我国玻璃保温容器所属行业整体运行指标分析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2020-2025年中国玻璃保温容器所属行业总体规模分析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2020-2025年中国玻璃保温容器所属行业产销情况分析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我国玻璃保温容器所属行业工业总产值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我国玻璃保温容器所属行业工业销售产值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我国玻璃保温容器所属行业产销率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2020-2025年中国玻璃保温容器所属行业财务指标总体分析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我国玻璃保温容器行业供需形势分析</w:t>
      </w:r>
      <w:r>
        <w:rPr>
          <w:rFonts w:hint="eastAsia"/>
        </w:rPr>
        <w:br/>
      </w:r>
      <w:r>
        <w:rPr>
          <w:rFonts w:hint="eastAsia"/>
        </w:rPr>
        <w:t>　　5.1 玻璃保温容器行业供给分析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2020-2025年玻璃保温容器行业供给分析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2025-2031年玻璃保温容器行业供给变化趋势</w:t>
      </w:r>
      <w:r>
        <w:rPr>
          <w:rFonts w:hint="eastAsia"/>
        </w:rPr>
        <w:br/>
      </w:r>
      <w:r>
        <w:rPr>
          <w:rFonts w:hint="eastAsia"/>
        </w:rPr>
        <w:t>　　　　5.1.3 玻璃保温容器行业区域供给分析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2020-2025年我国玻璃保温容器行业需求情况</w:t>
      </w:r>
      <w:r>
        <w:rPr>
          <w:rFonts w:hint="eastAsia"/>
        </w:rPr>
        <w:br/>
      </w:r>
      <w:r>
        <w:rPr>
          <w:rFonts w:hint="eastAsia"/>
        </w:rPr>
        <w:t>　　　　5.2.1 玻璃保温容器行业需求市场</w:t>
      </w:r>
      <w:r>
        <w:rPr>
          <w:rFonts w:hint="eastAsia"/>
        </w:rPr>
        <w:br/>
      </w:r>
      <w:r>
        <w:rPr>
          <w:rFonts w:hint="eastAsia"/>
        </w:rPr>
        <w:t>　　　　5.2.2 玻璃保温容器行业客户结构</w:t>
      </w:r>
      <w:r>
        <w:rPr>
          <w:rFonts w:hint="eastAsia"/>
        </w:rPr>
        <w:br/>
      </w:r>
      <w:r>
        <w:rPr>
          <w:rFonts w:hint="eastAsia"/>
        </w:rPr>
        <w:t>　　　　5.2.3 玻璃保温容器行业需求的地区差异</w:t>
      </w:r>
      <w:r>
        <w:rPr>
          <w:rFonts w:hint="eastAsia"/>
        </w:rPr>
        <w:br/>
      </w:r>
      <w:r>
        <w:rPr>
          <w:rFonts w:hint="eastAsia"/>
        </w:rPr>
        <w:t>　　5.3 玻璃保温容器市场应用及需求预测</w:t>
      </w:r>
      <w:r>
        <w:rPr>
          <w:rFonts w:hint="eastAsia"/>
        </w:rPr>
        <w:br/>
      </w:r>
      <w:r>
        <w:rPr>
          <w:rFonts w:hint="eastAsia"/>
        </w:rPr>
        <w:t>　　　　5.3.1 玻璃保温容器应用市场总体需求分析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（1）玻璃保温容器应用市场需求特征</w:t>
      </w:r>
      <w:r>
        <w:rPr>
          <w:rFonts w:hint="eastAsia"/>
        </w:rPr>
        <w:br/>
      </w:r>
      <w:r>
        <w:rPr>
          <w:rFonts w:hint="eastAsia"/>
        </w:rPr>
        <w:t>　　　　（2）玻璃保温容器应用市场需求总规模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2025-2031年玻璃保温容器行业领域需求量预测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（1）2025-2031年玻璃保温容器行业领域需求产品/服务功能预测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（2）2025-2031年玻璃保温容器行业领域需求产品/服务市场格局预测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重点行业玻璃保温容器产品/服务需求分析预测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玻璃保温容器行业产业结构分析</w:t>
      </w:r>
      <w:r>
        <w:rPr>
          <w:rFonts w:hint="eastAsia"/>
        </w:rPr>
        <w:br/>
      </w:r>
      <w:r>
        <w:rPr>
          <w:rFonts w:hint="eastAsia"/>
        </w:rPr>
        <w:t>　　6.1 玻璃保温容器产业结构分析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中国玻璃保温容器行业参与国际竞争的战略市场定位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我国玻璃保温容器行业产业链分析</w:t>
      </w:r>
      <w:r>
        <w:rPr>
          <w:rFonts w:hint="eastAsia"/>
        </w:rPr>
        <w:br/>
      </w:r>
      <w:r>
        <w:rPr>
          <w:rFonts w:hint="eastAsia"/>
        </w:rPr>
        <w:t>　　7.1 玻璃保温容器行业产业链分析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玻璃保温容器上游行业分析</w:t>
      </w:r>
      <w:r>
        <w:rPr>
          <w:rFonts w:hint="eastAsia"/>
        </w:rPr>
        <w:br/>
      </w:r>
      <w:r>
        <w:rPr>
          <w:rFonts w:hint="eastAsia"/>
        </w:rPr>
        <w:t>　　　　7.2.1 玻璃保温容器产品成本构成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上游供给对玻璃保温容器行业的影响</w:t>
      </w:r>
      <w:r>
        <w:rPr>
          <w:rFonts w:hint="eastAsia"/>
        </w:rPr>
        <w:br/>
      </w:r>
      <w:r>
        <w:rPr>
          <w:rFonts w:hint="eastAsia"/>
        </w:rPr>
        <w:t>　　7.3 玻璃保温容器下游行业分析</w:t>
      </w:r>
      <w:r>
        <w:rPr>
          <w:rFonts w:hint="eastAsia"/>
        </w:rPr>
        <w:br/>
      </w:r>
      <w:r>
        <w:rPr>
          <w:rFonts w:hint="eastAsia"/>
        </w:rPr>
        <w:t>　　　　7.3.1 玻璃保温容器下游行业分布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下游需求对玻璃保温容器行业的影响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我国玻璃保温容器行业渠道分析及策略</w:t>
      </w:r>
      <w:r>
        <w:rPr>
          <w:rFonts w:hint="eastAsia"/>
        </w:rPr>
        <w:br/>
      </w:r>
      <w:r>
        <w:rPr>
          <w:rFonts w:hint="eastAsia"/>
        </w:rPr>
        <w:t>　　8.1 玻璃保温容器行业渠道分析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各类渠道对玻璃保温容器行业的影响</w:t>
      </w:r>
      <w:r>
        <w:rPr>
          <w:rFonts w:hint="eastAsia"/>
        </w:rPr>
        <w:br/>
      </w:r>
      <w:r>
        <w:rPr>
          <w:rFonts w:hint="eastAsia"/>
        </w:rPr>
        <w:t>　　　　8.1.3 主要玻璃保温容器企业渠道策略研究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玻璃保温容器行业用户分析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玻璃保温容器行业营销策略分析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中国玻璃保温容器营销概况</w:t>
      </w:r>
      <w:r>
        <w:rPr>
          <w:rFonts w:hint="eastAsia"/>
        </w:rPr>
        <w:br/>
      </w:r>
      <w:r>
        <w:rPr>
          <w:rFonts w:hint="eastAsia"/>
        </w:rPr>
        <w:t>　　　　8.3.2 玻璃保温容器营销策略探讨</w:t>
      </w:r>
      <w:r>
        <w:rPr>
          <w:rFonts w:hint="eastAsia"/>
        </w:rPr>
        <w:br/>
      </w:r>
      <w:r>
        <w:rPr>
          <w:rFonts w:hint="eastAsia"/>
        </w:rPr>
        <w:t>　　　　8.3.3 玻璃保温容器营销发展趋势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我国玻璃保温容器行业竞争形势及策略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玻璃保温容器行业竞争结构分析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玻璃保温容器行业企业间竞争格局分析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玻璃保温容器行业集中度分析</w:t>
      </w:r>
      <w:r>
        <w:rPr>
          <w:rFonts w:hint="eastAsia"/>
        </w:rPr>
        <w:br/>
      </w:r>
      <w:r>
        <w:rPr>
          <w:rFonts w:hint="eastAsia"/>
        </w:rPr>
        <w:t>　　　　9.1.4 玻璃保温容器行业SWOT分析</w:t>
      </w:r>
      <w:r>
        <w:rPr>
          <w:rFonts w:hint="eastAsia"/>
        </w:rPr>
        <w:br/>
      </w:r>
      <w:r>
        <w:rPr>
          <w:rFonts w:hint="eastAsia"/>
        </w:rPr>
        <w:t>　　9.2 中国玻璃保温容器行业竞争格局综述</w:t>
      </w:r>
      <w:r>
        <w:rPr>
          <w:rFonts w:hint="eastAsia"/>
        </w:rPr>
        <w:br/>
      </w:r>
      <w:r>
        <w:rPr>
          <w:rFonts w:hint="eastAsia"/>
        </w:rPr>
        <w:t>　　　　9.2.1 玻璃保温容器行业竞争概况</w:t>
      </w:r>
      <w:r>
        <w:rPr>
          <w:rFonts w:hint="eastAsia"/>
        </w:rPr>
        <w:br/>
      </w:r>
      <w:r>
        <w:rPr>
          <w:rFonts w:hint="eastAsia"/>
        </w:rPr>
        <w:t>　　　　（1）中国玻璃保温容器行业竞争格局</w:t>
      </w:r>
      <w:r>
        <w:rPr>
          <w:rFonts w:hint="eastAsia"/>
        </w:rPr>
        <w:br/>
      </w:r>
      <w:r>
        <w:rPr>
          <w:rFonts w:hint="eastAsia"/>
        </w:rPr>
        <w:t>　　　　（2）玻璃保温容器行业未来竞争格局和特点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（3）玻璃保温容器市场进入及竞争对手分析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中国玻璃保温容器行业竞争力分析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（1）我国玻璃保温容器行业竞争力剖析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（2）我国玻璃保温容器企业市场竞争的优势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（3）国内玻璃保温容器企业竞争能力提升途径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玻璃保温容器市场竞争策略分析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玻璃保温容器行业领先企业经营形势分析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南昌市五江保温瓶实业有限公司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北京鹿牌都市生活用品有限公司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上海万盛保温容器有限公司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凤阳县金星保温瓶总厂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米泉市五江新华实业有限公司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广州隆超塑料五金制造有限公司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t>　　10.7 鹤山市嘉辉保温容器有限公司</w:t>
      </w:r>
      <w:r>
        <w:rPr>
          <w:rFonts w:hint="eastAsia"/>
        </w:rPr>
        <w:br/>
      </w:r>
      <w:r>
        <w:rPr>
          <w:rFonts w:hint="eastAsia"/>
        </w:rPr>
        <w:t>　　10.8 台州市嘉华保温容器有限公司</w:t>
      </w:r>
      <w:r>
        <w:rPr>
          <w:rFonts w:hint="eastAsia"/>
        </w:rPr>
        <w:br/>
      </w:r>
      <w:r>
        <w:rPr>
          <w:rFonts w:hint="eastAsia"/>
        </w:rPr>
        <w:t>　　10.9 苏州顺帆保温瓶有限公司</w:t>
      </w:r>
      <w:r>
        <w:rPr>
          <w:rFonts w:hint="eastAsia"/>
        </w:rPr>
        <w:br/>
      </w:r>
      <w:r>
        <w:rPr>
          <w:rFonts w:hint="eastAsia"/>
        </w:rPr>
        <w:t>　　10.10 凤阳县美联玻璃制品有限公司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2025-2031年玻璃保温容器行业投资前景</w:t>
      </w:r>
      <w:r>
        <w:rPr>
          <w:rFonts w:hint="eastAsia"/>
        </w:rPr>
        <w:br/>
      </w:r>
      <w:r>
        <w:rPr>
          <w:rFonts w:hint="eastAsia"/>
        </w:rPr>
        <w:t>　　11.1 2025-2031年玻璃保温容器市场发展前景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2025-2031年玻璃保温容器市场发展潜力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2025-2031年玻璃保温容器市场发展前景展望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2025-2031年玻璃保温容器细分行业发展前景分析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2025-2031年玻璃保温容器市场发展趋势预测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2025-2031年玻璃保温容器行业发展趋势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2025-2031年玻璃保温容器市场规模预测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2025-2031年玻璃保温容器行业应用趋势预测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2025-2031年中国玻璃保温容器行业供需预测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2025-2031年中国玻璃保温容器行业供给预测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2025-2031年中国玻璃保温容器行业需求预测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2025-2031年中国玻璃保温容器供需平衡预测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2025-2031年玻璃保温容器行业投资机会与风险</w:t>
      </w:r>
      <w:r>
        <w:rPr>
          <w:rFonts w:hint="eastAsia"/>
        </w:rPr>
        <w:br/>
      </w:r>
      <w:r>
        <w:rPr>
          <w:rFonts w:hint="eastAsia"/>
        </w:rPr>
        <w:t>　　12.1 玻璃保温容器行业投融资情况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2025-2031年玻璃保温容器行业投资机会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2025-2031年玻璃保温容器行业投资风险及防范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玻璃保温容器行业投资战略研究</w:t>
      </w:r>
      <w:r>
        <w:rPr>
          <w:rFonts w:hint="eastAsia"/>
        </w:rPr>
        <w:br/>
      </w:r>
      <w:r>
        <w:rPr>
          <w:rFonts w:hint="eastAsia"/>
        </w:rPr>
        <w:t>　　13.1 玻璃保温容器行业发展战略研究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对我国玻璃保温容器品牌的战略思考</w:t>
      </w:r>
      <w:r>
        <w:rPr>
          <w:rFonts w:hint="eastAsia"/>
        </w:rPr>
        <w:br/>
      </w:r>
      <w:r>
        <w:rPr>
          <w:rFonts w:hint="eastAsia"/>
        </w:rPr>
        <w:t>　　　　13.2.1 玻璃保温容器品牌的重要性</w:t>
      </w:r>
      <w:r>
        <w:rPr>
          <w:rFonts w:hint="eastAsia"/>
        </w:rPr>
        <w:br/>
      </w:r>
      <w:r>
        <w:rPr>
          <w:rFonts w:hint="eastAsia"/>
        </w:rPr>
        <w:t>　　　　13.2.2 玻璃保温容器实施品牌战略的意义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玻璃保温容器企业品牌的现状分析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我国玻璃保温容器企业的品牌战略</w:t>
      </w:r>
      <w:r>
        <w:rPr>
          <w:rFonts w:hint="eastAsia"/>
        </w:rPr>
        <w:br/>
      </w:r>
      <w:r>
        <w:rPr>
          <w:rFonts w:hint="eastAsia"/>
        </w:rPr>
        <w:t>　　　　13.2.5 玻璃保温容器品牌战略管理的策略</w:t>
      </w:r>
      <w:r>
        <w:rPr>
          <w:rFonts w:hint="eastAsia"/>
        </w:rPr>
        <w:br/>
      </w:r>
      <w:r>
        <w:rPr>
          <w:rFonts w:hint="eastAsia"/>
        </w:rPr>
        <w:t>　　13.3 玻璃保温容器经营策略分析</w:t>
      </w:r>
      <w:r>
        <w:rPr>
          <w:rFonts w:hint="eastAsia"/>
        </w:rPr>
        <w:br/>
      </w:r>
      <w:r>
        <w:rPr>
          <w:rFonts w:hint="eastAsia"/>
        </w:rPr>
        <w:t>　　　　13.3.1 玻璃保温容器市场细分策略</w:t>
      </w:r>
      <w:r>
        <w:rPr>
          <w:rFonts w:hint="eastAsia"/>
        </w:rPr>
        <w:br/>
      </w:r>
      <w:r>
        <w:rPr>
          <w:rFonts w:hint="eastAsia"/>
        </w:rPr>
        <w:t>　　　　13.3.2 玻璃保温容器市场创新策略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玻璃保温容器新产品差异化战略</w:t>
      </w:r>
      <w:r>
        <w:rPr>
          <w:rFonts w:hint="eastAsia"/>
        </w:rPr>
        <w:br/>
      </w:r>
      <w:r>
        <w:rPr>
          <w:rFonts w:hint="eastAsia"/>
        </w:rPr>
        <w:t>　　13.4 玻璃保温容器行业投资战略研究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2025年玻璃保温容器行业投资战略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2025-2031年玻璃保温容器行业投资战略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(中:智林)研究结论及投资建议</w:t>
      </w:r>
      <w:r>
        <w:rPr>
          <w:rFonts w:hint="eastAsia"/>
        </w:rPr>
        <w:br/>
      </w:r>
      <w:r>
        <w:rPr>
          <w:rFonts w:hint="eastAsia"/>
        </w:rPr>
        <w:t>　　14.1 玻璃保温容器行业研究结论</w:t>
      </w:r>
      <w:r>
        <w:rPr>
          <w:rFonts w:hint="eastAsia"/>
        </w:rPr>
        <w:br/>
      </w:r>
      <w:r>
        <w:rPr>
          <w:rFonts w:hint="eastAsia"/>
        </w:rPr>
        <w:t>　　14.2 玻璃保温容器行业投资价值评估</w:t>
      </w:r>
      <w:r>
        <w:rPr>
          <w:rFonts w:hint="eastAsia"/>
        </w:rPr>
        <w:br/>
      </w:r>
      <w:r>
        <w:rPr>
          <w:rFonts w:hint="eastAsia"/>
        </w:rPr>
        <w:t>　　14.3 玻璃保温容器行业投资建议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玻璃保温容器行业历程</w:t>
      </w:r>
      <w:r>
        <w:rPr>
          <w:rFonts w:hint="eastAsia"/>
        </w:rPr>
        <w:br/>
      </w:r>
      <w:r>
        <w:rPr>
          <w:rFonts w:hint="eastAsia"/>
        </w:rPr>
        <w:t>　　图表 玻璃保温容器行业生命周期</w:t>
      </w:r>
      <w:r>
        <w:rPr>
          <w:rFonts w:hint="eastAsia"/>
        </w:rPr>
        <w:br/>
      </w:r>
      <w:r>
        <w:rPr>
          <w:rFonts w:hint="eastAsia"/>
        </w:rPr>
        <w:t>　　图表 玻璃保温容器行业产业链分析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2020-2025年中国玻璃保温容器行业市场规模及增长情况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2020-2025年玻璃保温容器行业市场容量分析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2020-2025年中国玻璃保温容器行业产能统计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2020-2025年中国玻璃保温容器行业产量及增长趋势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2020-2025年中国玻璃保温容器市场需求量及增速统计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2025年中国玻璃保温容器行业需求领域分布格局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2020-2025年中国玻璃保温容器行业销售收入分析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2020-2025年中国玻璃保温容器行业盈利情况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2020-2025年中国玻璃保温容器行业利润总额统计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2020-2025年中国玻璃保温容器进口数量分析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2020-2025年中国玻璃保温容器进口金额分析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2020-2025年中国玻璃保温容器出口数量分析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2020-2025年中国玻璃保温容器出口金额分析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2025年中国玻璃保温容器进口国家及地区分析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2020-2025年中国玻璃保温容器行业企业数量情况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2020-2025年中国玻璃保温容器行业企业平均规模情况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**地区玻璃保温容器市场规模及增长情况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**地区玻璃保温容器行业市场需求情况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**地区玻璃保温容器市场规模及增长情况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**地区玻璃保温容器行业市场需求情况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**地区玻璃保温容器市场规模及增长情况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**地区玻璃保温容器行业市场需求情况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**地区玻璃保温容器市场规模及增长情况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**地区玻璃保温容器行业市场需求情况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玻璃保温容器重点企业（二）经营情况分析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玻璃保温容器重点企业（二）主要经济指标情况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玻璃保温容器重点企业（三）成长能力情况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2025-2031年中国玻璃保温容器行业产能预测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2025-2031年中国玻璃保温容器市场需求量预测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2025-2031年中国玻璃保温容器行业供需平衡预测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2025-2031年中国玻璃保温容器行业市场容量预测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2025-2031年中国玻璃保温容器行业市场规模预测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2025-2031年中国玻璃保温容器市场前景分析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2025-2031年中国玻璃保温容器行业发展趋势预测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762c4fbdd46ff" w:history="1">
        <w:r>
          <w:rPr>
            <w:rStyle w:val="Hyperlink"/>
          </w:rPr>
          <w:t>2025-2031年中国玻璃保温容器行业发展深度调研及未来趋势预测报告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762c4fbdd46ff" w:history="1">
        <w:r>
          <w:rPr>
            <w:rStyle w:val="Hyperlink"/>
          </w:rPr>
          <w:t>https://www.20087.com/7/12/BoLiBaoWenRongQiFaZhanQuShiYuCe.html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热点：玻璃水瓶多少钱一个、玻璃保温容器制造、玻璃 不锈钢 保温、玻璃保温容器的单位是什么、制作保温容器的材料、玻璃保温容器图片、怎样制作简单保温容器、玻璃保温容器生产厂家、单层玻璃冬天如何保温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d8d81000b4767" w:history="1">
      <w:r>
        <w:rPr>
          <w:rStyle w:val="Hyperlink"/>
        </w:rPr>
        <w:t>2025-2031年中国玻璃保温容器行业发展深度调研及未来趋势预测报告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BoLiBaoWenRongQiFaZhanQuShiYuCe.html" TargetMode="External" Id="R41f762c4fbdd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BoLiBaoWenRongQiFaZhanQuShiYuCe.html" TargetMode="External" Id="Rffed8d81000b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2025-04-24T04:18:00Z</dcterms:created>
  <dcterms:modified xsi:type="dcterms:W3CDTF">2025-04-24T05:18:00Z</dcterms:modified>
  <dc:subject>2025-2031年中国玻璃保温容器行业发展深度调研及未来趋势预测报告</dc:subject>
  <dc:title>2025-2031年中国玻璃保温容器行业发展深度调研及未来趋势预测报告</dc:title>
  <cp:keywords>2025-2031年中国玻璃保温容器行业发展深度调研及未来趋势预测报告</cp:keywords>
  <dc:description>2025-2031年中国玻璃保温容器行业发展深度调研及未来趋势预测报告</dc:description>
</cp:coreProperties>
</file>