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097793b35489b" w:history="1">
              <w:r>
                <w:rPr>
                  <w:rStyle w:val="Hyperlink"/>
                </w:rPr>
                <w:t>2025-2031年中国玻璃用硅砂市场分析与前景趋势报告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097793b35489b" w:history="1">
              <w:r>
                <w:rPr>
                  <w:rStyle w:val="Hyperlink"/>
                </w:rPr>
                <w:t>2025-2031年中国玻璃用硅砂市场分析与前景趋势报告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097793b35489b" w:history="1">
                <w:r>
                  <w:rPr>
                    <w:rStyle w:val="Hyperlink"/>
                  </w:rPr>
                  <w:t>https://www.20087.com/7/82/BoLiYongGuiShaHangYeFaZhanQuShi.html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玻璃制造业的基础原材料之一，其质量直接影响着玻璃产品的透明度、强度和耐久性。近年来，随着全球玻璃工业的持续发展，尤其是建筑、汽车和光伏行业对高质量玻璃需求的增加，玻璃用硅砂的市场呈现出稳定增长的趋势。中国作为世界上最大的玻璃用硅砂生产和消费国，其市场在规模与技术方面均取得了显著进步，包括对高纯度硅砂的开采、筛选和提纯技术的优化。</w:t>
      </w:r>
      <w:r>
        <w:rPr>
          <w:rFonts w:hint="eastAsia"/>
        </w:rPr>
        <w:br/>
      </w:r>
      <w:r>
        <w:rPr>
          <w:rFonts w:hint="eastAsia"/>
        </w:rPr>
        <w:t>　　未来，玻璃用硅砂行业将更加注重资源的可持续利用和环保生产。随着环保法规的趋严和技术的进步，高纯度、低铁含量的优质硅砂将成为市场主流，推动企业采用先进的采矿和选矿技术。同时，循环经济理念的推广将促使行业探索硅砂的回收和再利用，减少对原生资源的依赖。此外，随着下游行业对玻璃性能要求的提高，硅砂的定制化和专业化生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097793b35489b" w:history="1">
        <w:r>
          <w:rPr>
            <w:rStyle w:val="Hyperlink"/>
          </w:rPr>
          <w:t>2025-2031年中国玻璃用硅砂市场分析与前景趋势报告</w:t>
        </w:r>
      </w:hyperlink>
      <w:r>
        <w:rPr>
          <w:rFonts w:hint="eastAsia"/>
        </w:rPr>
        <w:t>》基于国家统计局及玻璃用硅砂行业协会的权威数据，全面调研了玻璃用硅砂行业的市场规模、市场需求、产业链结构及价格变动，并对玻璃用硅砂细分市场进行了深入分析。报告详细剖析了玻璃用硅砂市场竞争格局，重点关注品牌影响力及重点企业的运营表现，同时科学预测了玻璃用硅砂市场前景与发展趋势，识别了行业潜在的风险与机遇。通过专业、科学的研究方法，报告为玻璃用硅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玻璃用硅砂行业界定及应用</w:t>
      </w:r>
      <w:r>
        <w:rPr>
          <w:rFonts w:hint="eastAsia"/>
        </w:rPr>
        <w:br/>
      </w:r>
      <w:r>
        <w:rPr>
          <w:rFonts w:hint="eastAsia"/>
        </w:rPr>
        <w:t>　　第一节 玻璃用硅砂行业定义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玻璃用硅砂主要应用领域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2024-2025年全球玻璃用硅砂行业发展状况分析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2024-2025年全球玻璃用硅砂行业运行概况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2019-2024年全球玻璃用硅砂行业市场规模分析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全球主要地区玻璃用硅砂行业运行情况分析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2025-2031年全球玻璃用硅砂行业发展趋势预测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2024-2025年中国玻璃用硅砂发展环境分析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玻璃用硅砂行业相关政策、标准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玻璃用硅砂行业相关发展规划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2024-2025年中国玻璃用硅砂行业现状调研分析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中国玻璃用硅砂行业发展现状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一、2024-2025年玻璃用硅砂行业品牌发展现状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二、2024-2025年玻璃用硅砂行业需求市场现状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三、2024-2025年玻璃用硅砂市场需求层次分析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四、2024-2025年中国玻璃用硅砂市场走向分析</w:t>
      </w:r>
      <w:r>
        <w:rPr>
          <w:rFonts w:hint="eastAsia"/>
        </w:rPr>
        <w:br/>
      </w:r>
      <w:r>
        <w:rPr>
          <w:rFonts w:hint="eastAsia"/>
        </w:rPr>
        <w:t>　　第二节 中国玻璃用硅砂产品技术分析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一、2024-2025年玻璃用硅砂产品技术变化特点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二、2024-2025年玻璃用硅砂产品市场的新技术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三、2024-2025年玻璃用硅砂产品市场现状分析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一、2024-2025年玻璃用硅砂产品市场存在的主要问题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二、2024-2025年国内玻璃用硅砂产品市场的三大瓶颈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三、2024-2025年玻璃用硅砂产品市场遭遇的规模难题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对中国玻璃用硅砂市场的分析及思考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一、玻璃用硅砂市场特点</w:t>
      </w:r>
      <w:r>
        <w:rPr>
          <w:rFonts w:hint="eastAsia"/>
        </w:rPr>
        <w:br/>
      </w:r>
      <w:r>
        <w:rPr>
          <w:rFonts w:hint="eastAsia"/>
        </w:rPr>
        <w:t>　　　　二、玻璃用硅砂市场分析</w:t>
      </w:r>
      <w:r>
        <w:rPr>
          <w:rFonts w:hint="eastAsia"/>
        </w:rPr>
        <w:br/>
      </w:r>
      <w:r>
        <w:rPr>
          <w:rFonts w:hint="eastAsia"/>
        </w:rPr>
        <w:t>　　　　三、玻璃用硅砂市场变化的方向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四、中国玻璃用硅砂行业发展的新思路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五、对中国玻璃用硅砂行业发展的思考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中国玻璃用硅砂行业市场供需现状调研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2024-2025年中国玻璃用硅砂市场现状分析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中国玻璃用硅砂行业产量情况分析及预测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一、玻璃用硅砂总体产能规模</w:t>
      </w:r>
      <w:r>
        <w:rPr>
          <w:rFonts w:hint="eastAsia"/>
        </w:rPr>
        <w:br/>
      </w:r>
      <w:r>
        <w:rPr>
          <w:rFonts w:hint="eastAsia"/>
        </w:rPr>
        <w:t>　　　　二、玻璃用硅砂生产区域分布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三、2019-2024年中国玻璃用硅砂产量统计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四、2025-2031年中国玻璃用硅砂产量预测</w:t>
      </w:r>
      <w:r>
        <w:rPr>
          <w:rFonts w:hint="eastAsia"/>
        </w:rPr>
        <w:br/>
      </w:r>
      <w:r>
        <w:rPr>
          <w:rFonts w:hint="eastAsia"/>
        </w:rPr>
        <w:t>　　第三节 中国玻璃用硅砂市场需求分析及预测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一、中国玻璃用硅砂市场需求特点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二、2019-2024年中国玻璃用硅砂市场需求量统计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中国玻璃用硅砂价格趋势分析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一、2019-2024年中国玻璃用硅砂市场价格趋势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中国玻璃用硅砂进出口分析</w:t>
      </w:r>
      <w:r>
        <w:rPr>
          <w:rFonts w:hint="eastAsia"/>
        </w:rPr>
        <w:br/>
      </w:r>
      <w:r>
        <w:rPr>
          <w:rFonts w:hint="eastAsia"/>
        </w:rPr>
        <w:t>　　第一节 玻璃用硅砂进口情况分析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玻璃用硅砂出口情况分析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影响玻璃用硅砂进出口因素分析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中国玻璃用硅砂行业主要指标监测分析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2019-2024年中国玻璃用硅砂行业规模情况分析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2019-2024年中国玻璃用硅砂行业财务能力分析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2024-2025年玻璃用硅砂行业细分产品调研</w:t>
      </w:r>
      <w:r>
        <w:rPr>
          <w:rFonts w:hint="eastAsia"/>
        </w:rPr>
        <w:br/>
      </w:r>
      <w:r>
        <w:rPr>
          <w:rFonts w:hint="eastAsia"/>
        </w:rPr>
        <w:t>　　第一节 玻璃用硅砂细分产品结构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2024-2025年玻璃用硅砂行业上下游发展情况分析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玻璃用硅砂行业下游产业发展分析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中国玻璃用硅砂行业重点地区发展分析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2024-2025年玻璃用硅砂行业重点区域市场结构调研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2024-2025年玻璃用硅砂行业企业经营策略研究分析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玻璃用硅砂企业多样化经营策略分析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一、玻璃用硅砂企业多样化经营情况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二、现行玻璃用硅砂行业多样化经营的方向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大型玻璃用硅砂企业集团未来发展策略分析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对中小玻璃用硅砂企业生产经营的建议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2024-2025年玻璃用硅砂行业前景及投资风险预警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2025年玻璃用硅砂市场前景分析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2025年玻璃用硅砂行业发展趋势预测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影响玻璃用硅砂行业发展的主要因素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一、2025年影响玻璃用硅砂行业运行的有利因素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二、2025年影响玻璃用硅砂行业运行的稳定因素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三、2025年影响玻璃用硅砂行业运行的不利因素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四、2025年中国玻璃用硅砂行业发展面临的挑战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五、2025年中国玻璃用硅砂行业发展面临的机遇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玻璃用硅砂行业投资风险预警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一、玻璃用硅砂行业市场风险预测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二、玻璃用硅砂行业政策风险预测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三、玻璃用硅砂行业经营风险预测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四、玻璃用硅砂行业技术风险预测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五、玻璃用硅砂行业竞争风险预测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六、玻璃用硅砂行业其他风险预测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2025-2031年玻璃用硅砂投资建议</w:t>
      </w:r>
      <w:r>
        <w:rPr>
          <w:rFonts w:hint="eastAsia"/>
        </w:rPr>
        <w:br/>
      </w:r>
      <w:r>
        <w:rPr>
          <w:rFonts w:hint="eastAsia"/>
        </w:rPr>
        <w:t>　　第一节 2024-2025年玻璃用硅砂行业投资环境分析</w:t>
      </w:r>
      <w:r>
        <w:rPr>
          <w:rFonts w:hint="eastAsia"/>
        </w:rPr>
        <w:br/>
      </w:r>
      <w:r>
        <w:rPr>
          <w:rFonts w:hint="eastAsia"/>
        </w:rPr>
        <w:t>　　第二节 玻璃用硅砂行业投资进入壁垒分析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玻璃用硅砂行业历程</w:t>
      </w:r>
      <w:r>
        <w:rPr>
          <w:rFonts w:hint="eastAsia"/>
        </w:rPr>
        <w:br/>
      </w:r>
      <w:r>
        <w:rPr>
          <w:rFonts w:hint="eastAsia"/>
        </w:rPr>
        <w:t>　　图表 玻璃用硅砂行业生命周期</w:t>
      </w:r>
      <w:r>
        <w:rPr>
          <w:rFonts w:hint="eastAsia"/>
        </w:rPr>
        <w:br/>
      </w:r>
      <w:r>
        <w:rPr>
          <w:rFonts w:hint="eastAsia"/>
        </w:rPr>
        <w:t>　　图表 玻璃用硅砂行业产业链分析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2019-2024年玻璃用硅砂行业市场容量分析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2025年中国玻璃用硅砂行业需求领域分布格局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2025年中国玻璃用硅砂进口国家及地区分析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2025年中国玻璃用硅砂出口国家及地区分析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2025年中国玻璃用硅砂市场前景分析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2025年中国玻璃用硅砂发展趋势预测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097793b35489b" w:history="1">
        <w:r>
          <w:rPr>
            <w:rStyle w:val="Hyperlink"/>
          </w:rPr>
          <w:t>2025-2031年中国玻璃用硅砂市场分析与前景趋势报告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097793b35489b" w:history="1">
        <w:r>
          <w:rPr>
            <w:rStyle w:val="Hyperlink"/>
          </w:rPr>
          <w:t>https://www.20087.com/7/82/BoLiYongGuiShaHangYeFaZhanQuShi.html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石英砂国家标准、玻璃用硅砂价格、玻璃原料主要有哪三个、玻璃用硅砂国家标准97.5%、做玻璃用硅砂多少钱一吨、玻璃用硅砂高铁和低铁的区别、玻璃的硅含量是多少、玻璃硅砂的质量要求、铸造用砂二氧化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3857782d4851" w:history="1">
      <w:r>
        <w:rPr>
          <w:rStyle w:val="Hyperlink"/>
        </w:rPr>
        <w:t>2025-2031年中国玻璃用硅砂市场分析与前景趋势报告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LiYongGuiShaHangYeFaZhanQuShi.html" TargetMode="External" Id="R408097793b3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LiYongGuiShaHangYeFaZhanQuShi.html" TargetMode="External" Id="Ra6eb3857782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2024-08-10T01:31:00Z</dcterms:created>
  <dcterms:modified xsi:type="dcterms:W3CDTF">2024-08-10T02:31:00Z</dcterms:modified>
  <dc:subject>2025-2031年中国玻璃用硅砂市场分析与前景趋势报告</dc:subject>
  <dc:title>2025-2031年中国玻璃用硅砂市场分析与前景趋势报告</dc:title>
  <cp:keywords>2025-2031年中国玻璃用硅砂市场分析与前景趋势报告</cp:keywords>
  <dc:description>2025-2031年中国玻璃用硅砂市场分析与前景趋势报告</dc:description>
</cp:coreProperties>
</file>