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78cb7f39f414c" w:history="1">
              <w:r>
                <w:rPr>
                  <w:rStyle w:val="Hyperlink"/>
                </w:rPr>
                <w:t>全球与中国玻璃防爆膜行业研究及发展前景分析报告（2025-2031年）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78cb7f39f414c" w:history="1">
              <w:r>
                <w:rPr>
                  <w:rStyle w:val="Hyperlink"/>
                </w:rPr>
                <w:t>全球与中国玻璃防爆膜行业研究及发展前景分析报告（2025-2031年）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78cb7f39f414c" w:history="1">
                <w:r>
                  <w:rPr>
                    <w:rStyle w:val="Hyperlink"/>
                  </w:rPr>
                  <w:t>https://www.20087.com/7/02/BoLiFangBaoMoHangYeQianJingFenXi.html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爆膜是一种重要的安全防护材料，在汽车和建筑领域得到了广泛应用。目前，玻璃防爆膜的技术已经相当成熟，不仅能够有效防止玻璃碎裂造成的伤害，还具备一定的隔热、防晒功能。随着消费者对安全和隐私保护需求的增加，防爆膜的种类也在不断丰富，包括不同透光率、不同颜色的选择，以满足多样化的需求。同时，随着生产工艺的改进，防爆膜的使用寿命和安装技术也在不断提高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防爆膜的发展将更加注重技术创新和功能多样性。一方面，随着纳米技术的应用，新型防爆膜将拥有更高的透明度和更强的防爆性能，同时还可以具备防紫外线、防电磁辐射等功能，进一步提升产品的安全性和功能性。另一方面，随着智能家居技术的发展，智能调光玻璃防爆膜将成为市场的新宠，可以根据环境光线自动调节透光率，既保证了私密性又能有效利用自然光。此外，随着环保理念的深入人心，可降解或回收再利用的环保型防爆膜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78cb7f39f414c" w:history="1">
        <w:r>
          <w:rPr>
            <w:rStyle w:val="Hyperlink"/>
          </w:rPr>
          <w:t>全球与中国玻璃防爆膜行业研究及发展前景分析报告（2025-2031年）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玻璃防爆膜行业的现状与发展趋势，并对玻璃防爆膜产业链各环节进行了系统性探讨。报告科学预测了玻璃防爆膜行业未来发展方向，重点分析了玻璃防爆膜技术现状及创新路径，同时聚焦玻璃防爆膜重点企业的经营表现，评估了市场竞争格局、品牌影响力及市场集中度。通过对细分市场的深入研究及SWOT分析，报告揭示了玻璃防爆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玻璃防爆膜市场概述</w:t>
      </w:r>
      <w:r>
        <w:rPr>
          <w:rFonts w:hint="eastAsia"/>
        </w:rPr>
        <w:br/>
      </w:r>
      <w:r>
        <w:rPr>
          <w:rFonts w:hint="eastAsia"/>
        </w:rPr>
        <w:t>　　1.1 玻璃防爆膜行业概述及统计范围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按照不同产品类型，玻璃防爆膜主要可以分为如下几个类别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不同产品类型玻璃防爆膜规模增长趋势2020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隔热</w:t>
      </w:r>
      <w:r>
        <w:rPr>
          <w:rFonts w:hint="eastAsia"/>
        </w:rPr>
        <w:br/>
      </w:r>
      <w:r>
        <w:rPr>
          <w:rFonts w:hint="eastAsia"/>
        </w:rPr>
        <w:t>　　　　1.2.3 隔音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从不同应用，玻璃防爆膜主要包括如下几个方面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不同应用玻璃防爆膜规模增长趋势2020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玻璃防爆膜行业发展总体概况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玻璃防爆膜行业发展主要特点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玻璃防爆膜行业发展影响因素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全球玻璃防爆膜供需现状及预测（2020-2031）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全球玻璃防爆膜产能、产量、产能利用率及发展趋势（2020-2031）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全球玻璃防爆膜产量、需求量及发展趋势（2020-2031）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全球主要地区玻璃防爆膜产量及发展趋势（2020-2031）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中国玻璃防爆膜供需现状及预测（2020-2031）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中国玻璃防爆膜产能、产量、产能利用率及发展趋势（2020-2031）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中国玻璃防爆膜产量、市场需求量及发展趋势（2020-2031）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中国玻璃防爆膜产能和产量占全球的比重（2020-2031）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全球玻璃防爆膜销量及收入（2020-2031）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全球市场玻璃防爆膜收入（2020-2031）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全球市场玻璃防爆膜价格趋势（2020-2031）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中国玻璃防爆膜销量及收入（2020-2031）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中国市场玻璃防爆膜收入（2020-2031）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中国市场玻璃防爆膜销量和收入占全球的比重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全球玻璃防爆膜主要地区分析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全球主要地区玻璃防爆膜市场规模分析：2020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全球主要地区玻璃防爆膜销售收入及市场份额（2020-2025年）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全球主要地区玻璃防爆膜销售收入预测（2025-2031）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全球主要地区玻璃防爆膜销量分析：2020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全球主要地区玻璃防爆膜销量及市场份额（2020-2025年）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全球主要地区玻璃防爆膜销量及市场份额预测（2025-2031）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北美（美国和加拿大）玻璃防爆膜收入（2020-2031）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欧洲（德国、英国、法国和意大利等国家）玻璃防爆膜收入（2020-2031）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亚太（中国、日本、韩国、中国台湾、印度和东南亚等）玻璃防爆膜收入（2020-2031）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拉美地区（墨西哥、巴西等国家）玻璃防爆膜收入（2020-2031）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中东及非洲（土耳其、沙特等国家）玻璃防爆膜收入（2020-2031）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全球市场主要厂商玻璃防爆膜产能市场份额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全球市场主要厂商玻璃防爆膜销量（2020-2025）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全球市场主要厂商玻璃防爆膜销售收入（2020-2025）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全球市场主要厂商玻璃防爆膜销售价格（2020-2025）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2025年全球主要生产商玻璃防爆膜收入排名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中国市场主要厂商玻璃防爆膜销量（2020-2025）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中国市场主要厂商玻璃防爆膜销售收入（2020-2025）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中国市场主要厂商玻璃防爆膜销售价格（2020-2025）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2025年中国主要生产商玻璃防爆膜收入排名</w:t>
      </w:r>
      <w:r>
        <w:rPr>
          <w:rFonts w:hint="eastAsia"/>
        </w:rPr>
        <w:br/>
      </w:r>
      <w:r>
        <w:rPr>
          <w:rFonts w:hint="eastAsia"/>
        </w:rPr>
        <w:t>　　4.3 全球主要厂商玻璃防爆膜总部及产地分布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全球主要厂商玻璃防爆膜商业化日期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全球主要厂商玻璃防爆膜产品类型及应用</w:t>
      </w:r>
      <w:r>
        <w:rPr>
          <w:rFonts w:hint="eastAsia"/>
        </w:rPr>
        <w:br/>
      </w:r>
      <w:r>
        <w:rPr>
          <w:rFonts w:hint="eastAsia"/>
        </w:rPr>
        <w:t>　　4.6 玻璃防爆膜行业集中度、竞争程度分析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玻璃防爆膜行业集中度分析：全球头部厂商份额（Top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全球玻璃防爆膜第一梯队、第二梯队和第三梯队生产商（品牌）及市场份额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不同产品类型玻璃防爆膜分析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全球市场不同产品类型玻璃防爆膜销量及市场份额（2020-2025）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全球市场不同产品类型玻璃防爆膜销量预测（2025-2031）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全球市场不同产品类型玻璃防爆膜收入（2020-2031）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全球市场不同产品类型玻璃防爆膜收入及市场份额（2020-2025）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全球市场不同产品类型玻璃防爆膜收入预测（2025-2031）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全球市场不同产品类型玻璃防爆膜价格走势（2020-2031）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中国市场不同产品类型玻璃防爆膜销量及市场份额（2020-2025）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中国市场不同产品类型玻璃防爆膜销量预测（2025-2031）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中国市场不同产品类型玻璃防爆膜收入（2020-2031）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中国市场不同产品类型玻璃防爆膜收入及市场份额（2020-2025）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中国市场不同产品类型玻璃防爆膜收入预测（2025-2031）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不同应用玻璃防爆膜分析</w:t>
      </w:r>
      <w:r>
        <w:rPr>
          <w:rFonts w:hint="eastAsia"/>
        </w:rPr>
        <w:br/>
      </w:r>
      <w:r>
        <w:rPr>
          <w:rFonts w:hint="eastAsia"/>
        </w:rPr>
        <w:t>　　6.1 全球市场不同应用玻璃防爆膜销量（2020-2031）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全球市场不同应用玻璃防爆膜销量及市场份额（2020-2025）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全球市场不同应用玻璃防爆膜销量预测（2025-2031）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全球市场不同应用玻璃防爆膜收入（2020-2031）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全球市场不同应用玻璃防爆膜收入及市场份额（2020-2025）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全球市场不同应用玻璃防爆膜收入预测（2025-2031）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全球市场不同应用玻璃防爆膜价格走势（2020-2031）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中国市场不同应用玻璃防爆膜销量（2020-2031）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中国市场不同应用玻璃防爆膜销量及市场份额（2020-2025）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中国市场不同应用玻璃防爆膜销量预测（2025-2031）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中国市场不同应用玻璃防爆膜收入（2020-2031）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中国市场不同应用玻璃防爆膜收入及市场份额（2020-2025）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中国市场不同应用玻璃防爆膜收入预测（2025-2031）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玻璃防爆膜行业发展趋势</w:t>
      </w:r>
      <w:r>
        <w:rPr>
          <w:rFonts w:hint="eastAsia"/>
        </w:rPr>
        <w:br/>
      </w:r>
      <w:r>
        <w:rPr>
          <w:rFonts w:hint="eastAsia"/>
        </w:rPr>
        <w:t>　　7.2 玻璃防爆膜行业主要驱动因素</w:t>
      </w:r>
      <w:r>
        <w:rPr>
          <w:rFonts w:hint="eastAsia"/>
        </w:rPr>
        <w:br/>
      </w:r>
      <w:r>
        <w:rPr>
          <w:rFonts w:hint="eastAsia"/>
        </w:rPr>
        <w:t>　　7.3 玻璃防爆膜中国企业SWOT分析</w:t>
      </w:r>
      <w:r>
        <w:rPr>
          <w:rFonts w:hint="eastAsia"/>
        </w:rPr>
        <w:br/>
      </w:r>
      <w:r>
        <w:rPr>
          <w:rFonts w:hint="eastAsia"/>
        </w:rPr>
        <w:t>　　7.4 中国玻璃防爆膜行业政策环境分析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玻璃防爆膜行业产业链简介</w:t>
      </w:r>
      <w:r>
        <w:rPr>
          <w:rFonts w:hint="eastAsia"/>
        </w:rPr>
        <w:br/>
      </w:r>
      <w:r>
        <w:rPr>
          <w:rFonts w:hint="eastAsia"/>
        </w:rPr>
        <w:t>　　　　8.1.1 玻璃防爆膜行业供应链分析</w:t>
      </w:r>
      <w:r>
        <w:rPr>
          <w:rFonts w:hint="eastAsia"/>
        </w:rPr>
        <w:br/>
      </w:r>
      <w:r>
        <w:rPr>
          <w:rFonts w:hint="eastAsia"/>
        </w:rPr>
        <w:t>　　　　8.1.2 玻璃防爆膜主要原料及供应情况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玻璃防爆膜行业主要下游客户</w:t>
      </w:r>
      <w:r>
        <w:rPr>
          <w:rFonts w:hint="eastAsia"/>
        </w:rPr>
        <w:br/>
      </w:r>
      <w:r>
        <w:rPr>
          <w:rFonts w:hint="eastAsia"/>
        </w:rPr>
        <w:t>　　8.2 玻璃防爆膜行业采购模式</w:t>
      </w:r>
      <w:r>
        <w:rPr>
          <w:rFonts w:hint="eastAsia"/>
        </w:rPr>
        <w:br/>
      </w:r>
      <w:r>
        <w:rPr>
          <w:rFonts w:hint="eastAsia"/>
        </w:rPr>
        <w:t>　　8.3 玻璃防爆膜行业生产模式</w:t>
      </w:r>
      <w:r>
        <w:rPr>
          <w:rFonts w:hint="eastAsia"/>
        </w:rPr>
        <w:br/>
      </w:r>
      <w:r>
        <w:rPr>
          <w:rFonts w:hint="eastAsia"/>
        </w:rPr>
        <w:t>　　8.4 玻璃防爆膜行业销售模式及销售渠道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全球市场主要玻璃防爆膜厂商简介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玻璃防爆膜销量、收入、价格及毛利率（2020-2025）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中国市场玻璃防爆膜产量、销量、进出口分析及未来趋势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中国市场玻璃防爆膜产量、销量、进出口分析及未来趋势（2020-2031）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中国市场玻璃防爆膜进出口贸易趋势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中国市场玻璃防爆膜主要进口来源</w:t>
      </w:r>
      <w:r>
        <w:rPr>
          <w:rFonts w:hint="eastAsia"/>
        </w:rPr>
        <w:br/>
      </w:r>
      <w:r>
        <w:rPr>
          <w:rFonts w:hint="eastAsia"/>
        </w:rPr>
        <w:t>　　10.4 中国市场玻璃防爆膜主要出口目的地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中国市场玻璃防爆膜主要地区分布</w:t>
      </w:r>
      <w:r>
        <w:rPr>
          <w:rFonts w:hint="eastAsia"/>
        </w:rPr>
        <w:br/>
      </w:r>
      <w:r>
        <w:rPr>
          <w:rFonts w:hint="eastAsia"/>
        </w:rPr>
        <w:t>　　11.1 中国玻璃防爆膜生产地区分布</w:t>
      </w:r>
      <w:r>
        <w:rPr>
          <w:rFonts w:hint="eastAsia"/>
        </w:rPr>
        <w:br/>
      </w:r>
      <w:r>
        <w:rPr>
          <w:rFonts w:hint="eastAsia"/>
        </w:rPr>
        <w:t>　　11.2 中国玻璃防爆膜消费地区分布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全球不同产品类型玻璃防爆膜增长趋势2020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不同应用玻璃防爆膜增长趋势2020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玻璃防爆膜行业发展主要特点</w:t>
      </w:r>
      <w:r>
        <w:rPr>
          <w:rFonts w:hint="eastAsia"/>
        </w:rPr>
        <w:br/>
      </w:r>
      <w:r>
        <w:rPr>
          <w:rFonts w:hint="eastAsia"/>
        </w:rPr>
        <w:t>　　表4 玻璃防爆膜行业发展有利因素分析</w:t>
      </w:r>
      <w:r>
        <w:rPr>
          <w:rFonts w:hint="eastAsia"/>
        </w:rPr>
        <w:br/>
      </w:r>
      <w:r>
        <w:rPr>
          <w:rFonts w:hint="eastAsia"/>
        </w:rPr>
        <w:t>　　表5 玻璃防爆膜行业发展不利因素分析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进入玻璃防爆膜行业壁垒</w:t>
      </w:r>
      <w:r>
        <w:rPr>
          <w:rFonts w:hint="eastAsia"/>
        </w:rPr>
        <w:br/>
      </w:r>
      <w:r>
        <w:rPr>
          <w:rFonts w:hint="eastAsia"/>
        </w:rPr>
        <w:t>　　表7 全球主要地区玻璃防爆膜产量（吨）：2020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全球主要地区玻璃防爆膜产量（2020-2025）&amp;（吨）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全球主要地区玻璃防爆膜产量市场份额（2020-2025）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全球主要地区玻璃防爆膜产量（2025-2031）&amp;（吨）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全球主要地区玻璃防爆膜销售收入（百万美元）：2020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全球主要地区玻璃防爆膜销售收入（2020-2025）&amp;（百万美元）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全球主要地区玻璃防爆膜销售收入市场份额（2020-2025）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全球主要地区玻璃防爆膜收入（2025-2031）&amp;（百万美元）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全球主要地区玻璃防爆膜收入市场份额（2025-2031）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全球主要地区玻璃防爆膜销量（吨）：2020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全球主要地区玻璃防爆膜销量（2020-2025）&amp;（吨）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全球主要地区玻璃防爆膜销量市场份额（2020-2025）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全球主要地区玻璃防爆膜销量（2025-2031）&amp;（吨）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全球主要地区玻璃防爆膜销量份额（2025-2031）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北美玻璃防爆膜基本情况分析</w:t>
      </w:r>
      <w:r>
        <w:rPr>
          <w:rFonts w:hint="eastAsia"/>
        </w:rPr>
        <w:br/>
      </w:r>
      <w:r>
        <w:rPr>
          <w:rFonts w:hint="eastAsia"/>
        </w:rPr>
        <w:t>　　表22 欧洲玻璃防爆膜基本情况分析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亚太地区玻璃防爆膜基本情况分析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拉美地区玻璃防爆膜基本情况分析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中东及非洲玻璃防爆膜基本情况分析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全球市场主要厂商玻璃防爆膜产能（2024-2025）&amp;（吨）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全球市场主要厂商玻璃防爆膜销量（2020-2025）&amp;（吨）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全球市场主要厂商玻璃防爆膜销量市场份额（2020-2025）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全球市场主要厂商玻璃防爆膜销售收入（2020-2025）&amp;（百万美元）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全球市场主要厂商玻璃防爆膜销售收入市场份额（2020-2025）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全球市场主要厂商玻璃防爆膜销售价格（2020-2025）&amp;（美元/吨）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2025年全球主要生产商玻璃防爆膜收入排名（百万美元）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中国市场主要厂商玻璃防爆膜销量（2020-2025）&amp;（吨）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中国市场主要厂商玻璃防爆膜销量市场份额（2020-2025）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中国市场主要厂商玻璃防爆膜销售收入（2020-2025）&amp;（百万美元）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中国市场主要厂商玻璃防爆膜销售收入市场份额（2020-2025）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中国市场主要厂商玻璃防爆膜销售价格（2020-2025）&amp;（美元/吨）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2025年中国主要生产商玻璃防爆膜收入排名（百万美元）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全球主要厂商玻璃防爆膜总部及产地分布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全球主要厂商玻璃防爆膜商业化日期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全球主要厂商玻璃防爆膜产品类型及应用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2025年全球玻璃防爆膜主要厂商市场地位（第一梯队、第二梯队和第三梯队）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全球不同产品类型玻璃防爆膜销量（2020-2025年）&amp;（吨）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全球不同产品类型玻璃防爆膜销量市场份额（2020-2025）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全球不同产品类型玻璃防爆膜销量预测（2025-2031）&amp;（吨）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全球市场不同产品类型玻璃防爆膜销量市场份额预测（2025-2031）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全球不同产品类型玻璃防爆膜收入（2020-2025年）&amp;（百万美元）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全球不同产品类型玻璃防爆膜收入市场份额（2020-2025）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全球不同产品类型玻璃防爆膜收入预测（2025-2031）&amp;（百万美元）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全球不同产品类型玻璃防爆膜收入市场份额预测（2025-2031）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中国不同产品类型玻璃防爆膜销量（2020-2025年）&amp;（吨）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中国不同产品类型玻璃防爆膜销量市场份额（2020-2025）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中国不同产品类型玻璃防爆膜销量预测（2025-2031）&amp;（吨）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中国不同产品类型玻璃防爆膜销量市场份额预测（2025-2031）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中国不同产品类型玻璃防爆膜收入（2020-2025年）&amp;（百万美元）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中国不同产品类型玻璃防爆膜收入市场份额（2020-2025）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中国不同产品类型玻璃防爆膜收入预测（2025-2031）&amp;（百万美元）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中国不同产品类型玻璃防爆膜收入市场份额预测（2025-2031）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全球不同应用玻璃防爆膜销量（2020-2025年）&amp;（吨）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全球不同应用玻璃防爆膜销量市场份额（2020-2025）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全球不同应用玻璃防爆膜销量预测（2025-2031）&amp;（吨）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全球市场不同应用玻璃防爆膜销量市场份额预测（2025-2031）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全球不同应用玻璃防爆膜收入（2020-2025年）&amp;（百万美元）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全球不同应用玻璃防爆膜收入市场份额（2020-2025）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全球不同应用玻璃防爆膜收入预测（2025-2031）&amp;（百万美元）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全球不同应用玻璃防爆膜收入市场份额预测（2025-2031）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中国不同应用玻璃防爆膜销量（2020-2025年）&amp;（吨）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中国不同应用玻璃防爆膜销量市场份额（2020-2025）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中国不同应用玻璃防爆膜销量预测（2025-2031）&amp;（吨）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中国不同应用玻璃防爆膜销量市场份额预测（2025-2031）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中国不同应用玻璃防爆膜收入（2020-2025年）&amp;（百万美元）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中国不同应用玻璃防爆膜收入市场份额（2020-2025）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中国不同应用玻璃防爆膜收入预测（2025-2031）&amp;（百万美元）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中国不同应用玻璃防爆膜收入市场份额预测（2025-2031）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玻璃防爆膜行业技术发展趋势</w:t>
      </w:r>
      <w:r>
        <w:rPr>
          <w:rFonts w:hint="eastAsia"/>
        </w:rPr>
        <w:br/>
      </w:r>
      <w:r>
        <w:rPr>
          <w:rFonts w:hint="eastAsia"/>
        </w:rPr>
        <w:t>　　表76 玻璃防爆膜行业主要驱动因素</w:t>
      </w:r>
      <w:r>
        <w:rPr>
          <w:rFonts w:hint="eastAsia"/>
        </w:rPr>
        <w:br/>
      </w:r>
      <w:r>
        <w:rPr>
          <w:rFonts w:hint="eastAsia"/>
        </w:rPr>
        <w:t>　　表77 玻璃防爆膜行业供应链分析</w:t>
      </w:r>
      <w:r>
        <w:rPr>
          <w:rFonts w:hint="eastAsia"/>
        </w:rPr>
        <w:br/>
      </w:r>
      <w:r>
        <w:rPr>
          <w:rFonts w:hint="eastAsia"/>
        </w:rPr>
        <w:t>　　表78 玻璃防爆膜上游原料供应商</w:t>
      </w:r>
      <w:r>
        <w:rPr>
          <w:rFonts w:hint="eastAsia"/>
        </w:rPr>
        <w:br/>
      </w:r>
      <w:r>
        <w:rPr>
          <w:rFonts w:hint="eastAsia"/>
        </w:rPr>
        <w:t>　　表79 玻璃防爆膜行业主要下游客户</w:t>
      </w:r>
      <w:r>
        <w:rPr>
          <w:rFonts w:hint="eastAsia"/>
        </w:rPr>
        <w:br/>
      </w:r>
      <w:r>
        <w:rPr>
          <w:rFonts w:hint="eastAsia"/>
        </w:rPr>
        <w:t>　　表80 玻璃防爆膜行业典型经销商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玻璃防爆膜生产基地、销售区域、竞争对手及市场地位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玻璃防爆膜产品规格、参数及市场应用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玻璃防爆膜销量（吨）、收入（百万美元）、价格（美元/吨）及毛利率（2020-2025）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中国市场玻璃防爆膜产量、销量、进出口（2020-2025年）&amp;（吨）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中国市场玻璃防爆膜产量、销量、进出口预测（2025-2031）&amp;（吨）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中国市场玻璃防爆膜进出口贸易趋势</w:t>
      </w:r>
      <w:r>
        <w:rPr>
          <w:rFonts w:hint="eastAsia"/>
        </w:rPr>
        <w:br/>
      </w:r>
      <w:r>
        <w:rPr>
          <w:rFonts w:hint="eastAsia"/>
        </w:rPr>
        <w:t>　　表169 中国市场玻璃防爆膜主要进口来源</w:t>
      </w:r>
      <w:r>
        <w:rPr>
          <w:rFonts w:hint="eastAsia"/>
        </w:rPr>
        <w:br/>
      </w:r>
      <w:r>
        <w:rPr>
          <w:rFonts w:hint="eastAsia"/>
        </w:rPr>
        <w:t>　　表170 中国市场玻璃防爆膜主要出口目的地</w:t>
      </w:r>
      <w:r>
        <w:rPr>
          <w:rFonts w:hint="eastAsia"/>
        </w:rPr>
        <w:br/>
      </w:r>
      <w:r>
        <w:rPr>
          <w:rFonts w:hint="eastAsia"/>
        </w:rPr>
        <w:t>　　表171 中国玻璃防爆膜生产地区分布</w:t>
      </w:r>
      <w:r>
        <w:rPr>
          <w:rFonts w:hint="eastAsia"/>
        </w:rPr>
        <w:br/>
      </w:r>
      <w:r>
        <w:rPr>
          <w:rFonts w:hint="eastAsia"/>
        </w:rPr>
        <w:t>　　表172 中国玻璃防爆膜消费地区分布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玻璃防爆膜产品图片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全球不同产品类型玻璃防爆膜规模2020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全球不同产品类型玻璃防爆膜市场份额2024 VS 2025</w:t>
      </w:r>
      <w:r>
        <w:rPr>
          <w:rFonts w:hint="eastAsia"/>
        </w:rPr>
        <w:br/>
      </w:r>
      <w:r>
        <w:rPr>
          <w:rFonts w:hint="eastAsia"/>
        </w:rPr>
        <w:t>　　图4 隔热产品图片</w:t>
      </w:r>
      <w:r>
        <w:rPr>
          <w:rFonts w:hint="eastAsia"/>
        </w:rPr>
        <w:br/>
      </w:r>
      <w:r>
        <w:rPr>
          <w:rFonts w:hint="eastAsia"/>
        </w:rPr>
        <w:t>　　图5 隔音产品图片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全球不同应用玻璃防爆膜规模2020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全球不同应用玻璃防爆膜市场份额2024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全球玻璃防爆膜产能、产量、产能利用率及发展趋势（2020-2031）&amp;（吨）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全球玻璃防爆膜产量、需求量及发展趋势（2020-2031）&amp;（吨）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全球主要地区玻璃防爆膜产量规模：2020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全球主要地区玻璃防爆膜产量市场份额（2020-2031）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中国玻璃防爆膜产能、产量、产能利用率及发展趋势（2020-2031）&amp;（吨）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中国玻璃防爆膜产量、市场需求量及发展趋势（2020-2031）&amp;（吨）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中国玻璃防爆膜总产能占全球比重（2020-2031）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中国玻璃防爆膜总产量占全球比重（2020-2031）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全球玻璃防爆膜市场收入及增长率：（2020-2031）&amp;（百万美元）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全球市场玻璃防爆膜市场规模：2020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全球市场玻璃防爆膜销量及增长率（2020-2031）&amp;（吨）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全球市场玻璃防爆膜价格趋势（2020-2031）&amp;（美元/吨）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中国玻璃防爆膜市场收入及增长率：（2020-2031）&amp;（百万美元）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中国市场玻璃防爆膜市场规模：2020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中国市场玻璃防爆膜销量及增长率（2020-2031）&amp;（吨）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中国市场玻璃防爆膜销量占全球比重（2020-2031）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中国玻璃防爆膜收入占全球比重（2020-2031）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全球主要地区玻璃防爆膜销售收入规模：2020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全球主要地区玻璃防爆膜销售收入市场份额（2020-2025）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全球主要地区玻璃防爆膜销售收入市场份额（2024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全球主要地区玻璃防爆膜收入市场份额（2025-2031）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北美（美国和加拿大）玻璃防爆膜销量（2020-2031）&amp;（吨）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北美（美国和加拿大）玻璃防爆膜销量份额（2020-2031）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北美（美国和加拿大）玻璃防爆膜收入（2020-2031）&amp;（百万美元）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北美（美国和加拿大）玻璃防爆膜收入份额（2020-2031）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欧洲（德国、英国、法国和意大利等国家）玻璃防爆膜销量（2020-2031）&amp;（吨）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欧洲（德国、英国、法国和意大利等国家）玻璃防爆膜销量份额（2020-2031）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欧洲（德国、英国、法国和意大利等国家）玻璃防爆膜收入（2020-2031）&amp;（百万美元）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欧洲（德国、英国、法国和意大利等国家）玻璃防爆膜收入份额（2020-2031）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亚太（中国、日本、韩国、中国台湾、印度和东南亚等）玻璃防爆膜销量（2020-2031）&amp;（吨）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亚太（中国、日本、韩国、中国台湾、印度和东南亚等）玻璃防爆膜销量份额（2020-2031）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亚太（中国、日本、韩国、中国台湾、印度和东南亚等）玻璃防爆膜收入（2020-2031）&amp;（百万美元）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亚太（中国、日本、韩国、中国台湾、印度和东南亚等）玻璃防爆膜收入份额（2020-2031）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拉美地区（墨西哥、巴西等国家）玻璃防爆膜销量（2020-2031）&amp;（吨）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拉美地区（墨西哥、巴西等国家）玻璃防爆膜销量份额（2020-2031）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拉美地区（墨西哥、巴西等国家）玻璃防爆膜收入（2020-2031）&amp;（百万美元）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拉美地区（墨西哥、巴西等国家）玻璃防爆膜收入份额（2020-2031）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中东及非洲（土耳其、沙特等国家）玻璃防爆膜销量（2020-2031）&amp;（吨）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中东及非洲（土耳其、沙特等国家）玻璃防爆膜销量份额（2020-2031）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中东及非洲（土耳其、沙特等国家）玻璃防爆膜收入（2020-2031）&amp;（百万美元）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中东及非洲（土耳其、沙特等国家）玻璃防爆膜收入份额（2020-2031）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2025年全球市场主要厂商玻璃防爆膜销量市场份额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2025年全球市场主要厂商玻璃防爆膜收入市场份额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2025年中国市场主要厂商玻璃防爆膜销量市场份额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2025年中国市场主要厂商玻璃防爆膜收入市场份额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2025年全球前五大生产商玻璃防爆膜市场份额</w:t>
      </w:r>
      <w:r>
        <w:rPr>
          <w:rFonts w:hint="eastAsia"/>
        </w:rPr>
        <w:br/>
      </w:r>
      <w:r>
        <w:rPr>
          <w:rFonts w:hint="eastAsia"/>
        </w:rPr>
        <w:t>　　图58 全球玻璃防爆膜第一梯队、第二梯队和第三梯队生产商（品牌）及市场份额（2025）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全球不同产品类型玻璃防爆膜价格走势（2020-2031）&amp;（美元/吨）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全球不同应用玻璃防爆膜价格走势（2020-2031）&amp;（美元/吨）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玻璃防爆膜中国企业SWOT分析</w:t>
      </w:r>
      <w:r>
        <w:rPr>
          <w:rFonts w:hint="eastAsia"/>
        </w:rPr>
        <w:br/>
      </w:r>
      <w:r>
        <w:rPr>
          <w:rFonts w:hint="eastAsia"/>
        </w:rPr>
        <w:t>　　图62 玻璃防爆膜产业链</w:t>
      </w:r>
      <w:r>
        <w:rPr>
          <w:rFonts w:hint="eastAsia"/>
        </w:rPr>
        <w:br/>
      </w:r>
      <w:r>
        <w:rPr>
          <w:rFonts w:hint="eastAsia"/>
        </w:rPr>
        <w:t>　　图63 玻璃防爆膜行业采购模式分析</w:t>
      </w:r>
      <w:r>
        <w:rPr>
          <w:rFonts w:hint="eastAsia"/>
        </w:rPr>
        <w:br/>
      </w:r>
      <w:r>
        <w:rPr>
          <w:rFonts w:hint="eastAsia"/>
        </w:rPr>
        <w:t>　　图64 玻璃防爆膜行业生产模式分析</w:t>
      </w:r>
      <w:r>
        <w:rPr>
          <w:rFonts w:hint="eastAsia"/>
        </w:rPr>
        <w:br/>
      </w:r>
      <w:r>
        <w:rPr>
          <w:rFonts w:hint="eastAsia"/>
        </w:rPr>
        <w:t>　　图65 玻璃防爆膜行业销售模式分析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78cb7f39f414c" w:history="1">
        <w:r>
          <w:rPr>
            <w:rStyle w:val="Hyperlink"/>
          </w:rPr>
          <w:t>全球与中国玻璃防爆膜行业研究及发展前景分析报告（2025-2031年）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78cb7f39f414c" w:history="1">
        <w:r>
          <w:rPr>
            <w:rStyle w:val="Hyperlink"/>
          </w:rPr>
          <w:t>https://www.20087.com/7/02/BoLiFangBaoMoHangYeQianJingFenXi.html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热点：木纹膜、玻璃防爆膜品牌、淋浴房防爆膜有必要吗、玻璃防爆膜的贴法、防爆膜一般什么价、玻璃防爆膜怎么撕掉、玻璃安全防爆膜、玻璃防爆膜价格、玻璃防爆膜的作用是什么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49837e5ad4343" w:history="1">
      <w:r>
        <w:rPr>
          <w:rStyle w:val="Hyperlink"/>
        </w:rPr>
        <w:t>全球与中国玻璃防爆膜行业研究及发展前景分析报告（2025-2031年）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oLiFangBaoMoHangYeQianJingFenXi.html" TargetMode="External" Id="Raee78cb7f39f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oLiFangBaoMoHangYeQianJingFenXi.html" TargetMode="External" Id="R44949837e5ad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2025-05-18T23:30:00Z</dcterms:created>
  <dcterms:modified xsi:type="dcterms:W3CDTF">2025-05-19T00:30:00Z</dcterms:modified>
  <dc:subject>全球与中国玻璃防爆膜行业研究及发展前景分析报告（2025-2031年）</dc:subject>
  <dc:title>全球与中国玻璃防爆膜行业研究及发展前景分析报告（2025-2031年）</dc:title>
  <cp:keywords>全球与中国玻璃防爆膜行业研究及发展前景分析报告（2025-2031年）</cp:keywords>
  <dc:description>全球与中国玻璃防爆膜行业研究及发展前景分析报告（2025-2031年）</dc:description>
</cp:coreProperties>
</file>