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2e311c8f94a42" w:history="1">
              <w:r>
                <w:rPr>
                  <w:rStyle w:val="Hyperlink"/>
                </w:rPr>
                <w:t>2022-2028年全球与中国瓶盖用PE原料行业现状分析与发展趋势研究报告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2e311c8f94a42" w:history="1">
              <w:r>
                <w:rPr>
                  <w:rStyle w:val="Hyperlink"/>
                </w:rPr>
                <w:t>2022-2028年全球与中国瓶盖用PE原料行业现状分析与发展趋势研究报告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2e311c8f94a42" w:history="1">
                <w:r>
                  <w:rPr>
                    <w:rStyle w:val="Hyperlink"/>
                  </w:rPr>
                  <w:t>https://www.20087.com/7/72/PingGaiYongPEYuanLiaoShiChangXin.html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用PE原料是一种用于制造塑料瓶盖的材料，近年来随着消费者对环保和食品安全的关注而受到广泛关注。这种材料不仅在提高性能和降低成本方面取得了显著进步，还在环保性能和可持续生产方面实现了突破。近年来，随着材料科学的进步，瓶盖用PE原料的性能更佳，同时减少了对环境的影响。此外，随着新材料技术的发展，市场上出现了更多采用可持续生产方式的瓶盖用PE原料。</w:t>
      </w:r>
      <w:r>
        <w:rPr>
          <w:rFonts w:hint="eastAsia"/>
        </w:rPr>
        <w:br/>
      </w:r>
      <w:r>
        <w:rPr>
          <w:rFonts w:hint="eastAsia"/>
        </w:rPr>
        <w:t>　　未来，瓶盖用PE原料市场预计将持续增长。一方面，随着消费者对环保和食品安全的关注，对于能够提供良好性能和环保特性的瓶盖用PE原料需求将持续增加；另一方面，随着新材料技术的发展，能够提供特殊性能（如高阻隔性、易开启性）的瓶盖用PE原料将成为市场新宠。此外，随着环保法规的趋严，开发出更加环保、低能耗的瓶盖用PE原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e311c8f94a42" w:history="1">
        <w:r>
          <w:rPr>
            <w:rStyle w:val="Hyperlink"/>
          </w:rPr>
          <w:t>2022-2028年全球与中国瓶盖用PE原料行业现状分析与发展趋势研究报告</w:t>
        </w:r>
      </w:hyperlink>
      <w:r>
        <w:rPr>
          <w:rFonts w:hint="eastAsia"/>
        </w:rPr>
        <w:t>》深入剖析了当前瓶盖用PE原料行业的现状，全面梳理了瓶盖用PE原料市场需求、市场规模、产业链结构以及价格体系。瓶盖用PE原料报告探讨了瓶盖用PE原料各细分市场的特点，展望了市场前景与发展趋势，并基于权威数据进行了科学预测。同时，瓶盖用PE原料报告还对品牌竞争格局、市场集中度、重点企业运营状况进行了客观分析，指出了行业面临的风险与机遇。瓶盖用PE原料报告旨在为瓶盖用PE原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分析全球与中国市场的发展现状及未来趋势，同时重点分析瓶盖用PE原料主要产品种类及价格；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分析全球市场及中国瓶盖用PE原料主要生产商的竞争态势，包括2020和2021年的销量、产值及市场份额；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分析全球与中国瓶盖用PE原料不同类别的发展发展现状及未来增长趋势，展示不同种类产品的销量、销售额、增长率及市场份额，同时分析瓶盖用PE原料未来技术的发展趋势；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本章主要分析全球及中国市场瓶盖用PE原料的下游应用领域及主要的客户（买家）；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分析瓶盖用PE原料的发展技术，全球主流技术及未来的技术走向；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全球与中国市场瓶盖用PE原料销量及增长率（2017-2021年）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全球与中国市场瓶盖用PE原料销售额及增长率（2017-2021年）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瓶盖用PE原料主要分类、产品规格价格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生产商2020和2021年不同瓶盖用PE原料价格列表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瓶盖用PE原料主要分类2020和2021年市场份额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全球市场瓶盖用PE原料主要厂商2020和2021年销量、销售额及市场份额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全球市场瓶盖用PE原料主要厂商2020和2021年销量列表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全球市场瓶盖用PE原料主要厂商2020和2021年销售额列表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中国市场瓶盖用PE原料主要厂商2020和2021年销量、销售额及市场份额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中国市场瓶盖用PE原料主要厂商2020和2021年销量列表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中国市场瓶盖用PE原料主要厂商2020和2021年销售额列表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全球与中国瓶盖用PE原料主要分类销量、销售额、市场份额、增长率及未来5年发展预测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全球市场瓶盖用PE原料主要分类销量、销售额及市场份额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全球市场瓶盖用PE原料主要分类销量、市场份额及未来预测（2017-2021年）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全球市场瓶盖用PE原料主要分类销售额、市场份额（2017-2021年）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全球市场瓶盖用PE原料主要分类价格走势（2017-2021年）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全球市场瓶盖用PE原料主要分类销量及增长率（2017-2021年）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中国市场瓶盖用PE原料主要分类销量、销售额及市场份额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中国市场瓶盖用PE原料主要分类销量、市场份额及未来预测（2017-2021年）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中国市场瓶盖用PE原料主要分类销售额、市场份额（2017-2021年）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中国市场瓶盖用PE原料主要分类价格走势（2017-2021年）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中国市场瓶盖用PE原料主要分类销量及增长率（2017-2021年）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全球与中国瓶盖用PE原料主要生产商分析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全球主要地区瓶盖用PE原料发展现状及未来5年发展趋势分析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全球主要地区瓶盖用PE原料销量、销售额及市场份额（2017-2021年）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全球主要地区瓶盖用PE原料销量及市场份额（2017-2021年）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全球主要地区瓶盖用PE原料销售额及市场份额（2017-2021年）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全球市场瓶盖用PE原料主要应用领域、及各领域主要客户（买家）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全球市场瓶盖用PE原料主要应用领域销量、市场份额、增长率及各领域主要客户（2017-2021年）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中国市场瓶盖用PE原料主要应用领域销量、市场份额、增长率及各领域主要客户（2017-2021年）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瓶盖用PE原料生产技术及发展趋势</w:t>
      </w:r>
      <w:r>
        <w:rPr>
          <w:rFonts w:hint="eastAsia"/>
        </w:rPr>
        <w:br/>
      </w:r>
      <w:r>
        <w:rPr>
          <w:rFonts w:hint="eastAsia"/>
        </w:rPr>
        <w:t>　　7.1 瓶盖用PE原料目前主要生产技术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全球市场瓶盖用PE原料生产技术</w:t>
      </w:r>
      <w:r>
        <w:rPr>
          <w:rFonts w:hint="eastAsia"/>
        </w:rPr>
        <w:br/>
      </w:r>
      <w:r>
        <w:rPr>
          <w:rFonts w:hint="eastAsia"/>
        </w:rPr>
        <w:t>　　　　7.1.2 中国市场瓶盖用PE原料生产技术</w:t>
      </w:r>
      <w:r>
        <w:rPr>
          <w:rFonts w:hint="eastAsia"/>
        </w:rPr>
        <w:br/>
      </w:r>
      <w:r>
        <w:rPr>
          <w:rFonts w:hint="eastAsia"/>
        </w:rPr>
        <w:t>　　7.2 瓶盖用PE原料未来技术发展趋势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全球市场瓶盖用PE原料技术发展趋势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中国市场瓶盖用PE原料技术发展趋势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瓶盖用PE原料产品图片</w:t>
      </w:r>
      <w:r>
        <w:rPr>
          <w:rFonts w:hint="eastAsia"/>
        </w:rPr>
        <w:br/>
      </w:r>
      <w:r>
        <w:rPr>
          <w:rFonts w:hint="eastAsia"/>
        </w:rPr>
        <w:t>　　图 全球市场瓶盖用PE原料销量及增长率（2017-2021年）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中国市场瓶盖用PE原料销量及增长率（2017-2021年）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全球市场瓶盖用PE原料销售额及增长率（2017-2021年）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中国市场瓶盖用PE原料销售额及增长率（2017-2021年）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瓶盖用PE原料主要分类2020和2021年市场份额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全球市场瓶盖用PE原料主要厂商2020和2021年销量列表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全球市场瓶盖用PE原料主要厂商2020和2021年销量市场份额列表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全球市场瓶盖用PE原料主要厂商2020和2021年销售额列表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全球市场瓶盖用PE原料主要厂商2020和2021年销售额市场份额列表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中国市场瓶盖用PE原料主要厂商2020和2021年销量列表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中国市场瓶盖用PE原料主要厂商2020和2021年销量市场份额列表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中国市场瓶盖用PE原料主要厂商2020和2021年销售额列表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中国市场瓶盖用PE原料主要厂商2020和2021年销售额市场份额列表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全球市场瓶盖用PE原料主要分类销量（2017-2021年）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全球市场瓶盖用PE原料主要分类销量市场份额（2017-2021年）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全球市场瓶盖用PE原料主要分类销售额（2017-2021年）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全球市场瓶盖用PE原料主要分类销售额市场份额（2017-2021年）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全球市场瓶盖用PE原料主要分类价格走势（2017-2021年）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中国市场瓶盖用PE原料主要分类销量（2017-2021年）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中国市场瓶盖用PE原料主要分类销量市场份额（2017-2021年）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中国市场瓶盖用PE原料主要分类销售额（2017-2021年）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中国市场瓶盖用PE原料主要分类销售额市场份额（2017-2021年）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中国市场瓶盖用PE原料主要分类价格走势（2017-2021年）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重点企业（10）瓶盖用PE原料2020和2021年销量、销售额及平均价格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全球主要地区瓶盖用PE原料2017-2021年销量列表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全球主要地区瓶盖用PE原料2017-2021年销量市场份额列表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全球主要地区瓶盖用PE原料2017-2021年销售额列表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全球主要地区瓶盖用PE原料2017-2021年销售额市场份额列表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中国市场瓶盖用PE原料2017-2021年销售额增长率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美国市场瓶盖用PE原料2017-2021年销售额增长率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欧洲市场瓶盖用PE原料2017-2021年销售额增长率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日本市场瓶盖用PE原料2017-2021年销售额增长率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东南亚市场瓶盖用PE原料2017-2021年销售额增长率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印度市场瓶盖用PE原料2017-2021年销量增长率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印度市场瓶盖用PE原料2017-2021年销售额增长率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全球市场瓶盖用PE原料主要应用领域销量（2017-2021年）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全球市场瓶盖用PE原料主要应用领域销量市场份额（2017-2021年）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全球市场瓶盖用PE原料主要应用领域销量增长率（2017-2021年）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应用1瓶盖用PE原料主要客户列表</w:t>
      </w:r>
      <w:r>
        <w:rPr>
          <w:rFonts w:hint="eastAsia"/>
        </w:rPr>
        <w:br/>
      </w:r>
      <w:r>
        <w:rPr>
          <w:rFonts w:hint="eastAsia"/>
        </w:rPr>
        <w:t>　　表 应用2瓶盖用PE原料主要客户列表</w:t>
      </w:r>
      <w:r>
        <w:rPr>
          <w:rFonts w:hint="eastAsia"/>
        </w:rPr>
        <w:br/>
      </w:r>
      <w:r>
        <w:rPr>
          <w:rFonts w:hint="eastAsia"/>
        </w:rPr>
        <w:t>　　表 应用3瓶盖用PE原料主要客户列表</w:t>
      </w:r>
      <w:r>
        <w:rPr>
          <w:rFonts w:hint="eastAsia"/>
        </w:rPr>
        <w:br/>
      </w:r>
      <w:r>
        <w:rPr>
          <w:rFonts w:hint="eastAsia"/>
        </w:rPr>
        <w:t>　　表 中国市场瓶盖用PE原料主要应用领域销量（2017-2021年）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中国市场瓶盖用PE原料主要应用领域销量市场份额（2017-2021年）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中国市场瓶盖用PE原料主要应用领域销量增长率（2017-2021年）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应用1瓶盖用PE原料主要客户列表</w:t>
      </w:r>
      <w:r>
        <w:rPr>
          <w:rFonts w:hint="eastAsia"/>
        </w:rPr>
        <w:br/>
      </w:r>
      <w:r>
        <w:rPr>
          <w:rFonts w:hint="eastAsia"/>
        </w:rPr>
        <w:t>　　表 应用2瓶盖用PE原料主要客户列表</w:t>
      </w:r>
      <w:r>
        <w:rPr>
          <w:rFonts w:hint="eastAsia"/>
        </w:rPr>
        <w:br/>
      </w:r>
      <w:r>
        <w:rPr>
          <w:rFonts w:hint="eastAsia"/>
        </w:rPr>
        <w:t>　　表 应用3瓶盖用PE原料主要客户列表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2e311c8f94a42" w:history="1">
        <w:r>
          <w:rPr>
            <w:rStyle w:val="Hyperlink"/>
          </w:rPr>
          <w:t>2022-2028年全球与中国瓶盖用PE原料行业现状分析与发展趋势研究报告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2e311c8f94a42" w:history="1">
        <w:r>
          <w:rPr>
            <w:rStyle w:val="Hyperlink"/>
          </w:rPr>
          <w:t>https://www.20087.com/7/72/PingGaiYongPEYuanLiaoShiChangXin.html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cf0abfcaf4a15" w:history="1">
      <w:r>
        <w:rPr>
          <w:rStyle w:val="Hyperlink"/>
        </w:rPr>
        <w:t>2022-2028年全球与中国瓶盖用PE原料行业现状分析与发展趋势研究报告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PingGaiYongPEYuanLiaoShiChangXin.html" TargetMode="External" Id="Rb982e311c8f9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PingGaiYongPEYuanLiaoShiChangXin.html" TargetMode="External" Id="R3decf0abfcaf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2021-10-29T06:41:00Z</dcterms:created>
  <dcterms:modified xsi:type="dcterms:W3CDTF">2021-10-29T07:41:00Z</dcterms:modified>
  <dc:subject>2022-2028年全球与中国瓶盖用PE原料行业现状分析与发展趋势研究报告</dc:subject>
  <dc:title>2022-2028年全球与中国瓶盖用PE原料行业现状分析与发展趋势研究报告</dc:title>
  <cp:keywords>2022-2028年全球与中国瓶盖用PE原料行业现状分析与发展趋势研究报告</cp:keywords>
  <dc:description>2022-2028年全球与中国瓶盖用PE原料行业现状分析与发展趋势研究报告</dc:description>
</cp:coreProperties>
</file>