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95d8299714280" w:history="1">
              <w:r>
                <w:rPr>
                  <w:rStyle w:val="Hyperlink"/>
                </w:rPr>
                <w:t>2025-2031年中国甘油三油酸酯行业发展调研与市场前景预测报告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95d8299714280" w:history="1">
              <w:r>
                <w:rPr>
                  <w:rStyle w:val="Hyperlink"/>
                </w:rPr>
                <w:t>2025-2031年中国甘油三油酸酯行业发展调研与市场前景预测报告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95d8299714280" w:history="1">
                <w:r>
                  <w:rPr>
                    <w:rStyle w:val="Hyperlink"/>
                  </w:rPr>
                  <w:t>https://www.20087.com/7/52/GanYouSanYouSuanZhiFaZhanXianZhuangQianJing.html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油三油酸酯是一种重要的脂肪酸酯类物质，广泛应用于食品、化妆品和医药等多个领域。近年来，随着消费者对健康食品和天然成分的需求增加，甘油三油酸酯的需求量持续上升。作为一种非转基因、无过敏原的天然成分，甘油三油酸酯在食品工业中被用来替代传统的饱和脂肪酸，以降低产品中的反式脂肪含量。此外，由于其良好的乳化性和抗氧化性，甘油三油酸酯也被广泛用于化妆品行业，作为皮肤护理产品的原料。</w:t>
      </w:r>
      <w:r>
        <w:rPr>
          <w:rFonts w:hint="eastAsia"/>
        </w:rPr>
        <w:br/>
      </w:r>
      <w:r>
        <w:rPr>
          <w:rFonts w:hint="eastAsia"/>
        </w:rPr>
        <w:t>　　未来，甘油三油酸酯市场将更加注重天然和健康。随着消费者对食品和化妆品成分透明度的要求提高，天然来源的甘油三油酸酯将更受欢迎。同时，随着科研技术的进步，甘油三油酸酯将被开发出更多的功能特性，如改善食品口感、提高化妆品吸收性等。此外，随着可持续发展理念的普及，采用可持续生产方式的甘油三油酸酯供应商将获得市场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95d8299714280" w:history="1">
        <w:r>
          <w:rPr>
            <w:rStyle w:val="Hyperlink"/>
          </w:rPr>
          <w:t>2025-2031年中国甘油三油酸酯行业发展调研与市场前景预测报告</w:t>
        </w:r>
      </w:hyperlink>
      <w:r>
        <w:rPr>
          <w:rFonts w:hint="eastAsia"/>
        </w:rPr>
        <w:t>》依托权威数据资源与长期市场监测，系统分析了甘油三油酸酯行业的市场规模、市场需求及产业链结构，深入探讨了甘油三油酸酯价格变动与细分市场特征。报告科学预测了甘油三油酸酯市场前景及未来发展趋势，重点剖析了行业集中度、竞争格局及重点企业的市场地位，并通过SWOT分析揭示了甘油三油酸酯行业机遇与潜在风险。报告为投资者及业内企业提供了全面的市场洞察与决策参考，助力把握甘油三油酸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甘油三油酸酯行业界定</w:t>
      </w:r>
      <w:r>
        <w:rPr>
          <w:rFonts w:hint="eastAsia"/>
        </w:rPr>
        <w:br/>
      </w:r>
      <w:r>
        <w:rPr>
          <w:rFonts w:hint="eastAsia"/>
        </w:rPr>
        <w:t>　　第一节 甘油三油酸酯行业定义</w:t>
      </w:r>
      <w:r>
        <w:rPr>
          <w:rFonts w:hint="eastAsia"/>
        </w:rPr>
        <w:br/>
      </w:r>
      <w:r>
        <w:rPr>
          <w:rFonts w:hint="eastAsia"/>
        </w:rPr>
        <w:t>　　第二节 甘油三油酸酯行业特点分析</w:t>
      </w:r>
      <w:r>
        <w:rPr>
          <w:rFonts w:hint="eastAsia"/>
        </w:rPr>
        <w:br/>
      </w:r>
      <w:r>
        <w:rPr>
          <w:rFonts w:hint="eastAsia"/>
        </w:rPr>
        <w:t>　　第三节 甘油三油酸酯产业链分析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2024-2025年全球甘油三油酸酯行业市场运行形势分析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2024-2025年全球甘油三油酸酯行业发展概况</w:t>
      </w:r>
      <w:r>
        <w:rPr>
          <w:rFonts w:hint="eastAsia"/>
        </w:rPr>
        <w:br/>
      </w:r>
      <w:r>
        <w:rPr>
          <w:rFonts w:hint="eastAsia"/>
        </w:rPr>
        <w:t>　　第二节 全球甘油三油酸酯行业发展走势</w:t>
      </w:r>
      <w:r>
        <w:rPr>
          <w:rFonts w:hint="eastAsia"/>
        </w:rPr>
        <w:br/>
      </w:r>
      <w:r>
        <w:rPr>
          <w:rFonts w:hint="eastAsia"/>
        </w:rPr>
        <w:t>　　　　二、全球甘油三油酸酯行业市场分布情况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三、全球甘油三油酸酯行业发展趋势分析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全球甘油三油酸酯行业重点国家和区域分析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2024-2025年中国甘油三油酸酯行业发展环境分析</w:t>
      </w:r>
      <w:r>
        <w:rPr>
          <w:rFonts w:hint="eastAsia"/>
        </w:rPr>
        <w:br/>
      </w:r>
      <w:r>
        <w:rPr>
          <w:rFonts w:hint="eastAsia"/>
        </w:rPr>
        <w:t>　　第一节 甘油三油酸酯行业经济环境分析</w:t>
      </w:r>
      <w:r>
        <w:rPr>
          <w:rFonts w:hint="eastAsia"/>
        </w:rPr>
        <w:br/>
      </w:r>
      <w:r>
        <w:rPr>
          <w:rFonts w:hint="eastAsia"/>
        </w:rPr>
        <w:t>　　第二节 甘油三油酸酯行业政策环境分析</w:t>
      </w:r>
      <w:r>
        <w:rPr>
          <w:rFonts w:hint="eastAsia"/>
        </w:rPr>
        <w:br/>
      </w:r>
      <w:r>
        <w:rPr>
          <w:rFonts w:hint="eastAsia"/>
        </w:rPr>
        <w:t>　　　　一、甘油三油酸酯行业政策影响分析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二、相关甘油三油酸酯行业标准分析</w:t>
      </w:r>
      <w:r>
        <w:rPr>
          <w:rFonts w:hint="eastAsia"/>
        </w:rPr>
        <w:br/>
      </w:r>
      <w:r>
        <w:rPr>
          <w:rFonts w:hint="eastAsia"/>
        </w:rPr>
        <w:t>　　第三节 甘油三油酸酯行业社会环境分析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2024-2025年甘油三油酸酯行业技术发展现状及趋势分析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甘油三油酸酯行业技术发展现状分析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国内外甘油三油酸酯行业技术差异与原因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甘油三油酸酯行业技术发展方向、趋势预测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提升甘油三油酸酯行业技术能力策略建议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2024-2025年中国甘油三油酸酯发展现状调研</w:t>
      </w:r>
      <w:r>
        <w:rPr>
          <w:rFonts w:hint="eastAsia"/>
        </w:rPr>
        <w:br/>
      </w:r>
      <w:r>
        <w:rPr>
          <w:rFonts w:hint="eastAsia"/>
        </w:rPr>
        <w:t>　　第一节 中国甘油三油酸酯市场现状分析</w:t>
      </w:r>
      <w:r>
        <w:rPr>
          <w:rFonts w:hint="eastAsia"/>
        </w:rPr>
        <w:br/>
      </w:r>
      <w:r>
        <w:rPr>
          <w:rFonts w:hint="eastAsia"/>
        </w:rPr>
        <w:t>　　第二节 中国甘油三油酸酯行业产量情况分析及预测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一、甘油三油酸酯总体产能规模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三、2019-2024年中国甘油三油酸酯产量统计</w:t>
      </w:r>
      <w:r>
        <w:rPr>
          <w:rFonts w:hint="eastAsia"/>
        </w:rPr>
        <w:br/>
      </w:r>
      <w:r>
        <w:rPr>
          <w:rFonts w:hint="eastAsia"/>
        </w:rPr>
        <w:t>　　　　二、甘油三油酸酯生产区域分布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三、2025-2031年中国甘油三油酸酯产量预测分析</w:t>
      </w:r>
      <w:r>
        <w:rPr>
          <w:rFonts w:hint="eastAsia"/>
        </w:rPr>
        <w:br/>
      </w:r>
      <w:r>
        <w:rPr>
          <w:rFonts w:hint="eastAsia"/>
        </w:rPr>
        <w:t>　　第三节 中国甘油三油酸酯市场需求分析及预测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一、中国甘油三油酸酯市场需求特点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二、2019-2024年中国甘油三油酸酯市场需求量统计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三、2025-2031年中国甘油三油酸酯市场需求量预测分析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甘油三油酸酯细分市场深度分析</w:t>
      </w:r>
      <w:r>
        <w:rPr>
          <w:rFonts w:hint="eastAsia"/>
        </w:rPr>
        <w:br/>
      </w:r>
      <w:r>
        <w:rPr>
          <w:rFonts w:hint="eastAsia"/>
        </w:rPr>
        <w:t>　　第一节 甘油三油酸酯细分市场（一）发展研究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甘油三油酸酯细分市场（二）发展研究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中国甘油三油酸酯行业进出口情况分析预测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2019-2024年中国甘油三油酸酯行业进出口情况分析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一、2019-2024年中国甘油三油酸酯行业进口分析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二、2019-2024年中国甘油三油酸酯行业出口分析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2025-2031年中国甘油三油酸酯行业进出口情况预测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一、2025-2031年中国甘油三油酸酯行业进口预测分析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二、2025-2031年中国甘油三油酸酯行业出口预测分析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影响甘油三油酸酯行业进出口变化的主要原因分析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2019-2024年中国甘油三油酸酯行业区域市场分析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中国甘油三油酸酯行业区域市场结构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重点地区甘油三油酸酯行业调研分析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一、重点地区（一）甘油三油酸酯市场分析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二、重点地区（二）甘油三油酸酯市场分析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三、重点地区（三）甘油三油酸酯市场分析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四、重点地区（四）甘油三油酸酯市场分析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五、重点地区（五）甘油三油酸酯市场分析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甘油三油酸酯行业竞争格局分析</w:t>
      </w:r>
      <w:r>
        <w:rPr>
          <w:rFonts w:hint="eastAsia"/>
        </w:rPr>
        <w:br/>
      </w:r>
      <w:r>
        <w:rPr>
          <w:rFonts w:hint="eastAsia"/>
        </w:rPr>
        <w:t>　　第一节 甘油三油酸酯行业集中度分析</w:t>
      </w:r>
      <w:r>
        <w:rPr>
          <w:rFonts w:hint="eastAsia"/>
        </w:rPr>
        <w:br/>
      </w:r>
      <w:r>
        <w:rPr>
          <w:rFonts w:hint="eastAsia"/>
        </w:rPr>
        <w:t>　　　　一、甘油三油酸酯市场集中度分析</w:t>
      </w:r>
      <w:r>
        <w:rPr>
          <w:rFonts w:hint="eastAsia"/>
        </w:rPr>
        <w:br/>
      </w:r>
      <w:r>
        <w:rPr>
          <w:rFonts w:hint="eastAsia"/>
        </w:rPr>
        <w:t>　　　　二、甘油三油酸酯企业集中度分析</w:t>
      </w:r>
      <w:r>
        <w:rPr>
          <w:rFonts w:hint="eastAsia"/>
        </w:rPr>
        <w:br/>
      </w:r>
      <w:r>
        <w:rPr>
          <w:rFonts w:hint="eastAsia"/>
        </w:rPr>
        <w:t>　　　　三、甘油三油酸酯区域集中度分析</w:t>
      </w:r>
      <w:r>
        <w:rPr>
          <w:rFonts w:hint="eastAsia"/>
        </w:rPr>
        <w:br/>
      </w:r>
      <w:r>
        <w:rPr>
          <w:rFonts w:hint="eastAsia"/>
        </w:rPr>
        <w:t>　　第二节 甘油三油酸酯行业主要企业竞争力分析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甘油三油酸酯行业竞争格局分析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一、2024-2025年甘油三油酸酯行业竞争分析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二、2024-2025年中外甘油三油酸酯产品竞争分析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三、2019-2024年我国甘油三油酸酯市场竞争分析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四、2025-2031年国内主要甘油三油酸酯企业动向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甘油三油酸酯行业上、下游市场分析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甘油三油酸酯行业上游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甘油三油酸酯行业下游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甘油三油酸酯行业重点企业发展调研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甘油三油酸酯重点企业（一）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甘油三油酸酯重点企业（二）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甘油三油酸酯重点企业（三）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甘油三油酸酯重点企业（四）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甘油三油酸酯重点企业（五）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甘油三油酸酯重点企业（六）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2025年甘油三油酸酯企业管理策略建议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提高甘油三油酸酯企业竞争力的策略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一、提高中国甘油三油酸酯企业核心竞争力的对策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二、甘油三油酸酯企业提升竞争力的主要方向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三、影响甘油三油酸酯企业核心竞争力的因素及提升途径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四、提高甘油三油酸酯企业竞争力的策略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对我国甘油三油酸酯品牌的战略思考</w:t>
      </w:r>
      <w:r>
        <w:rPr>
          <w:rFonts w:hint="eastAsia"/>
        </w:rPr>
        <w:br/>
      </w:r>
      <w:r>
        <w:rPr>
          <w:rFonts w:hint="eastAsia"/>
        </w:rPr>
        <w:t>　　　　一、甘油三油酸酯实施品牌战略的意义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二、甘油三油酸酯企业品牌的现状分析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三、我国甘油三油酸酯企业的品牌战略</w:t>
      </w:r>
      <w:r>
        <w:rPr>
          <w:rFonts w:hint="eastAsia"/>
        </w:rPr>
        <w:br/>
      </w:r>
      <w:r>
        <w:rPr>
          <w:rFonts w:hint="eastAsia"/>
        </w:rPr>
        <w:t>　　　　四、甘油三油酸酯品牌战略管理的策略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2025-2031年中国甘油三油酸酯行业前景与风险预测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2025年中国甘油三油酸酯市场前景分析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2025-2031年中国甘油三油酸酯发展趋势预测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2025-2031年中国甘油三油酸酯行业投资特性分析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一、2025-2031年中国甘油三油酸酯行业进入壁垒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二、2025-2031年中国甘油三油酸酯行业盈利模式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三、2025-2031年中国甘油三油酸酯行业盈利因素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2025-2031年中国甘油三油酸酯行业投资机会分析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一、2025-2031年中国甘油三油酸酯细分市场投资机会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二、2025-2031年中国甘油三油酸酯行业区域市场投资潜力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2025-2031年中国甘油三油酸酯行业投资风险分析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一、2025-2031年中国甘油三油酸酯行业市场竞争风险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二、2025-2031年中国甘油三油酸酯行业技术风险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三、2025-2031年中国甘油三油酸酯行业政策风险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四、2025-2031年中国甘油三油酸酯行业进入退出风险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甘油三油酸酯行业研究结论</w:t>
      </w:r>
      <w:r>
        <w:rPr>
          <w:rFonts w:hint="eastAsia"/>
        </w:rPr>
        <w:br/>
      </w:r>
      <w:r>
        <w:rPr>
          <w:rFonts w:hint="eastAsia"/>
        </w:rPr>
        <w:t>　　第二节 甘油三油酸酯行业投资价值评估</w:t>
      </w:r>
      <w:r>
        <w:rPr>
          <w:rFonts w:hint="eastAsia"/>
        </w:rPr>
        <w:br/>
      </w:r>
      <w:r>
        <w:rPr>
          <w:rFonts w:hint="eastAsia"/>
        </w:rPr>
        <w:t>　　第三节 (中智^林)甘油三油酸酯行业投资建议</w:t>
      </w:r>
      <w:r>
        <w:rPr>
          <w:rFonts w:hint="eastAsia"/>
        </w:rPr>
        <w:br/>
      </w:r>
      <w:r>
        <w:rPr>
          <w:rFonts w:hint="eastAsia"/>
        </w:rPr>
        <w:t>　　　　一、甘油三油酸酯行业投资策略建议</w:t>
      </w:r>
      <w:r>
        <w:rPr>
          <w:rFonts w:hint="eastAsia"/>
        </w:rPr>
        <w:br/>
      </w:r>
      <w:r>
        <w:rPr>
          <w:rFonts w:hint="eastAsia"/>
        </w:rPr>
        <w:t>　　　　二、甘油三油酸酯行业投资方向建议</w:t>
      </w:r>
      <w:r>
        <w:rPr>
          <w:rFonts w:hint="eastAsia"/>
        </w:rPr>
        <w:br/>
      </w:r>
      <w:r>
        <w:rPr>
          <w:rFonts w:hint="eastAsia"/>
        </w:rPr>
        <w:t>　　　　三、甘油三油酸酯行业投资方式建议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甘油三油酸酯行业历程</w:t>
      </w:r>
      <w:r>
        <w:rPr>
          <w:rFonts w:hint="eastAsia"/>
        </w:rPr>
        <w:br/>
      </w:r>
      <w:r>
        <w:rPr>
          <w:rFonts w:hint="eastAsia"/>
        </w:rPr>
        <w:t>　　图表 甘油三油酸酯行业生命周期</w:t>
      </w:r>
      <w:r>
        <w:rPr>
          <w:rFonts w:hint="eastAsia"/>
        </w:rPr>
        <w:br/>
      </w:r>
      <w:r>
        <w:rPr>
          <w:rFonts w:hint="eastAsia"/>
        </w:rPr>
        <w:t>　　图表 甘油三油酸酯行业产业链分析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2019-2024年中国甘油三油酸酯行业市场规模及增长情况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2019-2024年甘油三油酸酯行业市场容量分析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2019-2024年中国甘油三油酸酯行业产能统计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2019-2024年中国甘油三油酸酯行业产量及增长趋势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2019-2024年中国甘油三油酸酯市场需求量及增速统计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2024年中国甘油三油酸酯行业需求领域分布格局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2019-2024年中国甘油三油酸酯行业销售收入分析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2019-2024年中国甘油三油酸酯行业盈利情况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2019-2024年中国甘油三油酸酯行业利润总额统计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2019-2024年中国甘油三油酸酯进口数量分析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2019-2024年中国甘油三油酸酯进口金额分析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2019-2024年中国甘油三油酸酯出口数量分析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2019-2024年中国甘油三油酸酯出口金额分析</w:t>
      </w:r>
      <w:r>
        <w:rPr>
          <w:rFonts w:hint="eastAsia"/>
        </w:rPr>
        <w:br/>
      </w:r>
      <w:r>
        <w:rPr>
          <w:rFonts w:hint="eastAsia"/>
        </w:rPr>
        <w:t>　　图表 2024年中国甘油三油酸酯进口国家及地区分析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2024年中国甘油三油酸酯出口国家及地区分析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2019-2024年中国甘油三油酸酯行业企业数量情况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2019-2024年中国甘油三油酸酯行业企业平均规模情况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**地区甘油三油酸酯市场规模及增长情况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**地区甘油三油酸酯行业市场需求情况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**地区甘油三油酸酯市场规模及增长情况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**地区甘油三油酸酯行业市场需求情况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**地区甘油三油酸酯市场规模及增长情况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**地区甘油三油酸酯行业市场需求情况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**地区甘油三油酸酯市场规模及增长情况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**地区甘油三油酸酯行业市场需求情况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甘油三油酸酯重点企业（一）基本信息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甘油三油酸酯重点企业（一）经营情况分析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甘油三油酸酯重点企业（一）主要经济指标情况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甘油三油酸酯重点企业（一）盈利能力情况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甘油三油酸酯重点企业（一）偿债能力情况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甘油三油酸酯重点企业（一）运营能力情况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甘油三油酸酯重点企业（一）成长能力情况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甘油三油酸酯重点企业（二）基本信息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甘油三油酸酯重点企业（二）经营情况分析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甘油三油酸酯重点企业（二）主要经济指标情况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甘油三油酸酯重点企业（二）盈利能力情况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甘油三油酸酯重点企业（二）偿债能力情况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甘油三油酸酯重点企业（二）运营能力情况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甘油三油酸酯重点企业（二）成长能力情况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甘油三油酸酯重点企业（三）基本信息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甘油三油酸酯重点企业（三）经营情况分析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甘油三油酸酯重点企业（三）主要经济指标情况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甘油三油酸酯重点企业（三）盈利能力情况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甘油三油酸酯重点企业（三）偿债能力情况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甘油三油酸酯重点企业（三）运营能力情况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甘油三油酸酯重点企业（三）成长能力情况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2025-2031年中国甘油三油酸酯行业产能预测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2025-2031年中国甘油三油酸酯行业产量预测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2025-2031年中国甘油三油酸酯市场需求量预测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2025-2031年中国甘油三油酸酯行业供需平衡预测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2025-2031年中国甘油三油酸酯行业市场容量预测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2025-2031年中国甘油三油酸酯行业市场规模预测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2025-2031年中国甘油三油酸酯市场前景分析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2025-2031年中国甘油三油酸酯行业发展趋势预测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95d8299714280" w:history="1">
        <w:r>
          <w:rPr>
            <w:rStyle w:val="Hyperlink"/>
          </w:rPr>
          <w:t>2025-2031年中国甘油三油酸酯行业发展调研与市场前景预测报告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95d8299714280" w:history="1">
        <w:r>
          <w:rPr>
            <w:rStyle w:val="Hyperlink"/>
          </w:rPr>
          <w:t>https://www.20087.com/7/52/GanYouSanYouSuanZhiFaZhanXianZhuangQianJing.html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甘油三酯最快的食物、甘油三油酸酯是什么、单双甘油脂肪酸对人体的利弊、甘油三油酸酯含量测定、别的都不高就甘油三酯高、甘油三油酸酯结构式、甘油三酯与甘油三酸酯的区别、甘油三油酸酯的密度、脂质体三油酸甘油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831bb3e9e412d" w:history="1">
      <w:r>
        <w:rPr>
          <w:rStyle w:val="Hyperlink"/>
        </w:rPr>
        <w:t>2025-2031年中国甘油三油酸酯行业发展调研与市场前景预测报告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GanYouSanYouSuanZhiFaZhanXianZhuangQianJing.html" TargetMode="External" Id="R62395d829971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GanYouSanYouSuanZhiFaZhanXianZhuangQianJing.html" TargetMode="External" Id="R1da831bb3e9e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2024-10-13T03:41:00Z</dcterms:created>
  <dcterms:modified xsi:type="dcterms:W3CDTF">2024-10-13T04:41:00Z</dcterms:modified>
  <dc:subject>2025-2031年中国甘油三油酸酯行业发展调研与市场前景预测报告</dc:subject>
  <dc:title>2025-2031年中国甘油三油酸酯行业发展调研与市场前景预测报告</dc:title>
  <cp:keywords>2025-2031年中国甘油三油酸酯行业发展调研与市场前景预测报告</cp:keywords>
  <dc:description>2025-2031年中国甘油三油酸酯行业发展调研与市场前景预测报告</dc:description>
</cp:coreProperties>
</file>