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e77a99904ddc" w:history="1">
              <w:r>
                <w:rPr>
                  <w:rStyle w:val="Hyperlink"/>
                </w:rPr>
                <w:t>2025-2031年中国甘羟铝市场现状调研与前景趋势预测报告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e77a99904ddc" w:history="1">
              <w:r>
                <w:rPr>
                  <w:rStyle w:val="Hyperlink"/>
                </w:rPr>
                <w:t>2025-2031年中国甘羟铝市场现状调研与前景趋势预测报告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be77a99904ddc" w:history="1">
                <w:r>
                  <w:rPr>
                    <w:rStyle w:val="Hyperlink"/>
                  </w:rPr>
                  <w:t>https://www.20087.com/7/02/GanQiangLvShiChangXianZhuangHeQianJing.html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羟铝是一种常用的胃肠道药物，主要用于治疗胃酸过多引起的胃痛、胃灼热等症状。随着人们生活节奏加快和饮食习惯的变化，消化系统疾病发病率升高，推动了甘羟铝及其他胃药的市场需求。近年来，制药技术的改进使得甘羟铝制剂的吸收率和疗效得到提升，且副作用有所降低，增强了患者的用药依从性。</w:t>
      </w:r>
      <w:r>
        <w:rPr>
          <w:rFonts w:hint="eastAsia"/>
        </w:rPr>
        <w:br/>
      </w:r>
      <w:r>
        <w:rPr>
          <w:rFonts w:hint="eastAsia"/>
        </w:rPr>
        <w:t>　　未来，甘羟铝市场将受益于老龄化社会的形成和公众健康意识的增强。药品研发将侧重于提高药物的靶向性和长效性，减少用药频率，提高患者的生活质量。同时，随着药物相互作用研究的深入，甘羟铝与其他药物的联合使用将得到更广泛的探索，以应对复杂的胃肠道疾病。此外，非处方药（OTC）市场的拓展，将促进甘羟铝作为自我诊疗药物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be77a99904ddc" w:history="1">
        <w:r>
          <w:rPr>
            <w:rStyle w:val="Hyperlink"/>
          </w:rPr>
          <w:t>2025-2031年中国甘羟铝市场现状调研与前景趋势预测报告</w:t>
        </w:r>
      </w:hyperlink>
      <w:r>
        <w:rPr>
          <w:rFonts w:hint="eastAsia"/>
        </w:rPr>
        <w:t>》在多年甘羟铝行业研究结论的基础上，结合中国甘羟铝行业市场的发展现状，通过资深研究团队对甘羟铝市场各类资讯进行整理分析，并依托国家权威数据资源和长期市场监测的数据库，对甘羟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abe77a99904ddc" w:history="1">
        <w:r>
          <w:rPr>
            <w:rStyle w:val="Hyperlink"/>
          </w:rPr>
          <w:t>2025-2031年中国甘羟铝市场现状调研与前景趋势预测报告</w:t>
        </w:r>
      </w:hyperlink>
      <w:r>
        <w:rPr>
          <w:rFonts w:hint="eastAsia"/>
        </w:rPr>
        <w:t>可以帮助投资者准确把握甘羟铝行业的市场现状，为投资者进行投资作出甘羟铝行业前景预判，挖掘甘羟铝行业投资价值，同时提出甘羟铝行业投资策略、营销策略等方面的建议。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甘羟铝行业相关概述</w:t>
      </w:r>
      <w:r>
        <w:rPr>
          <w:rFonts w:hint="eastAsia"/>
        </w:rPr>
        <w:br/>
      </w:r>
      <w:r>
        <w:rPr>
          <w:rFonts w:hint="eastAsia"/>
        </w:rPr>
        <w:t>　　　　一、甘羟铝行业定义及特点</w:t>
      </w:r>
      <w:r>
        <w:rPr>
          <w:rFonts w:hint="eastAsia"/>
        </w:rPr>
        <w:br/>
      </w:r>
      <w:r>
        <w:rPr>
          <w:rFonts w:hint="eastAsia"/>
        </w:rPr>
        <w:t>　　　　　　1、甘羟铝行业定义</w:t>
      </w:r>
      <w:r>
        <w:rPr>
          <w:rFonts w:hint="eastAsia"/>
        </w:rPr>
        <w:br/>
      </w:r>
      <w:r>
        <w:rPr>
          <w:rFonts w:hint="eastAsia"/>
        </w:rPr>
        <w:t>　　　　　　2、甘羟铝行业特点</w:t>
      </w:r>
      <w:r>
        <w:rPr>
          <w:rFonts w:hint="eastAsia"/>
        </w:rPr>
        <w:br/>
      </w:r>
      <w:r>
        <w:rPr>
          <w:rFonts w:hint="eastAsia"/>
        </w:rPr>
        <w:t>　　　　二、甘羟铝行业经营模式分析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1、甘羟铝生产模式</w:t>
      </w:r>
      <w:r>
        <w:rPr>
          <w:rFonts w:hint="eastAsia"/>
        </w:rPr>
        <w:br/>
      </w:r>
      <w:r>
        <w:rPr>
          <w:rFonts w:hint="eastAsia"/>
        </w:rPr>
        <w:t>　　　　　　2、甘羟铝采购模式</w:t>
      </w:r>
      <w:r>
        <w:rPr>
          <w:rFonts w:hint="eastAsia"/>
        </w:rPr>
        <w:br/>
      </w:r>
      <w:r>
        <w:rPr>
          <w:rFonts w:hint="eastAsia"/>
        </w:rPr>
        <w:t>　　　　　　3、甘羟铝销售模式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2024-2025年世界甘羟铝行业市场运行形势分析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2024-2025年全球甘羟铝行业发展概况</w:t>
      </w:r>
      <w:r>
        <w:rPr>
          <w:rFonts w:hint="eastAsia"/>
        </w:rPr>
        <w:br/>
      </w:r>
      <w:r>
        <w:rPr>
          <w:rFonts w:hint="eastAsia"/>
        </w:rPr>
        <w:t>　　第二节 世界甘羟铝行业发展走势</w:t>
      </w:r>
      <w:r>
        <w:rPr>
          <w:rFonts w:hint="eastAsia"/>
        </w:rPr>
        <w:br/>
      </w:r>
      <w:r>
        <w:rPr>
          <w:rFonts w:hint="eastAsia"/>
        </w:rPr>
        <w:t>　　　　一、全球甘羟铝行业市场分布情况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二、全球甘羟铝行业发展趋势分析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全球甘羟铝行业重点国家和区域分析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2024-2025年中国甘羟铝行业发展环境分析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甘羟铝政策环境分析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甘羟铝技术环境分析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2024-2025年甘羟铝行业技术发展现状及趋势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当前我国甘羟铝技术发展现状</w:t>
      </w:r>
      <w:r>
        <w:rPr>
          <w:rFonts w:hint="eastAsia"/>
        </w:rPr>
        <w:br/>
      </w:r>
      <w:r>
        <w:rPr>
          <w:rFonts w:hint="eastAsia"/>
        </w:rPr>
        <w:t>　　第二节 中外甘羟铝技术差距及产生差距的主要原因分析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提高我国甘羟铝技术的对策</w:t>
      </w:r>
      <w:r>
        <w:rPr>
          <w:rFonts w:hint="eastAsia"/>
        </w:rPr>
        <w:br/>
      </w:r>
      <w:r>
        <w:rPr>
          <w:rFonts w:hint="eastAsia"/>
        </w:rPr>
        <w:t>　　第四节 我国甘羟铝研发、设计发展趋势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中国甘羟铝行业市场供需状况分析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中国甘羟铝行业市场规模情况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中国甘羟铝行业盈利情况分析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中国甘羟铝行业市场需求状况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一、2019-2024年甘羟铝行业市场需求情况</w:t>
      </w:r>
      <w:r>
        <w:rPr>
          <w:rFonts w:hint="eastAsia"/>
        </w:rPr>
        <w:br/>
      </w:r>
      <w:r>
        <w:rPr>
          <w:rFonts w:hint="eastAsia"/>
        </w:rPr>
        <w:t>　　　　二、甘羟铝行业市场需求特点分析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三、2025-2031年甘羟铝行业市场需求预测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中国甘羟铝行业市场供给状况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一、2019-2024年甘羟铝行业市场供给情况</w:t>
      </w:r>
      <w:r>
        <w:rPr>
          <w:rFonts w:hint="eastAsia"/>
        </w:rPr>
        <w:br/>
      </w:r>
      <w:r>
        <w:rPr>
          <w:rFonts w:hint="eastAsia"/>
        </w:rPr>
        <w:t>　　　　二、甘羟铝行业市场供给特点分析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三、2025-2031年甘羟铝行业市场供给预测</w:t>
      </w:r>
      <w:r>
        <w:rPr>
          <w:rFonts w:hint="eastAsia"/>
        </w:rPr>
        <w:br/>
      </w:r>
      <w:r>
        <w:rPr>
          <w:rFonts w:hint="eastAsia"/>
        </w:rPr>
        <w:t>　　第五节 甘羟铝行业市场供需平衡状况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中国甘羟铝行业进出口情况分析预测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2019-2024年中国甘羟铝行业进出口情况分析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一、2019-2024年中国甘羟铝行业进口分析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二、2019-2024年中国甘羟铝行业出口分析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2025-2031年中国甘羟铝行业进出口情况预测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一、2025-2031年中国甘羟铝行业进口预测分析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二、2025-2031年中国甘羟铝行业出口预测分析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影响甘羟铝行业进出口变化的主要原因分析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2019-2024年中国甘羟铝行业重点地区调研分析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一、中国甘羟铝行业重点区域市场结构调研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二、**地区甘羟铝市场调研分析</w:t>
      </w:r>
      <w:r>
        <w:rPr>
          <w:rFonts w:hint="eastAsia"/>
        </w:rPr>
        <w:br/>
      </w:r>
      <w:r>
        <w:rPr>
          <w:rFonts w:hint="eastAsia"/>
        </w:rPr>
        <w:t>　　　　三、**地区甘羟铝市场调研分析</w:t>
      </w:r>
      <w:r>
        <w:rPr>
          <w:rFonts w:hint="eastAsia"/>
        </w:rPr>
        <w:br/>
      </w:r>
      <w:r>
        <w:rPr>
          <w:rFonts w:hint="eastAsia"/>
        </w:rPr>
        <w:t>　　　　四、**地区甘羟铝市场调研分析</w:t>
      </w:r>
      <w:r>
        <w:rPr>
          <w:rFonts w:hint="eastAsia"/>
        </w:rPr>
        <w:br/>
      </w:r>
      <w:r>
        <w:rPr>
          <w:rFonts w:hint="eastAsia"/>
        </w:rPr>
        <w:t>　　　　五、**地区甘羟铝市场调研分析</w:t>
      </w:r>
      <w:r>
        <w:rPr>
          <w:rFonts w:hint="eastAsia"/>
        </w:rPr>
        <w:br/>
      </w:r>
      <w:r>
        <w:rPr>
          <w:rFonts w:hint="eastAsia"/>
        </w:rPr>
        <w:t>　　　　六、**地区甘羟铝市场调研分析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甘羟铝行业细分产品市场调研分析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中国甘羟铝行业市场行情分析预测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甘羟铝价格影响因素分析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2019-2024年中国甘羟铝市场价格趋向分析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2025-2031年中国甘羟铝市场价格趋向预测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甘羟铝行业上、下游市场分析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甘羟铝行业上游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甘羟铝行业下游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甘羟铝行业竞争格局分析</w:t>
      </w:r>
      <w:r>
        <w:rPr>
          <w:rFonts w:hint="eastAsia"/>
        </w:rPr>
        <w:br/>
      </w:r>
      <w:r>
        <w:rPr>
          <w:rFonts w:hint="eastAsia"/>
        </w:rPr>
        <w:t>　　第一节 甘羟铝行业集中度分析</w:t>
      </w:r>
      <w:r>
        <w:rPr>
          <w:rFonts w:hint="eastAsia"/>
        </w:rPr>
        <w:br/>
      </w:r>
      <w:r>
        <w:rPr>
          <w:rFonts w:hint="eastAsia"/>
        </w:rPr>
        <w:t>　　　　一、甘羟铝市场集中度分析</w:t>
      </w:r>
      <w:r>
        <w:rPr>
          <w:rFonts w:hint="eastAsia"/>
        </w:rPr>
        <w:br/>
      </w:r>
      <w:r>
        <w:rPr>
          <w:rFonts w:hint="eastAsia"/>
        </w:rPr>
        <w:t>　　　　二、甘羟铝企业集中度分析</w:t>
      </w:r>
      <w:r>
        <w:rPr>
          <w:rFonts w:hint="eastAsia"/>
        </w:rPr>
        <w:br/>
      </w:r>
      <w:r>
        <w:rPr>
          <w:rFonts w:hint="eastAsia"/>
        </w:rPr>
        <w:t>　　　　三、甘羟铝区域集中度分析</w:t>
      </w:r>
      <w:r>
        <w:rPr>
          <w:rFonts w:hint="eastAsia"/>
        </w:rPr>
        <w:br/>
      </w:r>
      <w:r>
        <w:rPr>
          <w:rFonts w:hint="eastAsia"/>
        </w:rPr>
        <w:t>　　第二节 甘羟铝行业竞争格局分析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一、2024-2025年甘羟铝行业竞争分析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二、2024-2025年中外甘羟铝产品竞争分析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三、2024-2025年中国甘羟铝市场竞争分析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四、2025-2031年国内主要甘羟铝企业动向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甘羟铝重点企业（一）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甘羟铝重点企业（二）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甘羟铝重点企业（三）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甘羟铝重点企业（四）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甘羟铝重点企业（五）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甘羟铝重点企业（六）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甘羟铝企业发展策略分析</w:t>
      </w:r>
      <w:r>
        <w:rPr>
          <w:rFonts w:hint="eastAsia"/>
        </w:rPr>
        <w:br/>
      </w:r>
      <w:r>
        <w:rPr>
          <w:rFonts w:hint="eastAsia"/>
        </w:rPr>
        <w:t>　　第一节 甘羟铝市场策略分析</w:t>
      </w:r>
      <w:r>
        <w:rPr>
          <w:rFonts w:hint="eastAsia"/>
        </w:rPr>
        <w:br/>
      </w:r>
      <w:r>
        <w:rPr>
          <w:rFonts w:hint="eastAsia"/>
        </w:rPr>
        <w:t>　　　　一、甘羟铝价格策略分析</w:t>
      </w:r>
      <w:r>
        <w:rPr>
          <w:rFonts w:hint="eastAsia"/>
        </w:rPr>
        <w:br/>
      </w:r>
      <w:r>
        <w:rPr>
          <w:rFonts w:hint="eastAsia"/>
        </w:rPr>
        <w:t>　　　　二、甘羟铝渠道策略分析</w:t>
      </w:r>
      <w:r>
        <w:rPr>
          <w:rFonts w:hint="eastAsia"/>
        </w:rPr>
        <w:br/>
      </w:r>
      <w:r>
        <w:rPr>
          <w:rFonts w:hint="eastAsia"/>
        </w:rPr>
        <w:t>　　第二节 甘羟铝销售策略分析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提高甘羟铝企业竞争力的策略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一、提高中国甘羟铝企业核心竞争力的对策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二、甘羟铝企业提升竞争力的主要方向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三、影响甘羟铝企业核心竞争力的因素及提升途径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四、提高甘羟铝企业竞争力的策略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对我国甘羟铝品牌的战略思考</w:t>
      </w:r>
      <w:r>
        <w:rPr>
          <w:rFonts w:hint="eastAsia"/>
        </w:rPr>
        <w:br/>
      </w:r>
      <w:r>
        <w:rPr>
          <w:rFonts w:hint="eastAsia"/>
        </w:rPr>
        <w:t>　　　　一、甘羟铝实施品牌战略的意义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二、甘羟铝企业品牌的现状分析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三、我国甘羟铝企业的品牌战略</w:t>
      </w:r>
      <w:r>
        <w:rPr>
          <w:rFonts w:hint="eastAsia"/>
        </w:rPr>
        <w:br/>
      </w:r>
      <w:r>
        <w:rPr>
          <w:rFonts w:hint="eastAsia"/>
        </w:rPr>
        <w:t>　　　　四、甘羟铝品牌战略管理的策略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中国甘羟铝行业营销策略分析</w:t>
      </w:r>
      <w:r>
        <w:rPr>
          <w:rFonts w:hint="eastAsia"/>
        </w:rPr>
        <w:br/>
      </w:r>
      <w:r>
        <w:rPr>
          <w:rFonts w:hint="eastAsia"/>
        </w:rPr>
        <w:t>　　第一节 甘羟铝市场推广策略研究分析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一、做好甘羟铝产品导入</w:t>
      </w:r>
      <w:r>
        <w:rPr>
          <w:rFonts w:hint="eastAsia"/>
        </w:rPr>
        <w:br/>
      </w:r>
      <w:r>
        <w:rPr>
          <w:rFonts w:hint="eastAsia"/>
        </w:rPr>
        <w:t>　　　　二、做好甘羟铝产品组合和产品线决策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三、甘羟铝行业城市市场推广策略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甘羟铝行业渠道营销研究分析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一、甘羟铝行业营销环境分析</w:t>
      </w:r>
      <w:r>
        <w:rPr>
          <w:rFonts w:hint="eastAsia"/>
        </w:rPr>
        <w:br/>
      </w:r>
      <w:r>
        <w:rPr>
          <w:rFonts w:hint="eastAsia"/>
        </w:rPr>
        <w:t>　　　　二、甘羟铝行业现存的营销渠道分析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三、甘羟铝行业终端市场营销管理策略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甘羟铝行业营销战略研究分析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一、中国甘羟铝行业有效整合营销策略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二、建立甘羟铝行业厂商的双嬴模式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2025-2031年中国甘羟铝行业前景与风险预测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2025年甘羟铝市场前景分析</w:t>
      </w:r>
      <w:r>
        <w:rPr>
          <w:rFonts w:hint="eastAsia"/>
        </w:rPr>
        <w:br/>
      </w:r>
      <w:r>
        <w:rPr>
          <w:rFonts w:hint="eastAsia"/>
        </w:rPr>
        <w:t>　　第二节 2025年甘羟铝发展趋势预测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2025-2031年中国甘羟铝行业投资特性分析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一、2025-2031年中国甘羟铝行业进入壁垒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二、2025-2031年中国甘羟铝行业盈利模式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三、2025-2031年中国甘羟铝行业盈利因素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2025-2031年中国甘羟铝行业投资机会分析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一、2025-2031年中国甘羟铝细分市场投资机会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二、2025-2031年中国甘羟铝行业区域市场投资潜力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2025-2031年中国甘羟铝行业投资风险分析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一、2025-2031年中国甘羟铝行业市场竞争风险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二、2025-2031年中国甘羟铝行业技术风险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三、2025-2031年中国甘羟铝行业政策风险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四、2025-2031年中国甘羟铝行业进入退出风险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2025-2031年中国甘羟铝行业盈利模式与投资策略分析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国外甘羟铝行业投资现状及经营模式分析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一、境外甘羟铝行业成长情况调查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中国甘羟铝行业商业模式探讨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中国甘羟铝行业投资国际化发展战略分析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中国甘羟铝行业投资策略分析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中国甘羟铝行业资本运作战略选择方案研究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中.智.林－中国甘羟铝行业多元化经营战略的可行性分析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甘羟铝行业历程</w:t>
      </w:r>
      <w:r>
        <w:rPr>
          <w:rFonts w:hint="eastAsia"/>
        </w:rPr>
        <w:br/>
      </w:r>
      <w:r>
        <w:rPr>
          <w:rFonts w:hint="eastAsia"/>
        </w:rPr>
        <w:t>　　图表 甘羟铝行业生命周期</w:t>
      </w:r>
      <w:r>
        <w:rPr>
          <w:rFonts w:hint="eastAsia"/>
        </w:rPr>
        <w:br/>
      </w:r>
      <w:r>
        <w:rPr>
          <w:rFonts w:hint="eastAsia"/>
        </w:rPr>
        <w:t>　　图表 甘羟铝行业产业链分析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2019-2024年中国甘羟铝行业市场规模及增长情况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2019-2024年甘羟铝行业市场容量分析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2019-2024年中国甘羟铝行业产能统计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2019-2024年中国甘羟铝行业产量及增长趋势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2019-2024年中国甘羟铝市场需求量及增速统计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2025年中国甘羟铝行业需求领域分布格局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2019-2024年中国甘羟铝行业销售收入分析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2019-2024年中国甘羟铝行业盈利情况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2019-2024年中国甘羟铝行业利润总额统计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2019-2024年中国甘羟铝进口数量分析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2019-2024年中国甘羟铝进口金额分析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2019-2024年中国甘羟铝出口数量分析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2019-2024年中国甘羟铝出口金额分析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2025年中国甘羟铝进口国家及地区分析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2025年中国甘羟铝出口国家及地区分析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2019-2024年中国甘羟铝行业企业数量情况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2019-2024年中国甘羟铝行业企业平均规模情况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**地区甘羟铝行业市场需求情况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甘羟铝重点企业（一）基本信息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甘羟铝重点企业（一）经营情况分析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甘羟铝重点企业（一）主要经济指标情况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甘羟铝重点企业（一）盈利能力情况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甘羟铝重点企业（二）经营情况分析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甘羟铝重点企业（二）主要经济指标情况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甘羟铝重点企业（二）盈利能力情况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甘羟铝重点企业（三）经营情况分析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甘羟铝重点企业（三）主要经济指标情况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甘羟铝重点企业（三）盈利能力情况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甘羟铝重点企业（三）成长能力情况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2025-2031年中国甘羟铝行业产能预测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2025-2031年中国甘羟铝行业产量预测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2025-2031年中国甘羟铝市场需求量预测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2025-2031年中国甘羟铝行业供需平衡预测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2025-2031年中国甘羟铝行业市场容量预测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2025-2031年中国甘羟铝行业市场规模预测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2025-2031年中国甘羟铝市场前景分析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2025-2031年中国甘羟铝行业发展趋势预测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e77a99904ddc" w:history="1">
        <w:r>
          <w:rPr>
            <w:rStyle w:val="Hyperlink"/>
          </w:rPr>
          <w:t>2025-2031年中国甘羟铝市场现状调研与前景趋势预测报告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be77a99904ddc" w:history="1">
        <w:r>
          <w:rPr>
            <w:rStyle w:val="Hyperlink"/>
          </w:rPr>
          <w:t>https://www.20087.com/7/02/GanQiangLvShiChangXianZhuangHeQianJing.html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50f83b8640a8" w:history="1">
      <w:r>
        <w:rPr>
          <w:rStyle w:val="Hyperlink"/>
        </w:rPr>
        <w:t>2025-2031年中国甘羟铝市场现状调研与前景趋势预测报告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nQiangLvShiChangXianZhuangHeQianJing.html" TargetMode="External" Id="R77abe77a9990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nQiangLvShiChangXianZhuangHeQianJing.html" TargetMode="External" Id="R0d9550f83b86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2024-11-28T03:09:00Z</dcterms:created>
  <dcterms:modified xsi:type="dcterms:W3CDTF">2024-11-28T04:09:00Z</dcterms:modified>
  <dc:subject>2025-2031年中国甘羟铝市场现状调研与前景趋势预测报告</dc:subject>
  <dc:title>2025-2031年中国甘羟铝市场现状调研与前景趋势预测报告</dc:title>
  <cp:keywords>2025-2031年中国甘羟铝市场现状调研与前景趋势预测报告</cp:keywords>
  <dc:description>2025-2031年中国甘羟铝市场现状调研与前景趋势预测报告</dc:description>
</cp:coreProperties>
</file>