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40ab213f349fb" w:history="1">
              <w:r>
                <w:rPr>
                  <w:rStyle w:val="Hyperlink"/>
                </w:rPr>
                <w:t>2025-2031年中国甘露糖醇行业发展全面调研与未来趋势报告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40ab213f349fb" w:history="1">
              <w:r>
                <w:rPr>
                  <w:rStyle w:val="Hyperlink"/>
                </w:rPr>
                <w:t>2025-2031年中国甘露糖醇行业发展全面调研与未来趋势报告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40ab213f349fb" w:history="1">
                <w:r>
                  <w:rPr>
                    <w:rStyle w:val="Hyperlink"/>
                  </w:rPr>
                  <w:t>https://www.20087.com/7/02/GanLuTangChunFaZhanQuShiYuCe.html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醇是一种天然存在的糖醇，在食品、医药及化妆品行业中有着广泛的应用。作为一种低热量甜味剂，甘露糖醇不仅能够提供甜味，还具备保湿、稳定等特性，被用于口香糖、糖果及药品制剂中。近年来，随着健康意识的提升和消费者对低糖产品的偏好增加，甘露糖醇的需求持续增长。然而，生产工艺复杂和技术门槛较高仍是制约其大规模商业化的主要因素。</w:t>
      </w:r>
      <w:r>
        <w:rPr>
          <w:rFonts w:hint="eastAsia"/>
        </w:rPr>
        <w:br/>
      </w:r>
      <w:r>
        <w:rPr>
          <w:rFonts w:hint="eastAsia"/>
        </w:rPr>
        <w:t>　　未来，甘露糖醇行业将更加注重技术创新和成本控制。一方面，通过生物工程技术的进步，如利用微生物发酵法生产甘露糖醇，可以提高产率并降低成本；另一方面，结合功能性食品和个性化营养的趋势，开发富含甘露糖醇的功能性产品，满足不同消费者的健康需求。此外，加强质量控制标准和法规制定，确保产品的安全性和有效性，也是推动该行业健康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40ab213f349fb" w:history="1">
        <w:r>
          <w:rPr>
            <w:rStyle w:val="Hyperlink"/>
          </w:rPr>
          <w:t>2025-2031年中国甘露糖醇行业发展全面调研与未来趋势报告</w:t>
        </w:r>
      </w:hyperlink>
      <w:r>
        <w:rPr>
          <w:rFonts w:hint="eastAsia"/>
        </w:rPr>
        <w:t>》系统分析了我国甘露糖醇行业的市场规模、市场需求及价格动态，深入探讨了甘露糖醇产业链结构与发展特点。报告对甘露糖醇细分市场进行了详细剖析，基于科学数据预测了市场前景及未来发展趋势，同时聚焦甘露糖醇重点企业，评估了品牌影响力、市场竞争力及行业集中度变化。通过专业分析与客观洞察，报告为投资者、产业链相关企业及政府决策部门提供了重要参考，是把握甘露糖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2025年全球甘露糖醇行业发展现状分析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2025年全球甘露糖醇行业发展概况</w:t>
      </w:r>
      <w:r>
        <w:rPr>
          <w:rFonts w:hint="eastAsia"/>
        </w:rPr>
        <w:br/>
      </w:r>
      <w:r>
        <w:rPr>
          <w:rFonts w:hint="eastAsia"/>
        </w:rPr>
        <w:t>　　　　一、全球甘露糖醇行业运行特点分析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二、全球甘露糖醇市场供需状况分析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三、全球甘露糖醇行业产品价格分析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2025年全球甘露糖醇行业主要国家运行情况分析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2025-2031年全球甘露糖醇行业发展趋势分析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2025年中国甘露糖醇行业发展环境分析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2025年中国甘露糖醇行业政策环境分析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2025年中国甘露糖醇行业社会环境分析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2025年中国甘露糖醇行业运行形势分析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2025年中国甘露糖醇行业发展状况分析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一、中国甘露糖醇行业发展历程</w:t>
      </w:r>
      <w:r>
        <w:rPr>
          <w:rFonts w:hint="eastAsia"/>
        </w:rPr>
        <w:br/>
      </w:r>
      <w:r>
        <w:rPr>
          <w:rFonts w:hint="eastAsia"/>
        </w:rPr>
        <w:t>　　　　二、中国甘露糖醇行业价格分析</w:t>
      </w:r>
      <w:r>
        <w:rPr>
          <w:rFonts w:hint="eastAsia"/>
        </w:rPr>
        <w:br/>
      </w:r>
      <w:r>
        <w:rPr>
          <w:rFonts w:hint="eastAsia"/>
        </w:rPr>
        <w:t>　　　　三、中国甘露糖醇行业技术发展现状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2025年中国甘露糖醇行业市场运行动态分析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一、中国甘露糖醇行业生产能力分析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二、中国甘露糖醇行业市场规模分析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三、中国甘露糖醇行业市场需求情况分析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四、国内甘露糖醇行业市场行情分析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2025年中国甘露糖醇行业发展存在的问题与对策分析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2020-2025年中国甘露糖醇行业（所属行业）数据监测分析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2020-2025年中国甘露糖醇行业（所属行业）规模分析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2025年中国甘露糖醇行业（所属行业）结构分析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2020-2025年中国甘露糖醇行业（所属行业）产值分析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2020-2025年中国甘露糖醇行业（所属行业）成本费用分析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2020-2025年中国甘露糖醇行业（所属行业）盈利能力分析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2020-2025年中国甘露糖醇进出口数据监测分析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2020-2025年中国甘露糖醇进口数据分析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2020-2025年中国甘露糖醇出口数据分析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2020-2025年中国甘露糖醇进出口平均单价分析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2020-2025年中国甘露糖醇进出口国家及地区分析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2025年中国甘露糖醇行业市场竞争格局分析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2025年中国甘露糖醇行业集中度分析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2025年中国甘露糖醇行业竞争力分析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2025年中国甘露糖醇行业国际竞争力比较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2025年中国甘露糖醇行业竞争策略分析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2025年中国甘露糖醇行业优势企业关键财务数据分析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青岛益生堂生物科技有限公司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第二节 武汉盛世天元生物科技有限公司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第三节 河南海之源食品添加剂有限公司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第四节 安徽远征生物工程有限公司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第五节 安徽中南生物科技有限公司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2025-2031年中国甘露糖醇行业趋势预测分析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2025-2031年中国甘露糖醇产品发展趋势预测分析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一、2025-2031年中国甘露糖醇行业技术走势分析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二、2025-2031年中国甘露糖醇行业发展方向分析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2025-2031年中国甘露糖醇行业市场趋势预测分析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一、2025-2031年中国甘露糖醇行业供给预测分析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二、2025-2031年中国甘露糖醇行业需求预测分析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三、2025-2031年中国甘露糖醇行业进出口预测分析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四、2025-2031年中国甘露糖醇行业竞争格局预测分析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2025-2031年中国甘露糖醇行业市场盈利能力预测分析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2025-2031年中国甘露糖醇行业投资机会与投资前景分析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2025-2031年中国甘露糖醇行业投资机会分析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一、2025-2031年中国甘露糖醇行业投资吸引力分析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二、2025-2031年中国甘露糖醇行业区域投资潜力分析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2025-2031年中国甘露糖醇行业投资前景分析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2025-2031年中国甘露糖醇行业投资策略及投资建议分析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2025-2031年中国甘露糖醇行业投资策略分析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2025-2031年中国甘露糖醇行业市场的重点客户战略实施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2025-2031年中国甘露糖醇产品生产及销售投资运作模式探讨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中.智.林 2025-2031年中国甘露糖醇行业项目投资建议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2020-2025年中国甘露糖醇所属行业企业数量增长趋势图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2020-2025年中国甘露糖醇所属行业亏损企业数量增长趋势图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2020-2025年中国甘露糖醇所属行业从业人数增长趋势图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2020-2025年中国甘露糖醇所属行业资产规模增长趋势图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2020-2025年中国甘露糖醇所属行业产成品增长趋势图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2020-2025年中国甘露糖醇所属行业工业销售产值增长趋势图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2020-2025年中国甘露糖醇所属行业出口交货值增长趋势图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2020-2025年中国甘露糖醇所属行业销售成本增长趋势图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2020-2025年中国甘露糖醇所属行业费用使用统计图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2020-2025年中国甘露糖醇所属行业主要盈利指标统计图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2020-2025年中国甘露糖醇所属行业主要盈利指标增长趋势图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2020-2025年中国甘露糖醇进口数量分析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40ab213f349fb" w:history="1">
        <w:r>
          <w:rPr>
            <w:rStyle w:val="Hyperlink"/>
          </w:rPr>
          <w:t>2025-2031年中国甘露糖醇行业发展全面调研与未来趋势报告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40ab213f349fb" w:history="1">
        <w:r>
          <w:rPr>
            <w:rStyle w:val="Hyperlink"/>
          </w:rPr>
          <w:t>https://www.20087.com/7/02/GanLuTangChunFaZhanQuShiYuCe.html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糖醇和甘露醇的区别、甘露糖醇的功效与作用、甘露糖醇和甘露醇一样么、甘露糖醇对人体有害吗、甘露糖醇能减肥吗、甘露糖醇是啥、甘露糖和甘露糖醇、甘露糖醇在冻干粉中的作用、甘露糖醇是固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39b052d654169" w:history="1">
      <w:r>
        <w:rPr>
          <w:rStyle w:val="Hyperlink"/>
        </w:rPr>
        <w:t>2025-2031年中国甘露糖醇行业发展全面调研与未来趋势报告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anLuTangChunFaZhanQuShiYuCe.html" TargetMode="External" Id="Re7940ab213f3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anLuTangChunFaZhanQuShiYuCe.html" TargetMode="External" Id="Ra5b39b052d65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2025-05-01T01:01:00Z</dcterms:created>
  <dcterms:modified xsi:type="dcterms:W3CDTF">2025-05-01T02:01:00Z</dcterms:modified>
  <dc:subject>2025-2031年中国甘露糖醇行业发展全面调研与未来趋势报告</dc:subject>
  <dc:title>2025-2031年中国甘露糖醇行业发展全面调研与未来趋势报告</dc:title>
  <cp:keywords>2025-2031年中国甘露糖醇行业发展全面调研与未来趋势报告</cp:keywords>
  <dc:description>2025-2031年中国甘露糖醇行业发展全面调研与未来趋势报告</dc:description>
</cp:coreProperties>
</file>