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1a65de77e4e2e" w:history="1">
              <w:r>
                <w:rPr>
                  <w:rStyle w:val="Hyperlink"/>
                </w:rPr>
                <w:t>2025-2031年中国甜菜糖蜜市场调查研究与前景趋势报告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1a65de77e4e2e" w:history="1">
              <w:r>
                <w:rPr>
                  <w:rStyle w:val="Hyperlink"/>
                </w:rPr>
                <w:t>2025-2031年中国甜菜糖蜜市场调查研究与前景趋势报告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1a65de77e4e2e" w:history="1">
                <w:r>
                  <w:rPr>
                    <w:rStyle w:val="Hyperlink"/>
                  </w:rPr>
                  <w:t>https://www.20087.com/7/12/TianCaiTangMiFaZhanQuShiFenXi.html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糖蜜是制糖业的副产品，作为一种天然的甜味剂和营养补充剂，在食品、饲料及化工领域有广泛应用。近年来，随着消费者对天然、健康食品需求的增加，甜菜糖蜜作为替代白糖的健康选项，其市场需求逐渐增长。在畜牧业中，甜菜糖蜜作为饲料添加剂，能够改善动物消化，促进生长。而在化工领域，其作为原料用于生产乙醇、酵母等产品，展现出多元化的应用价值。</w:t>
      </w:r>
      <w:r>
        <w:rPr>
          <w:rFonts w:hint="eastAsia"/>
        </w:rPr>
        <w:br/>
      </w:r>
      <w:r>
        <w:rPr>
          <w:rFonts w:hint="eastAsia"/>
        </w:rPr>
        <w:t>　　甜菜糖蜜的未来应用将更加多元化和精细化。在食品行业中，随着消费者对食品标签和成分的敏感度提高，甜菜糖蜜作为清洁标签原料的吸引力将进一步增强，推动其在有机食品和健康零食中的应用。同时，随着生物技术的突破，甜菜糖蜜作为生物发酵原料的潜力将被进一步挖掘，用于生产生物塑料、生物燃料等环保产品。此外，甜菜糖蜜的可持续生产与循环利用将成为行业关注的重点，通过技术创新提高资源利用效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1a65de77e4e2e" w:history="1">
        <w:r>
          <w:rPr>
            <w:rStyle w:val="Hyperlink"/>
          </w:rPr>
          <w:t>2025-2031年中国甜菜糖蜜市场调查研究与前景趋势报告</w:t>
        </w:r>
      </w:hyperlink>
      <w:r>
        <w:rPr>
          <w:rFonts w:hint="eastAsia"/>
        </w:rPr>
        <w:t>》基于多年甜菜糖蜜行业研究积累，结合甜菜糖蜜行业市场现状，通过资深研究团队对甜菜糖蜜市场资讯的系统整理与分析，依托权威数据资源及长期市场监测数据库，对甜菜糖蜜行业进行了全面调研。报告详细分析了甜菜糖蜜市场规模、市场前景、技术现状及未来发展方向，重点评估了甜菜糖蜜行业内企业的竞争格局及经营表现，并通过SWOT分析揭示了甜菜糖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01a65de77e4e2e" w:history="1">
        <w:r>
          <w:rPr>
            <w:rStyle w:val="Hyperlink"/>
          </w:rPr>
          <w:t>2025-2031年中国甜菜糖蜜市场调查研究与前景趋势报告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》为投资者提供了准确的市场现状分析及前景预判，帮助挖掘行业投资价值，并提出投资策略与营销策略建议，是把握甜菜糖蜜行业动态、优化决策的重要工具。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甜菜糖蜜市场概述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按照不同产品类型，甜菜糖蜜主要可以分为如下几个类别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中国不同产品类型甜菜糖蜜增长趋势2020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从不同应用，甜菜糖蜜主要包括如下几个方面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中国不同应用甜菜糖蜜增长趋势2020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肉鸡</w:t>
      </w:r>
      <w:r>
        <w:rPr>
          <w:rFonts w:hint="eastAsia"/>
        </w:rPr>
        <w:br/>
      </w:r>
      <w:r>
        <w:rPr>
          <w:rFonts w:hint="eastAsia"/>
        </w:rPr>
        <w:t>　　　　1.3.3 乳牛</w:t>
      </w:r>
      <w:r>
        <w:rPr>
          <w:rFonts w:hint="eastAsia"/>
        </w:rPr>
        <w:br/>
      </w:r>
      <w:r>
        <w:rPr>
          <w:rFonts w:hint="eastAsia"/>
        </w:rPr>
        <w:t>　　　　1.3.4 肉牛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中国甜菜糖蜜发展现状及未来趋势（2020-2031）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中国市场甜菜糖蜜收入及增长率（2020-2031）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中国市场甜菜糖蜜销量及增长率（2020-2031）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中国市场主要甜菜糖蜜厂商分析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中国市场主要厂商甜菜糖蜜销量、收入及市场份额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中国市场主要厂商甜菜糖蜜销量（2020-2025）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中国市场主要厂商甜菜糖蜜收入（2020-2025）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2025年中国市场主要厂商甜菜糖蜜收入排名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中国市场主要厂商甜菜糖蜜价格（2020-2025）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中国市场主要厂商甜菜糖蜜总部及产地分布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中国市场主要厂商成立时间及甜菜糖蜜商业化日期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中国市场主要厂商甜菜糖蜜产品类型及应用</w:t>
      </w:r>
      <w:r>
        <w:rPr>
          <w:rFonts w:hint="eastAsia"/>
        </w:rPr>
        <w:br/>
      </w:r>
      <w:r>
        <w:rPr>
          <w:rFonts w:hint="eastAsia"/>
        </w:rPr>
        <w:t>　　2.5 甜菜糖蜜行业集中度、竞争程度分析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甜菜糖蜜行业集中度分析：2025年中国Top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中国甜菜糖蜜第一梯队、第二梯队和第三梯队厂商（品牌）及2025年市场份额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中国市场甜菜糖蜜主要企业分析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重点企业（11）在中国市场甜菜糖蜜销量、收入、价格及毛利率（2020-2025）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不同类型甜菜糖蜜分析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中国市场不同产品类型甜菜糖蜜销量（2020-2031）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中国市场不同产品类型甜菜糖蜜销量及市场份额（2020-2025）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中国市场不同产品类型甜菜糖蜜销量预测（2025-2031）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中国市场不同产品类型甜菜糖蜜规模（2020-2031）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中国市场不同产品类型甜菜糖蜜规模及市场份额（2020-2025）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中国市场不同产品类型甜菜糖蜜规模预测（2025-2031）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中国市场不同产品类型甜菜糖蜜价格走势（2020-2031）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不同应用甜菜糖蜜分析</w:t>
      </w:r>
      <w:r>
        <w:rPr>
          <w:rFonts w:hint="eastAsia"/>
        </w:rPr>
        <w:br/>
      </w:r>
      <w:r>
        <w:rPr>
          <w:rFonts w:hint="eastAsia"/>
        </w:rPr>
        <w:t>　　5.1 中国市场不同应用甜菜糖蜜销量（2020-2031）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中国市场不同应用甜菜糖蜜销量及市场份额（2020-2025）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中国市场不同应用甜菜糖蜜销量预测（2025-2031）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中国市场不同应用甜菜糖蜜规模（2020-2031）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中国市场不同应用甜菜糖蜜规模及市场份额（2020-2025）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中国市场不同应用甜菜糖蜜规模预测（2025-2031）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中国市场不同应用甜菜糖蜜价格走势（2020-2031）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甜菜糖蜜行业发展分析---发展趋势</w:t>
      </w:r>
      <w:r>
        <w:rPr>
          <w:rFonts w:hint="eastAsia"/>
        </w:rPr>
        <w:br/>
      </w:r>
      <w:r>
        <w:rPr>
          <w:rFonts w:hint="eastAsia"/>
        </w:rPr>
        <w:t>　　6.2 甜菜糖蜜行业发展分析---厂商壁垒</w:t>
      </w:r>
      <w:r>
        <w:rPr>
          <w:rFonts w:hint="eastAsia"/>
        </w:rPr>
        <w:br/>
      </w:r>
      <w:r>
        <w:rPr>
          <w:rFonts w:hint="eastAsia"/>
        </w:rPr>
        <w:t>　　6.3 甜菜糖蜜行业发展分析---驱动因素</w:t>
      </w:r>
      <w:r>
        <w:rPr>
          <w:rFonts w:hint="eastAsia"/>
        </w:rPr>
        <w:br/>
      </w:r>
      <w:r>
        <w:rPr>
          <w:rFonts w:hint="eastAsia"/>
        </w:rPr>
        <w:t>　　6.4 甜菜糖蜜行业发展分析---制约因素</w:t>
      </w:r>
      <w:r>
        <w:rPr>
          <w:rFonts w:hint="eastAsia"/>
        </w:rPr>
        <w:br/>
      </w:r>
      <w:r>
        <w:rPr>
          <w:rFonts w:hint="eastAsia"/>
        </w:rPr>
        <w:t>　　6.5 甜菜糖蜜中国企业SWOT分析</w:t>
      </w:r>
      <w:r>
        <w:rPr>
          <w:rFonts w:hint="eastAsia"/>
        </w:rPr>
        <w:br/>
      </w:r>
      <w:r>
        <w:rPr>
          <w:rFonts w:hint="eastAsia"/>
        </w:rPr>
        <w:t>　　6.6 甜菜糖蜜行业政策环境分析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甜菜糖蜜行业产业链简介</w:t>
      </w:r>
      <w:r>
        <w:rPr>
          <w:rFonts w:hint="eastAsia"/>
        </w:rPr>
        <w:br/>
      </w:r>
      <w:r>
        <w:rPr>
          <w:rFonts w:hint="eastAsia"/>
        </w:rPr>
        <w:t>　　7.2 甜菜糖蜜产业链分析-上游</w:t>
      </w:r>
      <w:r>
        <w:rPr>
          <w:rFonts w:hint="eastAsia"/>
        </w:rPr>
        <w:br/>
      </w:r>
      <w:r>
        <w:rPr>
          <w:rFonts w:hint="eastAsia"/>
        </w:rPr>
        <w:t>　　7.3 甜菜糖蜜产业链分析-中游</w:t>
      </w:r>
      <w:r>
        <w:rPr>
          <w:rFonts w:hint="eastAsia"/>
        </w:rPr>
        <w:br/>
      </w:r>
      <w:r>
        <w:rPr>
          <w:rFonts w:hint="eastAsia"/>
        </w:rPr>
        <w:t>　　7.4 甜菜糖蜜产业链分析-下游：行业场景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甜菜糖蜜行业采购模式</w:t>
      </w:r>
      <w:r>
        <w:rPr>
          <w:rFonts w:hint="eastAsia"/>
        </w:rPr>
        <w:br/>
      </w:r>
      <w:r>
        <w:rPr>
          <w:rFonts w:hint="eastAsia"/>
        </w:rPr>
        <w:t>　　7.6 甜菜糖蜜行业生产模式</w:t>
      </w:r>
      <w:r>
        <w:rPr>
          <w:rFonts w:hint="eastAsia"/>
        </w:rPr>
        <w:br/>
      </w:r>
      <w:r>
        <w:rPr>
          <w:rFonts w:hint="eastAsia"/>
        </w:rPr>
        <w:t>　　7.7 甜菜糖蜜行业销售模式及销售渠道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中国本土甜菜糖蜜产能、产量分析</w:t>
      </w:r>
      <w:r>
        <w:rPr>
          <w:rFonts w:hint="eastAsia"/>
        </w:rPr>
        <w:br/>
      </w:r>
      <w:r>
        <w:rPr>
          <w:rFonts w:hint="eastAsia"/>
        </w:rPr>
        <w:t>　　8.1 中国甜菜糖蜜供需现状及预测（2020-2031）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中国甜菜糖蜜产能、产量、产能利用率及发展趋势（2020-2031）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中国甜菜糖蜜产量、市场需求量及发展趋势（2020-2031）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中国甜菜糖蜜进出口分析</w:t>
      </w:r>
      <w:r>
        <w:rPr>
          <w:rFonts w:hint="eastAsia"/>
        </w:rPr>
        <w:br/>
      </w:r>
      <w:r>
        <w:rPr>
          <w:rFonts w:hint="eastAsia"/>
        </w:rPr>
        <w:t>　　　　8.2.1 中国市场甜菜糖蜜主要进口来源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中国市场甜菜糖蜜主要出口目的地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不同产品类型，甜菜糖蜜市场规模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不同应用甜菜糖蜜市场规模2020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中国市场主要厂商甜菜糖蜜销量（2020-2025）&amp;（吨）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中国市场主要厂商甜菜糖蜜销量市场份额（2020-2025）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中国市场主要厂商甜菜糖蜜收入（2020-2025）&amp;（万元）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中国市场主要厂商甜菜糖蜜收入份额（2020-2025）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2025年中国主要生产商甜菜糖蜜收入排名（万元）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中国市场主要厂商甜菜糖蜜价格（2020-2025）&amp;（元/吨）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中国市场主要厂商甜菜糖蜜总部及产地分布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中国市场主要厂商成立时间及甜菜糖蜜商业化日期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中国市场主要厂商甜菜糖蜜产品类型及应用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2025年中国市场甜菜糖蜜主要厂商市场地位（第一梯队、第二梯队和第三梯队）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甜菜糖蜜销量（吨）、收入（万元）、价格（元/吨）及毛利率（2020-2025）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中国市场不同类型甜菜糖蜜销量（2020-2025）&amp;（吨）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中国市场不同类型甜菜糖蜜销量市场份额（2020-2025）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中国市场不同类型甜菜糖蜜销量预测（2025-2031）&amp;（吨）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中国市场不同类型甜菜糖蜜销量市场份额预测（2025-2031）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中国市场不同类型甜菜糖蜜规模（2020-2025）&amp;（万元）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中国市场不同类型甜菜糖蜜规模市场份额（2020-2025）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中国市场不同类型甜菜糖蜜规模预测（2025-2031）&amp;（万元）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中国市场不同类型甜菜糖蜜规模市场份额预测（2025-2031）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中国市场不同应用甜菜糖蜜销量（2020-2025）&amp;（吨）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中国市场不同应用甜菜糖蜜销量市场份额（2020-2025）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中国市场不同应用甜菜糖蜜销量预测（2025-2031）&amp;（吨）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中国市场不同应用甜菜糖蜜销量市场份额预测（2025-2031）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中国市场不同应用甜菜糖蜜规模（2020-2025）&amp;（万元）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中国市场不同应用甜菜糖蜜规模市场份额（2020-2025）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中国市场不同应用甜菜糖蜜规模预测（2025-2031）&amp;（万元）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中国市场不同应用甜菜糖蜜规模市场份额预测（2025-2031）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甜菜糖蜜行业发展分析---发展趋势</w:t>
      </w:r>
      <w:r>
        <w:rPr>
          <w:rFonts w:hint="eastAsia"/>
        </w:rPr>
        <w:br/>
      </w:r>
      <w:r>
        <w:rPr>
          <w:rFonts w:hint="eastAsia"/>
        </w:rPr>
        <w:t>　　表85 甜菜糖蜜行业发展分析---厂商壁垒</w:t>
      </w:r>
      <w:r>
        <w:rPr>
          <w:rFonts w:hint="eastAsia"/>
        </w:rPr>
        <w:br/>
      </w:r>
      <w:r>
        <w:rPr>
          <w:rFonts w:hint="eastAsia"/>
        </w:rPr>
        <w:t>　　表86 甜菜糖蜜行业发展分析---驱动因素</w:t>
      </w:r>
      <w:r>
        <w:rPr>
          <w:rFonts w:hint="eastAsia"/>
        </w:rPr>
        <w:br/>
      </w:r>
      <w:r>
        <w:rPr>
          <w:rFonts w:hint="eastAsia"/>
        </w:rPr>
        <w:t>　　表87 甜菜糖蜜行业发展分析---制约因素</w:t>
      </w:r>
      <w:r>
        <w:rPr>
          <w:rFonts w:hint="eastAsia"/>
        </w:rPr>
        <w:br/>
      </w:r>
      <w:r>
        <w:rPr>
          <w:rFonts w:hint="eastAsia"/>
        </w:rPr>
        <w:t>　　表88 甜菜糖蜜行业相关重点政策一览</w:t>
      </w:r>
      <w:r>
        <w:rPr>
          <w:rFonts w:hint="eastAsia"/>
        </w:rPr>
        <w:br/>
      </w:r>
      <w:r>
        <w:rPr>
          <w:rFonts w:hint="eastAsia"/>
        </w:rPr>
        <w:t>　　表89 甜菜糖蜜行业供应链分析</w:t>
      </w:r>
      <w:r>
        <w:rPr>
          <w:rFonts w:hint="eastAsia"/>
        </w:rPr>
        <w:br/>
      </w:r>
      <w:r>
        <w:rPr>
          <w:rFonts w:hint="eastAsia"/>
        </w:rPr>
        <w:t>　　表90 甜菜糖蜜上游原料供应商</w:t>
      </w:r>
      <w:r>
        <w:rPr>
          <w:rFonts w:hint="eastAsia"/>
        </w:rPr>
        <w:br/>
      </w:r>
      <w:r>
        <w:rPr>
          <w:rFonts w:hint="eastAsia"/>
        </w:rPr>
        <w:t>　　表91 甜菜糖蜜行业主要下游客户</w:t>
      </w:r>
      <w:r>
        <w:rPr>
          <w:rFonts w:hint="eastAsia"/>
        </w:rPr>
        <w:br/>
      </w:r>
      <w:r>
        <w:rPr>
          <w:rFonts w:hint="eastAsia"/>
        </w:rPr>
        <w:t>　　表92 甜菜糖蜜典型经销商</w:t>
      </w:r>
      <w:r>
        <w:rPr>
          <w:rFonts w:hint="eastAsia"/>
        </w:rPr>
        <w:br/>
      </w:r>
      <w:r>
        <w:rPr>
          <w:rFonts w:hint="eastAsia"/>
        </w:rPr>
        <w:t>　　表93 中国甜菜糖蜜产量、销量、进口量及出口量（2020-2025）&amp;（吨）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中国甜菜糖蜜产量、销量、进口量及出口量预测（2025-2031）&amp;（吨）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中国市场甜菜糖蜜主要进口来源</w:t>
      </w:r>
      <w:r>
        <w:rPr>
          <w:rFonts w:hint="eastAsia"/>
        </w:rPr>
        <w:br/>
      </w:r>
      <w:r>
        <w:rPr>
          <w:rFonts w:hint="eastAsia"/>
        </w:rPr>
        <w:t>　　表96 中国市场甜菜糖蜜主要出口目的地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甜菜糖蜜产品图片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中国不同产品类型甜菜糖蜜产量市场份额2024 VS 2025</w:t>
      </w:r>
      <w:r>
        <w:rPr>
          <w:rFonts w:hint="eastAsia"/>
        </w:rPr>
        <w:br/>
      </w:r>
      <w:r>
        <w:rPr>
          <w:rFonts w:hint="eastAsia"/>
        </w:rPr>
        <w:t>　　图3 常规产品图片</w:t>
      </w:r>
      <w:r>
        <w:rPr>
          <w:rFonts w:hint="eastAsia"/>
        </w:rPr>
        <w:br/>
      </w:r>
      <w:r>
        <w:rPr>
          <w:rFonts w:hint="eastAsia"/>
        </w:rPr>
        <w:t>　　图4 有机产品图片</w:t>
      </w:r>
      <w:r>
        <w:rPr>
          <w:rFonts w:hint="eastAsia"/>
        </w:rPr>
        <w:br/>
      </w:r>
      <w:r>
        <w:rPr>
          <w:rFonts w:hint="eastAsia"/>
        </w:rPr>
        <w:t>　　图5 中国不同应用甜菜糖蜜市场份额2024 VS 2025</w:t>
      </w:r>
      <w:r>
        <w:rPr>
          <w:rFonts w:hint="eastAsia"/>
        </w:rPr>
        <w:br/>
      </w:r>
      <w:r>
        <w:rPr>
          <w:rFonts w:hint="eastAsia"/>
        </w:rPr>
        <w:t>　　图6 肉鸡</w:t>
      </w:r>
      <w:r>
        <w:rPr>
          <w:rFonts w:hint="eastAsia"/>
        </w:rPr>
        <w:br/>
      </w:r>
      <w:r>
        <w:rPr>
          <w:rFonts w:hint="eastAsia"/>
        </w:rPr>
        <w:t>　　图7 乳牛</w:t>
      </w:r>
      <w:r>
        <w:rPr>
          <w:rFonts w:hint="eastAsia"/>
        </w:rPr>
        <w:br/>
      </w:r>
      <w:r>
        <w:rPr>
          <w:rFonts w:hint="eastAsia"/>
        </w:rPr>
        <w:t>　　图8 肉牛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中国市场甜菜糖蜜市场规模，2020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中国市场甜菜糖蜜收入及增长率（2020-2031）&amp;（万元）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中国市场甜菜糖蜜销量及增长率（2020-2031）&amp;（吨）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2025年中国市场主要厂商甜菜糖蜜销量市场份额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2025年中国市场主要厂商甜菜糖蜜收入市场份额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2025年中国市场前五大厂商甜菜糖蜜市场份额</w:t>
      </w:r>
      <w:r>
        <w:rPr>
          <w:rFonts w:hint="eastAsia"/>
        </w:rPr>
        <w:br/>
      </w:r>
      <w:r>
        <w:rPr>
          <w:rFonts w:hint="eastAsia"/>
        </w:rPr>
        <w:t>　　图16 2025年中国市场甜菜糖蜜第一梯队、第二梯队和第三梯队厂商（品牌）及市场份额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中国市场不同产品类型甜菜糖蜜价格走势（2020-2031）&amp;（元/吨）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中国市场不同应用甜菜糖蜜价格走势（2020-2031）&amp;（元/吨）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甜菜糖蜜中国企业SWOT分析</w:t>
      </w:r>
      <w:r>
        <w:rPr>
          <w:rFonts w:hint="eastAsia"/>
        </w:rPr>
        <w:br/>
      </w:r>
      <w:r>
        <w:rPr>
          <w:rFonts w:hint="eastAsia"/>
        </w:rPr>
        <w:t>　　图20 甜菜糖蜜产业链</w:t>
      </w:r>
      <w:r>
        <w:rPr>
          <w:rFonts w:hint="eastAsia"/>
        </w:rPr>
        <w:br/>
      </w:r>
      <w:r>
        <w:rPr>
          <w:rFonts w:hint="eastAsia"/>
        </w:rPr>
        <w:t>　　图21 甜菜糖蜜行业采购模式分析</w:t>
      </w:r>
      <w:r>
        <w:rPr>
          <w:rFonts w:hint="eastAsia"/>
        </w:rPr>
        <w:br/>
      </w:r>
      <w:r>
        <w:rPr>
          <w:rFonts w:hint="eastAsia"/>
        </w:rPr>
        <w:t>　　图22 甜菜糖蜜行业生产模式分析</w:t>
      </w:r>
      <w:r>
        <w:rPr>
          <w:rFonts w:hint="eastAsia"/>
        </w:rPr>
        <w:br/>
      </w:r>
      <w:r>
        <w:rPr>
          <w:rFonts w:hint="eastAsia"/>
        </w:rPr>
        <w:t>　　图23 甜菜糖蜜行业销售模式分析</w:t>
      </w:r>
      <w:r>
        <w:rPr>
          <w:rFonts w:hint="eastAsia"/>
        </w:rPr>
        <w:br/>
      </w:r>
      <w:r>
        <w:rPr>
          <w:rFonts w:hint="eastAsia"/>
        </w:rPr>
        <w:t>　　图24 中国甜菜糖蜜产能、产量、产能利用率及发展趋势（2020-2031）&amp;（吨）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中国甜菜糖蜜产量、市场需求量及发展趋势（2020-2031）&amp;（吨）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1a65de77e4e2e" w:history="1">
        <w:r>
          <w:rPr>
            <w:rStyle w:val="Hyperlink"/>
          </w:rPr>
          <w:t>2025-2031年中国甜菜糖蜜市场调查研究与前景趋势报告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1a65de77e4e2e" w:history="1">
        <w:r>
          <w:rPr>
            <w:rStyle w:val="Hyperlink"/>
          </w:rPr>
          <w:t>https://www.20087.com/7/12/TianCaiTangMiFaZhanQuShiFenXi.html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热点：糖蜜是什么做的、甜菜糖蜜和甘蔗糖蜜的区别、甜菜糖与甘蔗糖哪个好、甜菜糖蜜厂家、一立方甜菜糖蜜重量多少、甜菜糖蜜商品编码、甜菜糖蜜能否变成固体、甜菜糖蜜滓、甘蔗糖蜜与甜菜糖蜜呈什么性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af71c91f441bd" w:history="1">
      <w:r>
        <w:rPr>
          <w:rStyle w:val="Hyperlink"/>
        </w:rPr>
        <w:t>2025-2031年中国甜菜糖蜜市场调查研究与前景趋势报告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ianCaiTangMiFaZhanQuShiFenXi.html" TargetMode="External" Id="Rbc01a65de77e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ianCaiTangMiFaZhanQuShiFenXi.html" TargetMode="External" Id="Rdf5af71c91f4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2025-04-20T03:22:00Z</dcterms:created>
  <dcterms:modified xsi:type="dcterms:W3CDTF">2025-04-20T04:22:00Z</dcterms:modified>
  <dc:subject>2025-2031年中国甜菜糖蜜市场调查研究与前景趋势报告</dc:subject>
  <dc:title>2025-2031年中国甜菜糖蜜市场调查研究与前景趋势报告</dc:title>
  <cp:keywords>2025-2031年中国甜菜糖蜜市场调查研究与前景趋势报告</cp:keywords>
  <dc:description>2025-2031年中国甜菜糖蜜市场调查研究与前景趋势报告</dc:description>
</cp:coreProperties>
</file>