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2e189ad14412e" w:history="1">
              <w:r>
                <w:rPr>
                  <w:rStyle w:val="Hyperlink"/>
                </w:rPr>
                <w:t>2025-2031年全球与中国砷化氢行业发展研究及趋势预测报告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2e189ad14412e" w:history="1">
              <w:r>
                <w:rPr>
                  <w:rStyle w:val="Hyperlink"/>
                </w:rPr>
                <w:t>2025-2031年全球与中国砷化氢行业发展研究及趋势预测报告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2e189ad14412e" w:history="1">
                <w:r>
                  <w:rPr>
                    <w:rStyle w:val="Hyperlink"/>
                  </w:rPr>
                  <w:t>https://www.20087.com/7/32/ShenHuaQingDeFaZhanQuShi.html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（AsH3）是一种在半导体行业，尤其是砷化镓（GaAs）和磷化铟（InP）等III-V族化合物半导体材料生长中不可或缺的化学气相沉积（CVD）前驱体。近年来，随着5G通信、光电转换和射频器件等高科技领域对高性能半导体材料的需求增加，砷化氢的市场稳步增长。然而，其高毒性也对生产和使用安全提出了严格要求。</w:t>
      </w:r>
      <w:r>
        <w:rPr>
          <w:rFonts w:hint="eastAsia"/>
        </w:rPr>
        <w:br/>
      </w:r>
      <w:r>
        <w:rPr>
          <w:rFonts w:hint="eastAsia"/>
        </w:rPr>
        <w:t>　　未来，砷化氢的应用将伴随半导体技术的演进而扩展。随着更高速、更高效能的电子设备对砷化镓等材料的需求增加，砷化氢的市场需求将持续增长。同时，安全处理和运输技术的创新将是行业发展的关键，以确保工人健康和环境保护。此外，替代和互补材料的研究，如碳纳米管和石墨烯，可能会为砷化氢的应用带来新的视角，推动行业技术前沿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2e189ad14412e" w:history="1">
        <w:r>
          <w:rPr>
            <w:rStyle w:val="Hyperlink"/>
          </w:rPr>
          <w:t>2025-2031年全球与中国砷化氢行业发展研究及趋势预测报告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砷化氢行业的市场规模、需求变化、产业链动态及区域发展格局。报告重点解读了砷化氢行业竞争态势与重点企业的市场表现，并通过科学研判行业趋势与前景，揭示了砷化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砷化氢行业概述及发展现状</w:t>
      </w:r>
      <w:r>
        <w:rPr>
          <w:rFonts w:hint="eastAsia"/>
        </w:rPr>
        <w:br/>
      </w:r>
      <w:r>
        <w:rPr>
          <w:rFonts w:hint="eastAsia"/>
        </w:rPr>
        <w:t>　　1.1 砷化氢行业介绍</w:t>
      </w:r>
      <w:r>
        <w:rPr>
          <w:rFonts w:hint="eastAsia"/>
        </w:rPr>
        <w:br/>
      </w:r>
      <w:r>
        <w:rPr>
          <w:rFonts w:hint="eastAsia"/>
        </w:rPr>
        <w:t>　　1.2 砷化氢主要种类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2024年不同种类砷化氢产量占比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2020-2031年不同种类砷化氢价格走势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砷化氢主要应用领域分析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砷化氢主要应用领域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2025年全球砷化氢不同应用领域消费量占比分析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全球与中国砷化氢市场发展现状对比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2020-2031年全球砷化氢市场现状及发展趋势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2020-2031年中国砷化氢市场现状及发展趋势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2020-2031年全球砷化氢供需现状及趋势预测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2020-2031年全球砷化氢产能、产量、产能利用率情况及趋势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2020-2031年全球砷化氢产量、表观消费量情况及趋势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2020-2031年中国砷化氢供需现状及趋势预测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2020-2031年中国砷化氢产能、产量、产能利用率情况及趋势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2020-2031年中国砷化氢产量、表观消费量情况及趋势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2020-2031年中国砷化氢产量、需求量、市场缺口情况及趋势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中国砷化氢行业政策分析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全球与中国砷化氢重点企业产量、产值、集中度分析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全球市场砷化氢重点企业2024和2025年产量、产值对比分析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全球市场砷化氢重点企业2024和2025年产量对比分析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全球市场砷化氢重点企业2024和2025年产值对比分析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全球市场砷化氢重点企业2024和2025年产品价格分析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中国市场砷化氢重点企业2024和2025年产量、产值对比分析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中国市场砷化氢重点企业2024和2025年产量对比分析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中国市场砷化氢重点企业2024和2025年产值对比分析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砷化氢重点厂商总部</w:t>
      </w:r>
      <w:r>
        <w:rPr>
          <w:rFonts w:hint="eastAsia"/>
        </w:rPr>
        <w:br/>
      </w:r>
      <w:r>
        <w:rPr>
          <w:rFonts w:hint="eastAsia"/>
        </w:rPr>
        <w:t>　　2.4 砷化氢行业企业集中度分析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全球重点砷化氢企业SWOT分析</w:t>
      </w:r>
      <w:r>
        <w:rPr>
          <w:rFonts w:hint="eastAsia"/>
        </w:rPr>
        <w:br/>
      </w:r>
      <w:r>
        <w:rPr>
          <w:rFonts w:hint="eastAsia"/>
        </w:rPr>
        <w:t>　　2.6 中国重点砷化氢企业SWOT分析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2020-2031年全球主要地区砷化氢产量、产值、市场份额情况及趋势预测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2020-2031年全球主要地区砷化氢产量、产值及市场份额情况及趋势预测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2020-2031年全球主要地区砷化氢产量及市场份额情况及趋势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2020-2031年全球主要地区砷化氢产值及市场份额情况及趋势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2020-2031年中国市场砷化氢产量、产值情况及趋势预测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2020-2031年北美市场砷化氢产量、产值情况及趋势预测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2020-2031年欧洲市场砷化氢产量、产值情况及趋势预测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2020-2031年日本市场砷化氢产量、产值情况及趋势预测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2020-2031年全球主要地区砷化氢消费量、市场份额及发展趋势分析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2020-2031年全球主要地区砷化氢消费量、市场份额及发展趋势预测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2020-2031年中国市场砷化氢消费情况及发展趋势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2020-2031年北美市场砷化氢消费情况及发展趋势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2020-2031年欧洲市场砷化氢消费情况及发展趋势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2020-2031年日本市场砷化氢消费情况及发展趋势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砷化氢行业重点企业调研分析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企业砷化氢产品</w:t>
      </w:r>
      <w:r>
        <w:rPr>
          <w:rFonts w:hint="eastAsia"/>
        </w:rPr>
        <w:br/>
      </w:r>
      <w:r>
        <w:rPr>
          <w:rFonts w:hint="eastAsia"/>
        </w:rPr>
        <w:t>　　　　5.1.3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企业砷化氢产品</w:t>
      </w:r>
      <w:r>
        <w:rPr>
          <w:rFonts w:hint="eastAsia"/>
        </w:rPr>
        <w:br/>
      </w:r>
      <w:r>
        <w:rPr>
          <w:rFonts w:hint="eastAsia"/>
        </w:rPr>
        <w:t>　　　　5.2.3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企业砷化氢产品</w:t>
      </w:r>
      <w:r>
        <w:rPr>
          <w:rFonts w:hint="eastAsia"/>
        </w:rPr>
        <w:br/>
      </w:r>
      <w:r>
        <w:rPr>
          <w:rFonts w:hint="eastAsia"/>
        </w:rPr>
        <w:t>　　　　5.3.3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企业砷化氢产品</w:t>
      </w:r>
      <w:r>
        <w:rPr>
          <w:rFonts w:hint="eastAsia"/>
        </w:rPr>
        <w:br/>
      </w:r>
      <w:r>
        <w:rPr>
          <w:rFonts w:hint="eastAsia"/>
        </w:rPr>
        <w:t>　　　　5.4.3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企业砷化氢产品</w:t>
      </w:r>
      <w:r>
        <w:rPr>
          <w:rFonts w:hint="eastAsia"/>
        </w:rPr>
        <w:br/>
      </w:r>
      <w:r>
        <w:rPr>
          <w:rFonts w:hint="eastAsia"/>
        </w:rPr>
        <w:t>　　　　5.5.3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企业砷化氢产品</w:t>
      </w:r>
      <w:r>
        <w:rPr>
          <w:rFonts w:hint="eastAsia"/>
        </w:rPr>
        <w:br/>
      </w:r>
      <w:r>
        <w:rPr>
          <w:rFonts w:hint="eastAsia"/>
        </w:rPr>
        <w:t>　　　　5.6.3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企业砷化氢产品</w:t>
      </w:r>
      <w:r>
        <w:rPr>
          <w:rFonts w:hint="eastAsia"/>
        </w:rPr>
        <w:br/>
      </w:r>
      <w:r>
        <w:rPr>
          <w:rFonts w:hint="eastAsia"/>
        </w:rPr>
        <w:t>　　　　5.7.3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企业砷化氢产品</w:t>
      </w:r>
      <w:r>
        <w:rPr>
          <w:rFonts w:hint="eastAsia"/>
        </w:rPr>
        <w:br/>
      </w:r>
      <w:r>
        <w:rPr>
          <w:rFonts w:hint="eastAsia"/>
        </w:rPr>
        <w:t>　　　　5.8.3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企业砷化氢产品</w:t>
      </w:r>
      <w:r>
        <w:rPr>
          <w:rFonts w:hint="eastAsia"/>
        </w:rPr>
        <w:br/>
      </w:r>
      <w:r>
        <w:rPr>
          <w:rFonts w:hint="eastAsia"/>
        </w:rPr>
        <w:t>　　　　5.9.3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企业砷化氢产品</w:t>
      </w:r>
      <w:r>
        <w:rPr>
          <w:rFonts w:hint="eastAsia"/>
        </w:rPr>
        <w:br/>
      </w:r>
      <w:r>
        <w:rPr>
          <w:rFonts w:hint="eastAsia"/>
        </w:rPr>
        <w:t>　　　　5.10.3 企业砷化氢产量、价格、收入、成本、毛利情况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2020-2031不同种类砷化氢产量、价格、产值及市场份额情况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全球市场不同种类砷化氢产量、产值及市场份额情况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2020-2031年全球市场不同种类砷化氢产量、市场份额情况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2020-2031年全球市场不同种类砷化氢产值、市场份额情况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2020-2031年全球市场不同种类砷化氢价格走势分析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中国市场不同种类砷化氢产量、产值及市场份额情况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2020-2031年中国市场不同种类砷化氢产量、市场份额情况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2020-2031年中国市场不同种类砷化氢产值、市场份额情况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2020-2031年中国市场不同种类砷化氢价格走势分析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砷化氢产业链分析</w:t>
      </w:r>
      <w:r>
        <w:rPr>
          <w:rFonts w:hint="eastAsia"/>
        </w:rPr>
        <w:br/>
      </w:r>
      <w:r>
        <w:rPr>
          <w:rFonts w:hint="eastAsia"/>
        </w:rPr>
        <w:t>　　7.2 砷化氢产业上游供应分析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2020-2031年全球市场砷化氢下游主要应用领域消费量、市场份额情况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2020-2031年中国市场砷化氢下游主要应用领域消费量、市场份额及增长情况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2020-2031年中国市场砷化氢产量、消费量、进出口分析及发展趋势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2020-2031年中国市场砷化氢产量、消费量、进出口分析及发展趋势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2020-2031年中国市场砷化氢进出口贸易趋势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中国市场砷化氢主要进口来源</w:t>
      </w:r>
      <w:r>
        <w:rPr>
          <w:rFonts w:hint="eastAsia"/>
        </w:rPr>
        <w:br/>
      </w:r>
      <w:r>
        <w:rPr>
          <w:rFonts w:hint="eastAsia"/>
        </w:rPr>
        <w:t>　　8.4 中国市场砷化氢主要出口目的地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2025年中国市场砷化氢主要地区分布</w:t>
      </w:r>
      <w:r>
        <w:rPr>
          <w:rFonts w:hint="eastAsia"/>
        </w:rPr>
        <w:br/>
      </w:r>
      <w:r>
        <w:rPr>
          <w:rFonts w:hint="eastAsia"/>
        </w:rPr>
        <w:t>　　9.1 中国砷化氢生产地区分布</w:t>
      </w:r>
      <w:r>
        <w:rPr>
          <w:rFonts w:hint="eastAsia"/>
        </w:rPr>
        <w:br/>
      </w:r>
      <w:r>
        <w:rPr>
          <w:rFonts w:hint="eastAsia"/>
        </w:rPr>
        <w:t>　　9.2 中国砷化氢消费地区分布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影响中国市场砷化氢供需因素分析</w:t>
      </w:r>
      <w:r>
        <w:rPr>
          <w:rFonts w:hint="eastAsia"/>
        </w:rPr>
        <w:br/>
      </w:r>
      <w:r>
        <w:rPr>
          <w:rFonts w:hint="eastAsia"/>
        </w:rPr>
        <w:t>　　10.1 砷化氢及相关行业技术发展概况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2020-2031年砷化氢进出口贸易现状及趋势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2020-2031年砷化氢产品技术趋势与价格走势预测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砷化氢行业市场环境发展趋势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2020-2031年不同种类砷化氢产品技术发展趋势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2020-2031年砷化氢价格走势预测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国内市场砷化氢销售渠道分析</w:t>
      </w:r>
      <w:r>
        <w:rPr>
          <w:rFonts w:hint="eastAsia"/>
        </w:rPr>
        <w:br/>
      </w:r>
      <w:r>
        <w:rPr>
          <w:rFonts w:hint="eastAsia"/>
        </w:rPr>
        <w:t>　　　　12.1.1 当前砷化氢主要销售模式及销售渠道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2020-2031年国内市场砷化氢销售模式及销售渠道趋势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海外市场砷化氢销售渠道分析</w:t>
      </w:r>
      <w:r>
        <w:rPr>
          <w:rFonts w:hint="eastAsia"/>
        </w:rPr>
        <w:br/>
      </w:r>
      <w:r>
        <w:rPr>
          <w:rFonts w:hint="eastAsia"/>
        </w:rPr>
        <w:t>　　12.3 砷化氢行业营销策略建议</w:t>
      </w:r>
      <w:r>
        <w:rPr>
          <w:rFonts w:hint="eastAsia"/>
        </w:rPr>
        <w:br/>
      </w:r>
      <w:r>
        <w:rPr>
          <w:rFonts w:hint="eastAsia"/>
        </w:rPr>
        <w:t>　　　　12.3.1 砷化氢市场定位及目标消费者分析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砷化氢行业营销模式及销售渠道建议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砷化氢产品介绍</w:t>
      </w:r>
      <w:r>
        <w:rPr>
          <w:rFonts w:hint="eastAsia"/>
        </w:rPr>
        <w:br/>
      </w:r>
      <w:r>
        <w:rPr>
          <w:rFonts w:hint="eastAsia"/>
        </w:rPr>
        <w:t>　　表 砷化氢产品分类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2025年全球不同种类砷化氢产量份额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2020-2031年不同种类砷化氢价格及趋势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砷化氢主要应用领域</w:t>
      </w:r>
      <w:r>
        <w:rPr>
          <w:rFonts w:hint="eastAsia"/>
        </w:rPr>
        <w:br/>
      </w:r>
      <w:r>
        <w:rPr>
          <w:rFonts w:hint="eastAsia"/>
        </w:rPr>
        <w:t>　　图 全球2025年砷化氢不同应用领域消费量份额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2020-2031年全球市场砷化氢产量及增长情况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2020-2031年全球市场砷化氢产值及增长情况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2020-2031年中国市场砷化氢产量、增长率及趋势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2020-2031年中国市场砷化氢产值、增长率及趋势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2020-2031年全球砷化氢产能、产量、产能利用率及趋势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2020-2031年全球砷化氢产量、表观消费量及趋势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2020-2031年中国砷化氢产能、产量、产能利用率及趋势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2020-2031年中国砷化氢产量、表观消费量及趋势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2020-2031年中国砷化氢产量、市场需求量及趋势</w:t>
      </w:r>
      <w:r>
        <w:rPr>
          <w:rFonts w:hint="eastAsia"/>
        </w:rPr>
        <w:br/>
      </w:r>
      <w:r>
        <w:rPr>
          <w:rFonts w:hint="eastAsia"/>
        </w:rPr>
        <w:t>　　表 砷化氢行业政策分析</w:t>
      </w:r>
      <w:r>
        <w:rPr>
          <w:rFonts w:hint="eastAsia"/>
        </w:rPr>
        <w:br/>
      </w:r>
      <w:r>
        <w:rPr>
          <w:rFonts w:hint="eastAsia"/>
        </w:rPr>
        <w:t>　　表 全球市场砷化氢重点企业2024和2025年产量对比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全球市场砷化氢重点企业2024和2025年产量、市场份额统计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全球市场砷化氢重点企业2024和2025年产值对比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全球市场砷化氢重点企业2024和2025年产值市场份额统计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全球市场砷化氢重点企业2025年产值、市场份额统计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全球市场砷化氢重点企业2024和2025年产品价格统计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中国市场砷化氢重点企业2024和2025年产量对比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中国市场砷化氢重点企业2024和2025年产量市场份额统计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中国市场砷化氢重点企业2025年产量、市场份额统计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中国市场砷化氢重点企业2025年产量、市场份额统计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中国市场砷化氢重点企业2024和2025年产值对比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中国市场砷化氢重点企业2024和2025年产值市场份额统计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中国市场砷化氢重点企业2025年产值、市场份额统计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中国市场砷化氢重点企业2025年产值、市场份额统计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砷化氢企业总部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2024和2025年全球市场砷化氢重点企业产值市场份额对比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全球砷化氢重点企业SWOT分析</w:t>
      </w:r>
      <w:r>
        <w:rPr>
          <w:rFonts w:hint="eastAsia"/>
        </w:rPr>
        <w:br/>
      </w:r>
      <w:r>
        <w:rPr>
          <w:rFonts w:hint="eastAsia"/>
        </w:rPr>
        <w:t>　　表 中国砷化氢重点企业SWOT分析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2020-2025年全球主要地区砷化氢产量统计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2020-2025年全球主要地区砷化氢产值统计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2020-2031年中国市场砷化氢产值及增长情况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2020-2031年北美市场砷化氢产量及增长情况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2020-2031年北美市场砷化氢产值及增长情况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2020-2031年欧洲市场砷化氢产量及增长情况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2020-2031年欧洲市场砷化氢产值及增长情况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2020-2031年日本市场砷化氢产量及增长情况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2020-2031年日本市场砷化氢产值及增长情况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2020-2025年全球主要地区砷化氢消费量统计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2020-2031年北美市场砷化氢消费量、增长率及趋势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2020-2031年欧洲市场砷化氢消费量、增长率及趋势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2020-2031年日本市场砷化氢消费量、增长率及趋势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重点企业（十）砷化氢产品情况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重点企业（十）2024-2025年砷化氢产量、价格、收入、成本、毛利情况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2020-2025年全球市场不同种类砷化氢产量统计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2025-2031年全球市场不同种类砷化氢产量预测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2020-2031年全球市场不同种类砷化氢产量市场份额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2020-2025年全球市场不同种类砷化氢产值统计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2025-2031年全球市场不同种类砷化氢产值预测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2020-2031年全球市场不同种类砷化氢产值市场份额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2020-2031年全球市场不同种类砷化氢价格走势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2020-2025年中国市场不同种类砷化氢产量统计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2025-2031年中国市场不同种类砷化氢产量预测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2020-2031年中国市场不同种类砷化氢产量市场份额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2020-2025年中国市场不同种类砷化氢产值统计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2025-2031年中国市场不同种类砷化氢产值预测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2020-2031年中国市场不同种类砷化氢产值市场份额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2020-2031年中国市场不同种类砷化氢价格走势</w:t>
      </w:r>
      <w:r>
        <w:rPr>
          <w:rFonts w:hint="eastAsia"/>
        </w:rPr>
        <w:br/>
      </w:r>
      <w:r>
        <w:rPr>
          <w:rFonts w:hint="eastAsia"/>
        </w:rPr>
        <w:t>　　图 砷化氢产业链</w:t>
      </w:r>
      <w:r>
        <w:rPr>
          <w:rFonts w:hint="eastAsia"/>
        </w:rPr>
        <w:br/>
      </w:r>
      <w:r>
        <w:rPr>
          <w:rFonts w:hint="eastAsia"/>
        </w:rPr>
        <w:t>　　表 砷化氢原材料</w:t>
      </w:r>
      <w:r>
        <w:rPr>
          <w:rFonts w:hint="eastAsia"/>
        </w:rPr>
        <w:br/>
      </w:r>
      <w:r>
        <w:rPr>
          <w:rFonts w:hint="eastAsia"/>
        </w:rPr>
        <w:t>　　表 砷化氢上游原料供应商及联系方式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2020-2025年全球市场砷化氢主要应用领域消费量统计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2025-2031年全球市场砷化氢主要应用领域消费量预测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2020-2031年全球市场砷化氢主要应用领域消费量市场份额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2025年全球市场砷化氢主要应用领域消费量市场份额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2020-2031年全球市场砷化氢主要应用领域消费量增长率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2020-2025年中国市场砷化氢主要应用领域消费量统计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2025-2031年中国市场砷化氢主要应用领域消费量预测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2020-2031年中国市场砷化氢主要应用领域消费量市场份额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2020-2025年中国市场砷化氢产量、消费量、进出口情况分析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2025-2031年中国市场砷化氢产量、消费量、进出口情况预测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2020-2031年中国市场砷化氢进出口量</w:t>
      </w:r>
      <w:r>
        <w:rPr>
          <w:rFonts w:hint="eastAsia"/>
        </w:rPr>
        <w:br/>
      </w:r>
      <w:r>
        <w:rPr>
          <w:rFonts w:hint="eastAsia"/>
        </w:rPr>
        <w:t>　　图 2025年砷化氢生产地区分布</w:t>
      </w:r>
      <w:r>
        <w:rPr>
          <w:rFonts w:hint="eastAsia"/>
        </w:rPr>
        <w:br/>
      </w:r>
      <w:r>
        <w:rPr>
          <w:rFonts w:hint="eastAsia"/>
        </w:rPr>
        <w:t>　　图 2025年砷化氢消费地区分布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2020-2031年中国砷化氢进口量及趋势预测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2020-2031年中国砷化氢出口量及趋势预测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2025-2031年不同种类砷化氢产量占比</w:t>
      </w:r>
      <w:r>
        <w:rPr>
          <w:rFonts w:hint="eastAsia"/>
        </w:rPr>
        <w:br/>
      </w:r>
      <w:r>
        <w:rPr>
          <w:rFonts w:hint="eastAsia"/>
        </w:rPr>
        <w:t>　　图 2025-2031年砷化氢价格走势预测</w:t>
      </w:r>
      <w:r>
        <w:rPr>
          <w:rFonts w:hint="eastAsia"/>
        </w:rPr>
        <w:br/>
      </w:r>
      <w:r>
        <w:rPr>
          <w:rFonts w:hint="eastAsia"/>
        </w:rPr>
        <w:t>　　图 国内市场砷化氢未来销售渠道趋势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2e189ad14412e" w:history="1">
        <w:r>
          <w:rPr>
            <w:rStyle w:val="Hyperlink"/>
          </w:rPr>
          <w:t>2025-2031年全球与中国砷化氢行业发展研究及趋势预测报告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2e189ad14412e" w:history="1">
        <w:r>
          <w:rPr>
            <w:rStyle w:val="Hyperlink"/>
          </w:rPr>
          <w:t>https://www.20087.com/7/32/ShenHuaQingDeFaZhanQuShi.html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9dfe1d724ae3" w:history="1">
      <w:r>
        <w:rPr>
          <w:rStyle w:val="Hyperlink"/>
        </w:rPr>
        <w:t>2025-2031年全球与中国砷化氢行业发展研究及趋势预测报告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HuaQingDeFaZhanQuShi.html" TargetMode="External" Id="Re6d2e189ad1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HuaQingDeFaZhanQuShi.html" TargetMode="External" Id="R11f59dfe1d72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2025-02-10T08:10:00Z</dcterms:created>
  <dcterms:modified xsi:type="dcterms:W3CDTF">2025-02-10T09:10:00Z</dcterms:modified>
  <dc:subject>2025-2031年全球与中国砷化氢行业发展研究及趋势预测报告</dc:subject>
  <dc:title>2025-2031年全球与中国砷化氢行业发展研究及趋势预测报告</dc:title>
  <cp:keywords>2025-2031年全球与中国砷化氢行业发展研究及趋势预测报告</cp:keywords>
  <dc:description>2025-2031年全球与中国砷化氢行业发展研究及趋势预测报告</dc:description>
</cp:coreProperties>
</file>