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65e20c2124f27" w:history="1">
              <w:r>
                <w:rPr>
                  <w:rStyle w:val="Hyperlink"/>
                </w:rPr>
                <w:t>2025-2031年全球与中国硅氧烷市场研究及发展前景预测报告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65e20c2124f27" w:history="1">
              <w:r>
                <w:rPr>
                  <w:rStyle w:val="Hyperlink"/>
                </w:rPr>
                <w:t>2025-2031年全球与中国硅氧烷市场研究及发展前景预测报告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65e20c2124f27" w:history="1">
                <w:r>
                  <w:rPr>
                    <w:rStyle w:val="Hyperlink"/>
                  </w:rPr>
                  <w:t>https://www.20087.com/7/62/GuiYangWanShiChangQianJing.html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氧烷是一类重要的有机硅化合物，以其独特的化学稳定性和热稳定性，在密封胶、润滑剂、涂料、纺织助剂、个人护理产品等领域得到广泛应用。近年来，随着有机硅材料技术的进步，硅氧烷的性能得到显著提升，新产品不断涌现，满足了不同行业对高性能材料的需求。同时，环保法规的趋严促使硅氧烷行业向更安全、更环保的生产工艺转变。</w:t>
      </w:r>
      <w:r>
        <w:rPr>
          <w:rFonts w:hint="eastAsia"/>
        </w:rPr>
        <w:br/>
      </w:r>
      <w:r>
        <w:rPr>
          <w:rFonts w:hint="eastAsia"/>
        </w:rPr>
        <w:t>　　未来，硅氧烷的发展将更加聚焦于创新和可持续性。科研人员将致力于开发具有特殊功能的新一代硅氧烷材料，如高透明度、高导热性或生物相容性的产品，以开拓新的应用领域。同时，循环经济理念将推动硅氧烷生产过程中的废物回收和资源再利用，减少对环境的影响。此外，随着新能源和电子行业的发展，高性能硅氧烷材料在电池、光伏和半导体封装等领域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65e20c2124f27" w:history="1">
        <w:r>
          <w:rPr>
            <w:rStyle w:val="Hyperlink"/>
          </w:rPr>
          <w:t>2025-2031年全球与中国硅氧烷市场研究及发展前景预测报告</w:t>
        </w:r>
      </w:hyperlink>
      <w:r>
        <w:rPr>
          <w:rFonts w:hint="eastAsia"/>
        </w:rPr>
        <w:t>》基于国家统计局及相关行业协会的详实数据，结合国内外硅氧烷行业研究资料及深入市场调研，系统分析了硅氧烷行业的市场规模、市场需求及产业链现状。报告重点探讨了硅氧烷行业整体运行情况及细分领域特点，科学预测了硅氧烷市场前景与发展趋势，揭示了硅氧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365e20c2124f27" w:history="1">
        <w:r>
          <w:rPr>
            <w:rStyle w:val="Hyperlink"/>
          </w:rPr>
          <w:t>2025-2031年全球与中国硅氧烷市场研究及发展前景预测报告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硅氧烷市场概述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按照不同分类，硅氧烷主要可以分为如下几个类别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不同分类硅氧烷增长趋势2020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从不同应用，硅氧烷主要包括如下几个方面</w:t>
      </w:r>
      <w:r>
        <w:rPr>
          <w:rFonts w:hint="eastAsia"/>
        </w:rPr>
        <w:br/>
      </w:r>
      <w:r>
        <w:rPr>
          <w:rFonts w:hint="eastAsia"/>
        </w:rPr>
        <w:t>　　1.4 硅氧烷行业背景、发展历史、现状及趋势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硅氧烷行业目前现状分析</w:t>
      </w:r>
      <w:r>
        <w:rPr>
          <w:rFonts w:hint="eastAsia"/>
        </w:rPr>
        <w:br/>
      </w:r>
      <w:r>
        <w:rPr>
          <w:rFonts w:hint="eastAsia"/>
        </w:rPr>
        <w:t>　　　　1.4.2 硅氧烷发展趋势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全球硅氧烷总体规模分析</w:t>
      </w:r>
      <w:r>
        <w:rPr>
          <w:rFonts w:hint="eastAsia"/>
        </w:rPr>
        <w:br/>
      </w:r>
      <w:r>
        <w:rPr>
          <w:rFonts w:hint="eastAsia"/>
        </w:rPr>
        <w:t>　　2.1 全球硅氧烷供需现状及预测（2020-2031）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全球硅氧烷产能、产量、产能利用率及发展趋势（2020-2031）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全球硅氧烷产量、需求量及发展趋势（2020-2031）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全球主要地区硅氧烷产量及发展趋势（2020-2031）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中国硅氧烷供需现状及预测（2020-2031）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中国硅氧烷产能、产量、产能利用率及发展趋势（2020-2031）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中国硅氧烷产量、市场需求量及发展趋势（2020-2031）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全球硅氧烷销量及销售额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全球市场硅氧烷销售额（2020-2031）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全球市场硅氧烷销量（2020-2031）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全球市场硅氧烷价格趋势（2020-2031）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全球市场主要厂商硅氧烷产能、产量及市场份额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全球市场主要厂商硅氧烷销量（2020-2025）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全球市场主要厂商硅氧烷销售收入（2020-2025）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2025年全球主要生产商硅氧烷收入排名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全球市场主要厂商硅氧烷销售价格（2020-2025）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中国市场主要厂商硅氧烷销量（2020-2025）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中国市场主要厂商硅氧烷销售收入（2020-2025）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2025年中国主要生产商硅氧烷收入排名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中国市场主要厂商硅氧烷销售价格（2020-2025）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全球主要厂商硅氧烷产地分布及商业化日期</w:t>
      </w:r>
      <w:r>
        <w:rPr>
          <w:rFonts w:hint="eastAsia"/>
        </w:rPr>
        <w:br/>
      </w:r>
      <w:r>
        <w:rPr>
          <w:rFonts w:hint="eastAsia"/>
        </w:rPr>
        <w:t>　　3.5 硅氧烷行业集中度、竞争程度分析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硅氧烷行业集中度分析：全球Top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全球硅氧烷第一梯队、第二梯队和第三梯队生产商（品牌）及市场份额（2024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全球硅氧烷主要地区分析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全球主要地区硅氧烷市场规模分析：2020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全球主要地区硅氧烷销售收入及市场份额（2020-2025年）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全球主要地区硅氧烷销售收入预测（2025-2031年）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全球主要地区硅氧烷销量分析：2020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全球主要地区硅氧烷销量及市场份额（2020-2025年）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全球主要地区硅氧烷销量及市场份额预测（2025-2031）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北美市场硅氧烷销量、收入及增长率（2020-2031）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欧洲市场硅氧烷销量、收入及增长率（2020-2031）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中国市场硅氧烷销量、收入及增长率（2020-2031）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日本市场硅氧烷销量、收入及增长率（2020-2031）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东南亚市场硅氧烷销量、收入及增长率（2020-2031）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印度市场硅氧烷销量、收入及增长率（2020-2031）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全球硅氧烷主要生产商分析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不同分类硅氧烷分析</w:t>
      </w:r>
      <w:r>
        <w:rPr>
          <w:rFonts w:hint="eastAsia"/>
        </w:rPr>
        <w:br/>
      </w:r>
      <w:r>
        <w:rPr>
          <w:rFonts w:hint="eastAsia"/>
        </w:rPr>
        <w:t>　　6.1 全球不同分类硅氧烷销量（2020-2031）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全球不同分类硅氧烷销量及市场份额（2020-2025）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全球不同分类硅氧烷销量预测（2025-2031）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全球不同分类硅氧烷收入（2020-2031）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全球不同分类硅氧烷收入及市场份额（2020-2025）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全球不同分类硅氧烷收入预测（2025-2031）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全球不同分类硅氧烷价格走势（2020-2031）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中国不同分类硅氧烷销量（2020-2031）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中国不同分类硅氧烷销量及市场份额（2020-2025）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中国不同分类硅氧烷销量预测（2025-2031）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中国不同分类硅氧烷收入（2020-2031）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中国不同分类硅氧烷收入及市场份额（2020-2025）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中国不同分类硅氧烷收入预测（2025-2031）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不同应用硅氧烷分析</w:t>
      </w:r>
      <w:r>
        <w:rPr>
          <w:rFonts w:hint="eastAsia"/>
        </w:rPr>
        <w:br/>
      </w:r>
      <w:r>
        <w:rPr>
          <w:rFonts w:hint="eastAsia"/>
        </w:rPr>
        <w:t>　　7.1 全球不同应用硅氧烷销量（2020-2031）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全球不同应用硅氧烷销量及市场份额（2020-2025）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全球不同应用硅氧烷销量预测（2025-2031）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全球不同应用硅氧烷收入（2020-2031）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全球不同应用硅氧烷收入及市场份额（2020-2025）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全球不同应用硅氧烷收入预测（2025-2031）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全球不同应用硅氧烷价格走势（2020-2031）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中国不同应用硅氧烷销量（2020-2031）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中国不同应用硅氧烷销量及市场份额（2020-2025）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中国不同应用硅氧烷销量预测（2025-2031）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中国不同应用硅氧烷收入（2020-2031）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中国不同应用硅氧烷收入及市场份额（2020-2025）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中国不同应用硅氧烷收入预测（2025-2031）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硅氧烷产业链分析</w:t>
      </w:r>
      <w:r>
        <w:rPr>
          <w:rFonts w:hint="eastAsia"/>
        </w:rPr>
        <w:br/>
      </w:r>
      <w:r>
        <w:rPr>
          <w:rFonts w:hint="eastAsia"/>
        </w:rPr>
        <w:t>　　8.2 硅氧烷产业上游供应分析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硅氧烷下游典型客户</w:t>
      </w:r>
      <w:r>
        <w:rPr>
          <w:rFonts w:hint="eastAsia"/>
        </w:rPr>
        <w:br/>
      </w:r>
      <w:r>
        <w:rPr>
          <w:rFonts w:hint="eastAsia"/>
        </w:rPr>
        <w:t>　　8.4 硅氧烷销售渠道分析及建议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中国市场硅氧烷产量、销量、进出口分析及未来趋势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中国市场硅氧烷产量、销量、进出口分析及未来趋势（2020-2031）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中国市场硅氧烷进出口贸易趋势</w:t>
      </w:r>
      <w:r>
        <w:rPr>
          <w:rFonts w:hint="eastAsia"/>
        </w:rPr>
        <w:br/>
      </w:r>
      <w:r>
        <w:rPr>
          <w:rFonts w:hint="eastAsia"/>
        </w:rPr>
        <w:t>　　9.3 中国市场硅氧烷主要进口来源</w:t>
      </w:r>
      <w:r>
        <w:rPr>
          <w:rFonts w:hint="eastAsia"/>
        </w:rPr>
        <w:br/>
      </w:r>
      <w:r>
        <w:rPr>
          <w:rFonts w:hint="eastAsia"/>
        </w:rPr>
        <w:t>　　9.4 中国市场硅氧烷主要出口目的地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中国市场硅氧烷主要地区分布</w:t>
      </w:r>
      <w:r>
        <w:rPr>
          <w:rFonts w:hint="eastAsia"/>
        </w:rPr>
        <w:br/>
      </w:r>
      <w:r>
        <w:rPr>
          <w:rFonts w:hint="eastAsia"/>
        </w:rPr>
        <w:t>　　10.1 中国硅氧烷生产地区分布</w:t>
      </w:r>
      <w:r>
        <w:rPr>
          <w:rFonts w:hint="eastAsia"/>
        </w:rPr>
        <w:br/>
      </w:r>
      <w:r>
        <w:rPr>
          <w:rFonts w:hint="eastAsia"/>
        </w:rPr>
        <w:t>　　10.2 中国硅氧烷消费地区分布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硅氧烷行业主要的增长驱动因素</w:t>
      </w:r>
      <w:r>
        <w:rPr>
          <w:rFonts w:hint="eastAsia"/>
        </w:rPr>
        <w:br/>
      </w:r>
      <w:r>
        <w:rPr>
          <w:rFonts w:hint="eastAsia"/>
        </w:rPr>
        <w:t>　　11.2 硅氧烷行业发展的有利因素及发展机遇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硅氧烷行业发展面临的阻碍因素及挑战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硅氧烷行业政策分析</w:t>
      </w:r>
      <w:r>
        <w:rPr>
          <w:rFonts w:hint="eastAsia"/>
        </w:rPr>
        <w:br/>
      </w:r>
      <w:r>
        <w:rPr>
          <w:rFonts w:hint="eastAsia"/>
        </w:rPr>
        <w:t>　　11.5 硅氧烷中国企业SWOT分析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不同分类硅氧烷增长趋势2020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硅氧烷行业目前发展现状</w:t>
      </w:r>
      <w:r>
        <w:rPr>
          <w:rFonts w:hint="eastAsia"/>
        </w:rPr>
        <w:br/>
      </w:r>
      <w:r>
        <w:rPr>
          <w:rFonts w:hint="eastAsia"/>
        </w:rPr>
        <w:t>　　表： 硅氧烷发展趋势</w:t>
      </w:r>
      <w:r>
        <w:rPr>
          <w:rFonts w:hint="eastAsia"/>
        </w:rPr>
        <w:br/>
      </w:r>
      <w:r>
        <w:rPr>
          <w:rFonts w:hint="eastAsia"/>
        </w:rPr>
        <w:t>　　表： 全球主要地区硅氧烷产量：2020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全球主要地区硅氧烷产量（2020-2025）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全球主要地区硅氧烷产量市场份额（2020-2025）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全球主要地区硅氧烷产量（2025-2031）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全球市场主要厂商硅氧烷产能及产量（2024-2025）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全球市场主要厂商硅氧烷销量（2020-2025）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全球市场主要厂商硅氧烷产量市场份额（2020-2025）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全球市场主要厂商硅氧烷销售收入（2020-2025）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全球市场主要厂商硅氧烷销售收入市场份额（2020-2025）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2025年全球主要生产商硅氧烷收入排名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全球市场主要厂商硅氧烷销售价格（2020-2025）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中国市场主要厂商硅氧烷销量（2020-2025）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中国市场主要厂商硅氧烷产量市场份额（2020-2025）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中国市场主要厂商硅氧烷销售收入（2020-2025）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中国市场主要厂商硅氧烷销售收入市场份额（2020-2025）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2025年中国主要生产商硅氧烷收入排名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中国市场主要厂商硅氧烷销售价格（2020-2025）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全球主要厂商硅氧烷产地分布及商业化日期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全球主要地区硅氧烷销售收入：2020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全球主要地区硅氧烷销售收入（2020-2025）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全球主要地区硅氧烷销售收入市场份额（2020-2025）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全球主要地区硅氧烷收入（2025-2031）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全球主要地区硅氧烷收入市场份额（2025-2031）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全球主要地区硅氧烷销量：2020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全球主要地区硅氧烷销量（2020-2025）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全球主要地区硅氧烷销量市场份额（2020-2025）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全球主要地区硅氧烷销量（2025-2031）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全球主要地区硅氧烷销量份额（2025-2031）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全球不同分类硅氧烷销量（2020-2025年）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全球不同分类硅氧烷销量市场份额（2020-2025）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全球不同分类硅氧烷销量预测（2025-2031）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全球市场不同分类硅氧烷销量市场份额预测（2025-2031）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全球不同分类硅氧烷收入（2020-2025年）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全球不同分类硅氧烷收入市场份额（2020-2025）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全球不同分类硅氧烷收入预测（2025-2031）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全球不同分类硅氧烷收入市场份额预测（2025-2031）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全球不同分类硅氧烷价格走势（2020-2031）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全球不同应用硅氧烷销量（2020-2025年）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全球不同应用硅氧烷销量市场份额（2020-2025）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全球不同应用硅氧烷销量预测（2025-2031）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全球市场不同应用硅氧烷销量市场份额预测（2025-2031）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全球不同应用硅氧烷收入（2020-2025年）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全球不同应用硅氧烷收入市场份额（2020-2025）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全球不同应用硅氧烷收入预测（2025-2031）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全球不同应用硅氧烷收入市场份额预测（2025-2031）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全球不同应用硅氧烷价格走势（2020-2031）</w:t>
      </w:r>
      <w:r>
        <w:rPr>
          <w:rFonts w:hint="eastAsia"/>
        </w:rPr>
        <w:br/>
      </w:r>
      <w:r>
        <w:rPr>
          <w:rFonts w:hint="eastAsia"/>
        </w:rPr>
        <w:t>　　表： 硅氧烷上游原料供应商及联系方式列表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硅氧烷典型客户列表</w:t>
      </w:r>
      <w:r>
        <w:rPr>
          <w:rFonts w:hint="eastAsia"/>
        </w:rPr>
        <w:br/>
      </w:r>
      <w:r>
        <w:rPr>
          <w:rFonts w:hint="eastAsia"/>
        </w:rPr>
        <w:t>　　表： 硅氧烷主要销售模式及销售渠道趋势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中国市场硅氧烷产量、销量、进出口（2020-2025年）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中国市场硅氧烷产量、销量、进出口预测（2025-2031）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中国市场硅氧烷进出口贸易趋势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中国市场硅氧烷主要进口来源</w:t>
      </w:r>
      <w:r>
        <w:rPr>
          <w:rFonts w:hint="eastAsia"/>
        </w:rPr>
        <w:br/>
      </w:r>
      <w:r>
        <w:rPr>
          <w:rFonts w:hint="eastAsia"/>
        </w:rPr>
        <w:t>　　表： 中国市场硅氧烷主要出口目的地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中国硅氧烷生产地区分布</w:t>
      </w:r>
      <w:r>
        <w:rPr>
          <w:rFonts w:hint="eastAsia"/>
        </w:rPr>
        <w:br/>
      </w:r>
      <w:r>
        <w:rPr>
          <w:rFonts w:hint="eastAsia"/>
        </w:rPr>
        <w:t>　　表： 中国硅氧烷消费地区分布</w:t>
      </w:r>
      <w:r>
        <w:rPr>
          <w:rFonts w:hint="eastAsia"/>
        </w:rPr>
        <w:br/>
      </w:r>
      <w:r>
        <w:rPr>
          <w:rFonts w:hint="eastAsia"/>
        </w:rPr>
        <w:t>　　表： 硅氧烷行业主要的增长驱动因素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硅氧烷行业发展的有利因素及发展机遇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硅氧烷行业发展面临的阻碍因素及挑战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硅氧烷行业政策分析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硅氧烷产品图片</w:t>
      </w:r>
      <w:r>
        <w:rPr>
          <w:rFonts w:hint="eastAsia"/>
        </w:rPr>
        <w:br/>
      </w:r>
      <w:r>
        <w:rPr>
          <w:rFonts w:hint="eastAsia"/>
        </w:rPr>
        <w:t>　　图： 全球不同分类硅氧烷市场份额2024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全球不同应用硅氧烷市场份额2024 VS 2025</w:t>
      </w:r>
      <w:r>
        <w:rPr>
          <w:rFonts w:hint="eastAsia"/>
        </w:rPr>
        <w:br/>
      </w:r>
      <w:r>
        <w:rPr>
          <w:rFonts w:hint="eastAsia"/>
        </w:rPr>
        <w:t>　　图： 全球硅氧烷产能、产量、产能利用率及发展趋势（2020-2031）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全球硅氧烷产量、需求量及发展趋势（2020-2031）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全球主要地区硅氧烷产量市场份额（2020-2031）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中国硅氧烷产能、产量、产能利用率及发展趋势（2020-2031）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中国硅氧烷产量、市场需求量及发展趋势（2020-2031）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全球硅氧烷市场销售额及增长率:（2020-2031）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全球市场硅氧烷市场规模：2020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全球市场硅氧烷销量及增长率（2020-2031）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全球市场硅氧烷价格趋势（2020-2031）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2025年全球市场主要厂商硅氧烷销量市场份额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2025年全球市场主要厂商硅氧烷收入市场份额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2025年中国市场主要厂商硅氧烷销量市场份额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2025年中国市场主要厂商硅氧烷收入市场份额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2025年全球前五及前十大生产商硅氧烷市场份额</w:t>
      </w:r>
      <w:r>
        <w:rPr>
          <w:rFonts w:hint="eastAsia"/>
        </w:rPr>
        <w:br/>
      </w:r>
      <w:r>
        <w:rPr>
          <w:rFonts w:hint="eastAsia"/>
        </w:rPr>
        <w:t>　　图： 全球硅氧烷第一梯队、第二梯队和第三梯队生产商（品牌）及市场份额（2024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全球主要地区硅氧烷销售收入市场份额（2020-2025）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全球主要地区硅氧烷销售收入市场份额（2024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全球主要地区硅氧烷收入市场份额（2025-2031）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全球主要地区硅氧烷销量市场份额（2024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北美市场硅氧烷销量及增长率（2020-2031）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北美市场硅氧烷收入及增长率（2020-2031）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欧洲市场硅氧烷销量及增长率（2020-2031）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欧洲市场硅氧烷收入及增长率（2020-2031）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中国市场硅氧烷销量及增长率（2020-2031）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中国市场硅氧烷收入及增长率（2020-2031）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日本市场硅氧烷销量及增长率（2020-2031）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日本市场硅氧烷收入及增长率（2020-2031）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东南亚市场硅氧烷销量及增长率（2020-2031）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东南亚市场硅氧烷收入及增长率（2020-2031）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印度市场硅氧烷销量及增长率（2020-2031）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印度市场硅氧烷收入及增长率（2020-2031）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硅氧烷产业链图</w:t>
      </w:r>
      <w:r>
        <w:rPr>
          <w:rFonts w:hint="eastAsia"/>
        </w:rPr>
        <w:br/>
      </w:r>
      <w:r>
        <w:rPr>
          <w:rFonts w:hint="eastAsia"/>
        </w:rPr>
        <w:t>　　图： 硅氧烷中国企业SWOT分析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65e20c2124f27" w:history="1">
        <w:r>
          <w:rPr>
            <w:rStyle w:val="Hyperlink"/>
          </w:rPr>
          <w:t>2025-2031年全球与中国硅氧烷市场研究及发展前景预测报告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65e20c2124f27" w:history="1">
        <w:r>
          <w:rPr>
            <w:rStyle w:val="Hyperlink"/>
          </w:rPr>
          <w:t>https://www.20087.com/7/62/GuiYangWanShiChangQianJing.html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热点：有机硅氧烷、硅氧烷是什么东西、硅氧烷结构式、硅氧烷是什么东西、硅氧烷与聚硅氧烷是食品级硅胶吗、硅氧烷是什么、甲基三乙氧基硅烷、硅氧烷酮、硅氧烷类物质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6c369c60e4d5a" w:history="1">
      <w:r>
        <w:rPr>
          <w:rStyle w:val="Hyperlink"/>
        </w:rPr>
        <w:t>2025-2031年全球与中国硅氧烷市场研究及发展前景预测报告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GuiYangWanShiChangQianJing.html" TargetMode="External" Id="R9e365e20c212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GuiYangWanShiChangQianJing.html" TargetMode="External" Id="R8666c369c60e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2025-01-10T23:35:00Z</dcterms:created>
  <dcterms:modified xsi:type="dcterms:W3CDTF">2025-01-11T00:35:00Z</dcterms:modified>
  <dc:subject>2025-2031年全球与中国硅氧烷市场研究及发展前景预测报告</dc:subject>
  <dc:title>2025-2031年全球与中国硅氧烷市场研究及发展前景预测报告</dc:title>
  <cp:keywords>2025-2031年全球与中国硅氧烷市场研究及发展前景预测报告</cp:keywords>
  <dc:description>2025-2031年全球与中国硅氧烷市场研究及发展前景预测报告</dc:description>
</cp:coreProperties>
</file>