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869520df14d28" w:history="1">
              <w:r>
                <w:rPr>
                  <w:rStyle w:val="Hyperlink"/>
                </w:rPr>
                <w:t>2023-2029年中国硬脂酸锂市场全面调研与发展趋势报告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869520df14d28" w:history="1">
              <w:r>
                <w:rPr>
                  <w:rStyle w:val="Hyperlink"/>
                </w:rPr>
                <w:t>2023-2029年中国硬脂酸锂市场全面调研与发展趋势报告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869520df14d28" w:history="1">
                <w:r>
                  <w:rPr>
                    <w:rStyle w:val="Hyperlink"/>
                  </w:rPr>
                  <w:t>https://www.20087.com/7/52/YingZhiSuanLiDeFaZhanQuShi.html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锂是一种重要的有机锂化合物，广泛应用于润滑剂、化妆品、塑料加工等行业。近年来，随着合成技术和应用技术的进步，硬脂酸锂的性能和应用范围得到了拓展。硬脂酸锂作为润滑剂的主要成分之一，能够提高润滑脂的高温稳定性，降低摩擦系数。此外，它还被用作化妆品中的乳化剂和稳定剂，以及塑料加工中的添加剂。</w:t>
      </w:r>
      <w:r>
        <w:rPr>
          <w:rFonts w:hint="eastAsia"/>
        </w:rPr>
        <w:br/>
      </w:r>
      <w:r>
        <w:rPr>
          <w:rFonts w:hint="eastAsia"/>
        </w:rPr>
        <w:t>　　未来，硬脂酸锂的应用将更加广泛，特别是在高性能材料领域。一方面，随着新材料技术的发展，硬脂酸锂将被用于开发新型润滑剂，以满足更苛刻的操作条件。另一方面，随着对个人护理产品安全性和功效性的重视，硬脂酸锂作为化妆品成分的应用将更加精细化。此外，随着环保法规的加强，开发环保型硬脂酸锂产品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869520df14d28" w:history="1">
        <w:r>
          <w:rPr>
            <w:rStyle w:val="Hyperlink"/>
          </w:rPr>
          <w:t>2023-2029年中国硬脂酸锂市场全面调研与发展趋势报告</w:t>
        </w:r>
      </w:hyperlink>
      <w:r>
        <w:rPr>
          <w:rFonts w:hint="eastAsia"/>
        </w:rPr>
        <w:t>》基于国家统计局及相关协会的权威数据，系统研究了硬脂酸锂行业的市场需求、市场规模及产业链现状，分析了硬脂酸锂价格波动、细分市场动态及重点企业的经营表现，科学预测了硬脂酸锂市场前景与发展趋势，揭示了潜在需求与投资机会，同时指出了硬脂酸锂行业可能面临的风险。通过对硬脂酸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硬脂酸锂市场特点分析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硬脂酸锂行业发展周期特征分析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2022-2023年中国硬脂酸锂行业发展环境分析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中国硬脂酸锂行业发展经济环境分析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中国硬脂酸锂行业发展政策环境分析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一、硬脂酸锂行业政策影响分析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二、相关硬脂酸锂行业标准分析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全球硬脂酸锂行业市场发展调研分析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全球硬脂酸锂行业市场运行环境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全球硬脂酸锂行业市场发展情况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一、全球硬脂酸锂行业市场供给分析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二、全球硬脂酸锂行业市场需求分析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三、全球硬脂酸锂行业主要国家地区发展情况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2023-2029年全球硬脂酸锂行业市场规模趋势预测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中国硬脂酸锂市场现状</w:t>
      </w:r>
      <w:r>
        <w:rPr>
          <w:rFonts w:hint="eastAsia"/>
        </w:rPr>
        <w:br/>
      </w:r>
      <w:r>
        <w:rPr>
          <w:rFonts w:hint="eastAsia"/>
        </w:rPr>
        <w:t>　　第二节 中国硬脂酸锂行业产量情况分析及预测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一、硬脂酸锂总体产能规模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二、2018-2023年中国硬脂酸锂产量统计</w:t>
      </w:r>
      <w:r>
        <w:rPr>
          <w:rFonts w:hint="eastAsia"/>
        </w:rPr>
        <w:br/>
      </w:r>
      <w:r>
        <w:rPr>
          <w:rFonts w:hint="eastAsia"/>
        </w:rPr>
        <w:t>　　　　三、硬脂酸锂行业供给区域分布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四、2023-2029年中国硬脂酸锂产量预测</w:t>
      </w:r>
      <w:r>
        <w:rPr>
          <w:rFonts w:hint="eastAsia"/>
        </w:rPr>
        <w:br/>
      </w:r>
      <w:r>
        <w:rPr>
          <w:rFonts w:hint="eastAsia"/>
        </w:rPr>
        <w:t>　　第三节 中国硬脂酸锂市场需求分析及预测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一、2018-2023年中国硬脂酸锂市场需求统计</w:t>
      </w:r>
      <w:r>
        <w:rPr>
          <w:rFonts w:hint="eastAsia"/>
        </w:rPr>
        <w:br/>
      </w:r>
      <w:r>
        <w:rPr>
          <w:rFonts w:hint="eastAsia"/>
        </w:rPr>
        <w:t>　　　　二、中国硬脂酸锂市场需求特点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三、2023-2029年中国硬脂酸锂市场需求量预测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中国硬脂酸锂行业发展现状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一、2022-2023年硬脂酸锂行业品牌发展现状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二、2022-2023年硬脂酸锂行业需求市场现状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三、2022-2023年硬脂酸锂市场需求层次分析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四、2022-2023年中国硬脂酸锂市场走向分析</w:t>
      </w:r>
      <w:r>
        <w:rPr>
          <w:rFonts w:hint="eastAsia"/>
        </w:rPr>
        <w:br/>
      </w:r>
      <w:r>
        <w:rPr>
          <w:rFonts w:hint="eastAsia"/>
        </w:rPr>
        <w:t>　　第二节 中国硬脂酸锂产品技术分析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一、2022-2023年硬脂酸锂产品技术变化特点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二、2022-2023年硬脂酸锂产品市场的新技术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三、2022-2023年硬脂酸锂产品市场现状分析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中国硬脂酸锂行业存在的问题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一、2022-2023年硬脂酸锂产品市场存在的主要问题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二、2022-2023年国内硬脂酸锂产品市场的三大瓶颈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三、2022-2023年硬脂酸锂产品市场遭遇的规模难题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对中国硬脂酸锂市场的分析及思考</w:t>
      </w:r>
      <w:r>
        <w:rPr>
          <w:rFonts w:hint="eastAsia"/>
        </w:rPr>
        <w:br/>
      </w:r>
      <w:r>
        <w:rPr>
          <w:rFonts w:hint="eastAsia"/>
        </w:rPr>
        <w:t>　　　　一、硬脂酸锂市场特点</w:t>
      </w:r>
      <w:r>
        <w:rPr>
          <w:rFonts w:hint="eastAsia"/>
        </w:rPr>
        <w:br/>
      </w:r>
      <w:r>
        <w:rPr>
          <w:rFonts w:hint="eastAsia"/>
        </w:rPr>
        <w:t>　　　　二、硬脂酸锂市场分析</w:t>
      </w:r>
      <w:r>
        <w:rPr>
          <w:rFonts w:hint="eastAsia"/>
        </w:rPr>
        <w:br/>
      </w:r>
      <w:r>
        <w:rPr>
          <w:rFonts w:hint="eastAsia"/>
        </w:rPr>
        <w:t>　　　　三、硬脂酸锂市场变化的方向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四、中国硬脂酸锂行业发展的新思路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五、对中国硬脂酸锂行业发展的思考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2018-2023年中国硬脂酸锂产品市场进出口数据分析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2018-2023年中国硬脂酸锂产品出口统计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2018-2023年中国硬脂酸锂产品进口统计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2018-2023年中国硬脂酸锂产品进出口价格对比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中国硬脂酸锂主要进口来源地及出口目的地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硬脂酸锂行业细分产品调研</w:t>
      </w:r>
      <w:r>
        <w:rPr>
          <w:rFonts w:hint="eastAsia"/>
        </w:rPr>
        <w:br/>
      </w:r>
      <w:r>
        <w:rPr>
          <w:rFonts w:hint="eastAsia"/>
        </w:rPr>
        <w:t>　　第一节 硬脂酸锂细分产品结构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2018-2023年中国硬脂酸锂行业竞争态势分析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2023年硬脂酸锂行业集中度分析</w:t>
      </w:r>
      <w:r>
        <w:rPr>
          <w:rFonts w:hint="eastAsia"/>
        </w:rPr>
        <w:br/>
      </w:r>
      <w:r>
        <w:rPr>
          <w:rFonts w:hint="eastAsia"/>
        </w:rPr>
        <w:t>　　　　一、硬脂酸锂市场集中度分析</w:t>
      </w:r>
      <w:r>
        <w:rPr>
          <w:rFonts w:hint="eastAsia"/>
        </w:rPr>
        <w:br/>
      </w:r>
      <w:r>
        <w:rPr>
          <w:rFonts w:hint="eastAsia"/>
        </w:rPr>
        <w:t>　　　　二、硬脂酸锂企业分布区域集中度分析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三、硬脂酸锂区域消费集中度分析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2018-2023年硬脂酸锂主要企业竞争力分析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2023年硬脂酸锂行业竞争格局分析</w:t>
      </w:r>
      <w:r>
        <w:rPr>
          <w:rFonts w:hint="eastAsia"/>
        </w:rPr>
        <w:br/>
      </w:r>
      <w:r>
        <w:rPr>
          <w:rFonts w:hint="eastAsia"/>
        </w:rPr>
        <w:t>　　　　一、硬脂酸锂行业竞争分析</w:t>
      </w:r>
      <w:r>
        <w:rPr>
          <w:rFonts w:hint="eastAsia"/>
        </w:rPr>
        <w:br/>
      </w:r>
      <w:r>
        <w:rPr>
          <w:rFonts w:hint="eastAsia"/>
        </w:rPr>
        <w:t>　　　　二、中外硬脂酸锂产品竞争分析</w:t>
      </w:r>
      <w:r>
        <w:rPr>
          <w:rFonts w:hint="eastAsia"/>
        </w:rPr>
        <w:br/>
      </w:r>
      <w:r>
        <w:rPr>
          <w:rFonts w:hint="eastAsia"/>
        </w:rPr>
        <w:t>　　　　三、国内硬脂酸锂行业重点企业发展动向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硬脂酸锂行业上下游产业链发展情况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硬脂酸锂上游产业发展分析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硬脂酸锂下游产业发展分析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提高硬脂酸锂企业竞争力的策略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一、提高中国硬脂酸锂企业核心竞争力的对策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二、硬脂酸锂企业提升竞争力的主要方向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三、影响硬脂酸锂企业核心竞争力的因素及提升途径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四、提高硬脂酸锂企业竞争力的策略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对中国硬脂酸锂品牌的战略思考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二、硬脂酸锂企业品牌的现状分析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三、中国硬脂酸锂企业的品牌战略</w:t>
      </w:r>
      <w:r>
        <w:rPr>
          <w:rFonts w:hint="eastAsia"/>
        </w:rPr>
        <w:br/>
      </w:r>
      <w:r>
        <w:rPr>
          <w:rFonts w:hint="eastAsia"/>
        </w:rPr>
        <w:t>　　　　四、硬脂酸锂品牌战略管理的策略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影响硬脂酸锂行业发展的主要因素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一、2023年影响硬脂酸锂行业运行的有利因素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二、2023年影响硬脂酸锂行业运行的稳定因素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三、2023年影响硬脂酸锂行业运行的不利因素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四、2023年中国硬脂酸锂行业发展面临的挑战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五、2023年中国硬脂酸锂行业发展面临的机遇</w:t>
      </w:r>
      <w:r>
        <w:rPr>
          <w:rFonts w:hint="eastAsia"/>
        </w:rPr>
        <w:br/>
      </w:r>
      <w:r>
        <w:rPr>
          <w:rFonts w:hint="eastAsia"/>
        </w:rPr>
        <w:t>　　第二节 硬脂酸锂行业投资风险预警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一、2023年硬脂酸锂行业市场风险及控制策略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二、2023年硬脂酸锂行业政策风险及控制策略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三、2023年硬脂酸锂行业经营风险及控制策略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四、2023年硬脂酸锂同业竞争风险及控制策略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五、2023年硬脂酸锂行业其他风险及控制策略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硬脂酸锂市场研究结论</w:t>
      </w:r>
      <w:r>
        <w:rPr>
          <w:rFonts w:hint="eastAsia"/>
        </w:rPr>
        <w:br/>
      </w:r>
      <w:r>
        <w:rPr>
          <w:rFonts w:hint="eastAsia"/>
        </w:rPr>
        <w:t>　　第二节 硬脂酸锂子行业研究结论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[:中:智:林]硬脂酸锂市场发展建议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硬脂酸锂行业类别</w:t>
      </w:r>
      <w:r>
        <w:rPr>
          <w:rFonts w:hint="eastAsia"/>
        </w:rPr>
        <w:br/>
      </w:r>
      <w:r>
        <w:rPr>
          <w:rFonts w:hint="eastAsia"/>
        </w:rPr>
        <w:t>　　图表 硬脂酸锂行业产业链调研</w:t>
      </w:r>
      <w:r>
        <w:rPr>
          <w:rFonts w:hint="eastAsia"/>
        </w:rPr>
        <w:br/>
      </w:r>
      <w:r>
        <w:rPr>
          <w:rFonts w:hint="eastAsia"/>
        </w:rPr>
        <w:t>　　图表 硬脂酸锂行业现状</w:t>
      </w:r>
      <w:r>
        <w:rPr>
          <w:rFonts w:hint="eastAsia"/>
        </w:rPr>
        <w:br/>
      </w:r>
      <w:r>
        <w:rPr>
          <w:rFonts w:hint="eastAsia"/>
        </w:rPr>
        <w:t>　　图表 硬脂酸锂行业标准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2018-2023年中国硬脂酸锂行业市场规模</w:t>
      </w:r>
      <w:r>
        <w:rPr>
          <w:rFonts w:hint="eastAsia"/>
        </w:rPr>
        <w:br/>
      </w:r>
      <w:r>
        <w:rPr>
          <w:rFonts w:hint="eastAsia"/>
        </w:rPr>
        <w:t>　　图表 2023年中国硬脂酸锂行业产能</w:t>
      </w:r>
      <w:r>
        <w:rPr>
          <w:rFonts w:hint="eastAsia"/>
        </w:rPr>
        <w:br/>
      </w:r>
      <w:r>
        <w:rPr>
          <w:rFonts w:hint="eastAsia"/>
        </w:rPr>
        <w:t>　　图表 2018-2023年中国硬脂酸锂行业产量统计</w:t>
      </w:r>
      <w:r>
        <w:rPr>
          <w:rFonts w:hint="eastAsia"/>
        </w:rPr>
        <w:br/>
      </w:r>
      <w:r>
        <w:rPr>
          <w:rFonts w:hint="eastAsia"/>
        </w:rPr>
        <w:t>　　图表 硬脂酸锂行业动态</w:t>
      </w:r>
      <w:r>
        <w:rPr>
          <w:rFonts w:hint="eastAsia"/>
        </w:rPr>
        <w:br/>
      </w:r>
      <w:r>
        <w:rPr>
          <w:rFonts w:hint="eastAsia"/>
        </w:rPr>
        <w:t>　　图表 2018-2023年中国硬脂酸锂市场需求量</w:t>
      </w:r>
      <w:r>
        <w:rPr>
          <w:rFonts w:hint="eastAsia"/>
        </w:rPr>
        <w:br/>
      </w:r>
      <w:r>
        <w:rPr>
          <w:rFonts w:hint="eastAsia"/>
        </w:rPr>
        <w:t>　　图表 2023年中国硬脂酸锂行业需求区域调研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2018-2023年中国硬脂酸锂行情</w:t>
      </w:r>
      <w:r>
        <w:rPr>
          <w:rFonts w:hint="eastAsia"/>
        </w:rPr>
        <w:br/>
      </w:r>
      <w:r>
        <w:rPr>
          <w:rFonts w:hint="eastAsia"/>
        </w:rPr>
        <w:t>　　图表 2018-2023年中国硬脂酸锂价格走势图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2018-2023年中国硬脂酸锂行业销售收入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2018-2023年中国硬脂酸锂行业盈利情况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2018-2023年中国硬脂酸锂行业利润总额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2018-2023年中国硬脂酸锂进口统计</w:t>
      </w:r>
      <w:r>
        <w:rPr>
          <w:rFonts w:hint="eastAsia"/>
        </w:rPr>
        <w:br/>
      </w:r>
      <w:r>
        <w:rPr>
          <w:rFonts w:hint="eastAsia"/>
        </w:rPr>
        <w:t>　　图表 2018-2023年中国硬脂酸锂出口统计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**地区硬脂酸锂市场规模</w:t>
      </w:r>
      <w:r>
        <w:rPr>
          <w:rFonts w:hint="eastAsia"/>
        </w:rPr>
        <w:br/>
      </w:r>
      <w:r>
        <w:rPr>
          <w:rFonts w:hint="eastAsia"/>
        </w:rPr>
        <w:t>　　图表 **地区硬脂酸锂行业市场需求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**地区硬脂酸锂市场调研</w:t>
      </w:r>
      <w:r>
        <w:rPr>
          <w:rFonts w:hint="eastAsia"/>
        </w:rPr>
        <w:br/>
      </w:r>
      <w:r>
        <w:rPr>
          <w:rFonts w:hint="eastAsia"/>
        </w:rPr>
        <w:t>　　图表 **地区硬脂酸锂行业市场需求分析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**地区硬脂酸锂市场规模</w:t>
      </w:r>
      <w:r>
        <w:rPr>
          <w:rFonts w:hint="eastAsia"/>
        </w:rPr>
        <w:br/>
      </w:r>
      <w:r>
        <w:rPr>
          <w:rFonts w:hint="eastAsia"/>
        </w:rPr>
        <w:t>　　图表 **地区硬脂酸锂行业市场需求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**地区硬脂酸锂市场调研</w:t>
      </w:r>
      <w:r>
        <w:rPr>
          <w:rFonts w:hint="eastAsia"/>
        </w:rPr>
        <w:br/>
      </w:r>
      <w:r>
        <w:rPr>
          <w:rFonts w:hint="eastAsia"/>
        </w:rPr>
        <w:t>　　图表 **地区硬脂酸锂行业市场需求分析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硬脂酸锂行业竞争对手分析</w:t>
      </w:r>
      <w:r>
        <w:rPr>
          <w:rFonts w:hint="eastAsia"/>
        </w:rPr>
        <w:br/>
      </w:r>
      <w:r>
        <w:rPr>
          <w:rFonts w:hint="eastAsia"/>
        </w:rPr>
        <w:t>　　图表 硬脂酸锂重点企业（一）基本信息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2023-2029年中国硬脂酸锂行业产能预测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2023-2029年中国硬脂酸锂行业产量预测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2023-2029年中国硬脂酸锂市场需求预测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2023-2029年中国硬脂酸锂行业市场规模预测</w:t>
      </w:r>
      <w:r>
        <w:rPr>
          <w:rFonts w:hint="eastAsia"/>
        </w:rPr>
        <w:br/>
      </w:r>
      <w:r>
        <w:rPr>
          <w:rFonts w:hint="eastAsia"/>
        </w:rPr>
        <w:t>　　图表 硬脂酸锂行业准入条件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2023-2029年中国硬脂酸锂行业信息化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2023-2029年中国硬脂酸锂行业风险分析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2023-2029年中国硬脂酸锂行业发展趋势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2023-2029年中国硬脂酸锂市场前景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869520df14d28" w:history="1">
        <w:r>
          <w:rPr>
            <w:rStyle w:val="Hyperlink"/>
          </w:rPr>
          <w:t>2023-2029年中国硬脂酸锂市场全面调研与发展趋势报告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869520df14d28" w:history="1">
        <w:r>
          <w:rPr>
            <w:rStyle w:val="Hyperlink"/>
          </w:rPr>
          <w:t>https://www.20087.com/7/52/YingZhiSuanLiDeFaZhanQuShi.html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热点：工业级碳酸锂的用途、十二羟基硬脂酸锂、碳酸二苯酯、硬脂酸锂价格、柠檬酸锂、硬脂酸锂作用、硬脂酸钠溶于水吗、硬脂酸锂在尼龙的主要用途、磷酸铁锂的化学性质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3f54527ef4b37" w:history="1">
      <w:r>
        <w:rPr>
          <w:rStyle w:val="Hyperlink"/>
        </w:rPr>
        <w:t>2023-2029年中国硬脂酸锂市场全面调研与发展趋势报告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ingZhiSuanLiDeFaZhanQuShi.html" TargetMode="External" Id="Rd31869520df1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ingZhiSuanLiDeFaZhanQuShi.html" TargetMode="External" Id="R0a33f54527ef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2022-12-18T02:08:00Z</dcterms:created>
  <dcterms:modified xsi:type="dcterms:W3CDTF">2022-12-18T03:08:00Z</dcterms:modified>
  <dc:subject>2023-2029年中国硬脂酸锂市场全面调研与发展趋势报告</dc:subject>
  <dc:title>2023-2029年中国硬脂酸锂市场全面调研与发展趋势报告</dc:title>
  <cp:keywords>2023-2029年中国硬脂酸锂市场全面调研与发展趋势报告</cp:keywords>
  <dc:description>2023-2029年中国硬脂酸锂市场全面调研与发展趋势报告</dc:description>
</cp:coreProperties>
</file>