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b4af50da0443a" w:history="1">
              <w:r>
                <w:rPr>
                  <w:rStyle w:val="Hyperlink"/>
                </w:rPr>
                <w:t>全球与中国碘化镍市场调查研究及发展前景分析（2025-2031年）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b4af50da0443a" w:history="1">
              <w:r>
                <w:rPr>
                  <w:rStyle w:val="Hyperlink"/>
                </w:rPr>
                <w:t>全球与中国碘化镍市场调查研究及发展前景分析（2025-2031年）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b4af50da0443a" w:history="1">
                <w:r>
                  <w:rPr>
                    <w:rStyle w:val="Hyperlink"/>
                  </w:rPr>
                  <w:t>https://www.20087.com/7/72/DianHuaNieDeXianZhuangYuQianJing.html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镍是一种重要的化学物质，广泛应用于医药、催化剂和电子等行业。近年来，随着化学技术和应用领域的拓展而得到了快速发展。现代碘化镍不仅具有良好的化学稳定性和反应活性，还具备较高的纯度和可靠性。通过采用先进的合成技术和纯化技术，碘化镍不仅提高了纯度和稳定性，还能够满足不同的应用需求。此外，随着消费者对化学品安全性和纯度的要求提高，市场上出现了一系列采用高标准质量控制的碘化镍产品。</w:t>
      </w:r>
      <w:r>
        <w:rPr>
          <w:rFonts w:hint="eastAsia"/>
        </w:rPr>
        <w:br/>
      </w:r>
      <w:r>
        <w:rPr>
          <w:rFonts w:hint="eastAsia"/>
        </w:rPr>
        <w:t>　　未来，碘化镍的发展将更加侧重于技术创新和安全性。一方面，随着新材料技术的应用，将有可能开发出更高纯度的碘化镍材料，提高产品的化学稳定性和反应活性。另一方面，随着化学品安全法规的日趋严格，开发低毒性、环保型的碘化镍将成为行业的一个重要方向。此外，随着个性化需求的增长，提供定制化和创新设计方案的碘化镍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b4af50da0443a" w:history="1">
        <w:r>
          <w:rPr>
            <w:rStyle w:val="Hyperlink"/>
          </w:rPr>
          <w:t>全球与中国碘化镍市场调查研究及发展前景分析（2025-2031年）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碘化镍行业的发展现状、市场规模、供需动态及进出口情况。报告详细解读了碘化镍产业链上下游、重点区域市场、竞争格局及领先企业的表现，同时评估了碘化镍行业风险与投资机会。通过对碘化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碘化镍市场概述</w:t>
      </w:r>
      <w:r>
        <w:rPr>
          <w:rFonts w:hint="eastAsia"/>
        </w:rPr>
        <w:br/>
      </w:r>
      <w:r>
        <w:rPr>
          <w:rFonts w:hint="eastAsia"/>
        </w:rPr>
        <w:t>　　1.1 碘化镍产品定义及统计范围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按照不同产品类型，碘化镍主要可以分为如下几个类别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不同产品类型碘化镍增长趋势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从不同应用，碘化镍主要包括如下几个方面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全球与中国碘化镍发展现状及趋势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2020-2025年全球碘化镍发展现状及未来趋势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2020-2025年中国碘化镍发展现状及未来趋势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2020-2025年全球碘化镍供需现状及2025-2031年预测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2020-2025年全球碘化镍产能、产量、产能利用率及发展趋势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2020-2025年全球碘化镍产量、表观消费量及发展趋势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2020-2025年中国碘化镍供需现状及2025-2031年预测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2020-2025年中国碘化镍产能、产量、产能利用率及2025-2031年趋势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2020-2025年中国碘化镍产量、表观消费量及发展趋势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2020-2025年中国碘化镍产量、市场需求量及发展趋势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中国及欧美日等碘化镍行业政策分析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全球与中国主要厂商碘化镍产量、产值及竞争分析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2020-2025年全球碘化镍主要厂商列表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2020-2025年全球碘化镍主要厂商产量列表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2020-2025年全球碘化镍主要厂商产值列表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2025年全球主要生产商碘化镍收入排名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2020-2025年全球碘化镍主要厂商产品价格列表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中国碘化镍主要厂商产量、产值及市场份额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2020-2025年中国碘化镍主要厂商产量列表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2020-2025年中国碘化镍主要厂商产值列表</w:t>
      </w:r>
      <w:r>
        <w:rPr>
          <w:rFonts w:hint="eastAsia"/>
        </w:rPr>
        <w:br/>
      </w:r>
      <w:r>
        <w:rPr>
          <w:rFonts w:hint="eastAsia"/>
        </w:rPr>
        <w:t>　　2.3 碘化镍厂商产地分布及商业化日期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碘化镍行业集中度、竞争程度分析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碘化镍行业集中度分析：全球Top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全球碘化镍第一梯队、第二梯队和第三梯队生产商（品牌）及市场份额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全球领先碘化镍企业SWOT分析</w:t>
      </w:r>
      <w:r>
        <w:rPr>
          <w:rFonts w:hint="eastAsia"/>
        </w:rPr>
        <w:br/>
      </w:r>
      <w:r>
        <w:rPr>
          <w:rFonts w:hint="eastAsia"/>
        </w:rPr>
        <w:t>　　2.6 全球主要碘化镍企业采访及观点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全球主要碘化镍生产地区分析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全球主要地区碘化镍市场规模分析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2020-2025年全球主要地区碘化镍产量及市场份额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2025-2031年全球主要地区碘化镍产量及市场份额预测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2020-2025年全球主要地区碘化镍产值及市场份额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2025-2031年全球主要地区碘化镍产值及市场份额预测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2020-2025年北美市场碘化镍产量、产值及增长率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2020-2025年欧洲市场碘化镍产量、产值及增长率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2020-2025年中国市场碘化镍产量、产值及增长率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2020-2025年日本市场碘化镍产量、产值及增长率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2020-2025年东南亚市场碘化镍产量、产值及增长率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2020-2025年印度市场碘化镍产量、产值及增长率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2025-2031年全球主要地区碘化镍消费展望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2020-2025年全球主要地区碘化镍消费量及增长率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2025-2031年全球主要地区碘化镍消费量预测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2020-2025年中国市场碘化镍消费量、增长率及发展预测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2020-2025年北美市场碘化镍消费量、增长率及发展预测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2020-2025年欧洲市场碘化镍消费量、增长率及发展预测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2020-2025年日本市场碘化镍消费量、增长率及发展预测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2020-2025年东南亚市场碘化镍消费量、增长率及发展预测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2020-2025年印度市场碘化镍消费量、增长率及发展预测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全球碘化镍行业重点企业调研分析</w:t>
      </w:r>
      <w:r>
        <w:rPr>
          <w:rFonts w:hint="eastAsia"/>
        </w:rPr>
        <w:br/>
      </w:r>
      <w:r>
        <w:rPr>
          <w:rFonts w:hint="eastAsia"/>
        </w:rPr>
        <w:t>　　5.1 碘化镍重点企业（一）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重点企业（一）基本信息、碘化镍生产基地、销售区域、竞争对手及市场地位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重点企业（一）碘化镍产品规格、参数及市场应用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重点企业（一）碘化镍产能、产量、产值、价格及毛利率统计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碘化镍重点企业（二）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重点企业（二）基本信息、碘化镍生产基地、销售区域、竞争对手及市场地位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重点企业（二）碘化镍产品规格、参数及市场应用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重点企业（二）碘化镍产能、产量、产值、价格及毛利率统计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碘化镍重点企业（三）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重点企业（三）基本信息、碘化镍生产基地、销售区域、竞争对手及市场地位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重点企业（三）碘化镍产品规格、参数及市场应用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重点企业（三）碘化镍产能、产量、产值、价格及毛利率统计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碘化镍重点企业（四）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重点企业（四）基本信息、碘化镍生产基地、销售区域、竞争对手及市场地位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重点企业（四）碘化镍产品规格、参数及市场应用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重点企业（四）碘化镍产能、产量、产值、价格及毛利率统计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碘化镍重点企业（五）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重点企业（五）基本信息、碘化镍生产基地、销售区域、竞争对手及市场地位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重点企业（五）碘化镍产品规格、参数及市场应用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重点企业（五）碘化镍产能、产量、产值、价格及毛利率统计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碘化镍重点企业（六）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重点企业（六）基本信息、碘化镍生产基地、销售区域、竞争对手及市场地位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重点企业（六）碘化镍产品规格、参数及市场应用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重点企业（六）碘化镍产能、产量、产值、价格及毛利率统计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碘化镍重点企业（七）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重点企业（七）基本信息、碘化镍生产基地、销售区域、竞争对手及市场地位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重点企业（七）碘化镍产品规格、参数及市场应用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重点企业（七）碘化镍产能、产量、产值、价格及毛利率统计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不同类型碘化镍市场分析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2020-2031年全球不同类型碘化镍产量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2020-2025年全球不同类型碘化镍产量及市场份额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2025-2031年全球不同类型碘化镍产量预测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2020-2031年全球不同类型碘化镍产值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2020-2025年全球不同类型碘化镍产值及市场份额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2025-2031年全球不同类型碘化镍产值预测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2020-2025年全球不同类型碘化镍价格走势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2020-2025年不同价格区间碘化镍市场份额对比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2020-2031年中国不同类型碘化镍产量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2020-2025年中国不同类型碘化镍产量及市场份额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2025-2031年中国不同类型碘化镍产量预测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2020-2031年中国不同类型碘化镍产值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2020-2025年中国不同类型碘化镍产值及市场份额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2025-2031年中国不同类型碘化镍产值预测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碘化镍产业链分析</w:t>
      </w:r>
      <w:r>
        <w:rPr>
          <w:rFonts w:hint="eastAsia"/>
        </w:rPr>
        <w:br/>
      </w:r>
      <w:r>
        <w:rPr>
          <w:rFonts w:hint="eastAsia"/>
        </w:rPr>
        <w:t>　　7.2 碘化镍产业上游供应分析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2020-2031年全球不同应用碘化镍消费量、市场份额及增长率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2020-2025年全球不同应用碘化镍消费量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2025-2031年全球不同应用碘化镍消费量预测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2020-2031年中国不同应用碘化镍消费量、市场份额及增长率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2020-2025年中国不同应用碘化镍消费量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2025-2031年中国不同应用碘化镍消费量预测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中国碘化镍产量、消费量、进出口分析及未来趋势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2020-2031年中国碘化镍产量、消费量、进出口分析及未来趋势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中国碘化镍进出口贸易趋势</w:t>
      </w:r>
      <w:r>
        <w:rPr>
          <w:rFonts w:hint="eastAsia"/>
        </w:rPr>
        <w:br/>
      </w:r>
      <w:r>
        <w:rPr>
          <w:rFonts w:hint="eastAsia"/>
        </w:rPr>
        <w:t>　　8.3 中国碘化镍主要进口来源</w:t>
      </w:r>
      <w:r>
        <w:rPr>
          <w:rFonts w:hint="eastAsia"/>
        </w:rPr>
        <w:br/>
      </w:r>
      <w:r>
        <w:rPr>
          <w:rFonts w:hint="eastAsia"/>
        </w:rPr>
        <w:t>　　8.4 中国碘化镍主要出口目的地</w:t>
      </w:r>
      <w:r>
        <w:rPr>
          <w:rFonts w:hint="eastAsia"/>
        </w:rPr>
        <w:br/>
      </w:r>
      <w:r>
        <w:rPr>
          <w:rFonts w:hint="eastAsia"/>
        </w:rPr>
        <w:t>　　8.5 中国碘化镍未来发展的有利因素、不利因素分析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中国碘化镍主要生产消费地区分布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中国碘化镍生产地区分布</w:t>
      </w:r>
      <w:r>
        <w:rPr>
          <w:rFonts w:hint="eastAsia"/>
        </w:rPr>
        <w:br/>
      </w:r>
      <w:r>
        <w:rPr>
          <w:rFonts w:hint="eastAsia"/>
        </w:rPr>
        <w:t>　　9.2 中国碘化镍消费地区分布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影响中国碘化镍供需的主要因素分析</w:t>
      </w:r>
      <w:r>
        <w:rPr>
          <w:rFonts w:hint="eastAsia"/>
        </w:rPr>
        <w:br/>
      </w:r>
      <w:r>
        <w:rPr>
          <w:rFonts w:hint="eastAsia"/>
        </w:rPr>
        <w:t>　　10.1 碘化镍技术及相关行业技术发展</w:t>
      </w:r>
      <w:r>
        <w:rPr>
          <w:rFonts w:hint="eastAsia"/>
        </w:rPr>
        <w:br/>
      </w:r>
      <w:r>
        <w:rPr>
          <w:rFonts w:hint="eastAsia"/>
        </w:rPr>
        <w:t>　　10.2 碘化镍进出口贸易现状及趋势</w:t>
      </w:r>
      <w:r>
        <w:rPr>
          <w:rFonts w:hint="eastAsia"/>
        </w:rPr>
        <w:br/>
      </w:r>
      <w:r>
        <w:rPr>
          <w:rFonts w:hint="eastAsia"/>
        </w:rPr>
        <w:t>　　10.3 碘化镍下游行业需求变化因素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2025-2031年碘化镍行业、产品及技术发展趋势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碘化镍行业及市场环境发展趋势</w:t>
      </w:r>
      <w:r>
        <w:rPr>
          <w:rFonts w:hint="eastAsia"/>
        </w:rPr>
        <w:br/>
      </w:r>
      <w:r>
        <w:rPr>
          <w:rFonts w:hint="eastAsia"/>
        </w:rPr>
        <w:t>　　11.2 碘化镍产品及技术发展趋势</w:t>
      </w:r>
      <w:r>
        <w:rPr>
          <w:rFonts w:hint="eastAsia"/>
        </w:rPr>
        <w:br/>
      </w:r>
      <w:r>
        <w:rPr>
          <w:rFonts w:hint="eastAsia"/>
        </w:rPr>
        <w:t>　　11.3 碘化镍产品价格走势</w:t>
      </w:r>
      <w:r>
        <w:rPr>
          <w:rFonts w:hint="eastAsia"/>
        </w:rPr>
        <w:br/>
      </w:r>
      <w:r>
        <w:rPr>
          <w:rFonts w:hint="eastAsia"/>
        </w:rPr>
        <w:t>　　11.4 2025-2031年碘化镍市场消费形态、消费者偏好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碘化镍销售渠道分析及建议</w:t>
      </w:r>
      <w:r>
        <w:rPr>
          <w:rFonts w:hint="eastAsia"/>
        </w:rPr>
        <w:br/>
      </w:r>
      <w:r>
        <w:rPr>
          <w:rFonts w:hint="eastAsia"/>
        </w:rPr>
        <w:t>　　12.1 国内碘化镍销售渠道</w:t>
      </w:r>
      <w:r>
        <w:rPr>
          <w:rFonts w:hint="eastAsia"/>
        </w:rPr>
        <w:br/>
      </w:r>
      <w:r>
        <w:rPr>
          <w:rFonts w:hint="eastAsia"/>
        </w:rPr>
        <w:t>　　12.2 海外市场碘化镍销售渠道</w:t>
      </w:r>
      <w:r>
        <w:rPr>
          <w:rFonts w:hint="eastAsia"/>
        </w:rPr>
        <w:br/>
      </w:r>
      <w:r>
        <w:rPr>
          <w:rFonts w:hint="eastAsia"/>
        </w:rPr>
        <w:t>　　12.3 碘化镍销售/营销策略建议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按照不同产品类型，碘化镍主要可以分为如下几个类别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不同种类碘化镍增长趋势</w:t>
      </w:r>
      <w:r>
        <w:rPr>
          <w:rFonts w:hint="eastAsia"/>
        </w:rPr>
        <w:br/>
      </w:r>
      <w:r>
        <w:rPr>
          <w:rFonts w:hint="eastAsia"/>
        </w:rPr>
        <w:t>　　表3 按不同应用，碘化镍主要包括如下几个方面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不同应用碘化镍消费量增长趋势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中国及欧美日等地区碘化镍相关政策分析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2020-2025年全球碘化镍主要厂商产量列表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2020-2025年全球碘化镍主要厂商产量市场份额列表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2020-2025年全球碘化镍主要厂商产值列表</w:t>
      </w:r>
      <w:r>
        <w:rPr>
          <w:rFonts w:hint="eastAsia"/>
        </w:rPr>
        <w:br/>
      </w:r>
      <w:r>
        <w:rPr>
          <w:rFonts w:hint="eastAsia"/>
        </w:rPr>
        <w:t>　　表9 全球碘化镍主要厂商产值、市场份额列表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2025年全球主要生产商碘化镍收入排名</w:t>
      </w:r>
      <w:r>
        <w:rPr>
          <w:rFonts w:hint="eastAsia"/>
        </w:rPr>
        <w:br/>
      </w:r>
      <w:r>
        <w:rPr>
          <w:rFonts w:hint="eastAsia"/>
        </w:rPr>
        <w:t>　　表11 2020-2025年全球碘化镍主要厂商产品价格列表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中国碘化镍主要厂商产品价格列表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2020-2025年中国碘化镍主要厂商产量市场份额列表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2020-2025年中国碘化镍主要厂商产值列表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2020-2025年中国碘化镍主要厂商产值市场份额列表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全球主要碘化镍厂商产地分布及商业化日期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全球主要碘化镍企业采访及观点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全球主要地区碘化镍产值对比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全球主要地区2020-2025年碘化镍产量市场份额列表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2025-2031年全球主要地区碘化镍产量列表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2025-2031年全球主要地区碘化镍产量份额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2020-2025年全球主要地区碘化镍产值列表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2020-2025年全球主要地区碘化镍产值份额列表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2020-2025年全球主要地区碘化镍消费量列表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2020-2025年全球主要地区碘化镍消费量市场份额列表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重点企业（一）碘化镍产品规格、参数及市场应用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重点企业（一）碘化镍产能、产量、产值、价格及毛利率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重点企业（一）碘化镍产品规格及价格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重点企业（二）碘化镍产品规格、参数及市场应用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重点企业（二）碘化镍产能、产量、产值、价格及毛利率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重点企业（二）碘化镍产品规格及价格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重点企业（三）碘化镍产品规格、参数及市场应用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重点企业（三）碘化镍产能、产量、产值、价格及毛利率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重点企业（三）碘化镍产品规格及价格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重点企业（四）碘化镍产品规格、参数及市场应用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重点企业（四）碘化镍产能、产量、产值、价格及毛利率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重点企业（四）碘化镍产品规格及价格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重点企业（五）碘化镍产品规格、参数及市场应用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重点企业（五）碘化镍产能、产量、产值、价格及毛利率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重点企业（五）碘化镍产品规格及价格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重点企业（六）碘化镍产品规格、参数及市场应用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重点企业（六）碘化镍产能、产量、产值、价格及毛利率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重点企业（六）碘化镍产品规格及价格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重点企业（七）碘化镍产品规格、参数及市场应用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重点企业（七）碘化镍产能、产量、产值、价格及毛利率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重点企业（七）碘化镍产品规格及价格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2020-2025年全球不同产品类型碘化镍产量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2020-2025年全球不同产品类型碘化镍产量市场份额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2025-2031年全球不同产品类型碘化镍产量预测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2025-2031年全球不同产品类型碘化镍产量市场份额预测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2020-2025年全球不同类型碘化镍产值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2020-2025年全球不同类型碘化镍产值市场份额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2025-2031年全球不同类型碘化镍产值预测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2025-2031年全球不同类型碘化镍产值市场份额预测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2020-2025年全球不同价格区间碘化镍市场份额对比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2020-2025年中国不同产品类型碘化镍产量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2020-2025年中国不同产品类型碘化镍产量市场份额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2025-2031年中国不同产品类型碘化镍产量预测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2025-2031年中国不同产品类型碘化镍产量市场份额预测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2020-2025年中国不同产品类型碘化镍产值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2020-2025年中国不同产品类型碘化镍产值市场份额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2025-2031年中国不同产品类型碘化镍产值预测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2025-2031年中国不同产品类型碘化镍产值市场份额预测</w:t>
      </w:r>
      <w:r>
        <w:rPr>
          <w:rFonts w:hint="eastAsia"/>
        </w:rPr>
        <w:br/>
      </w:r>
      <w:r>
        <w:rPr>
          <w:rFonts w:hint="eastAsia"/>
        </w:rPr>
        <w:t>　　表78 碘化镍上游原料供应商及联系方式列表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2020-2025年全球不同应用碘化镍消费量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2020-2025年全球不同应用碘化镍消费量市场份额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2025-2031年全球不同应用碘化镍消费量预测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2025-2031年全球不同应用碘化镍消费量市场份额预测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2020-2025年中国不同应用碘化镍消费量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2020-2025年中国不同应用碘化镍消费量市场份额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2025-2031年中国不同应用碘化镍消费量预测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2025-2031年中国不同应用碘化镍消费量市场份额预测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2020-2025年中国碘化镍产量、消费量、进出口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2025-2031年中国碘化镍产量、消费量、进出口预测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中国市场碘化镍进出口贸易趋势</w:t>
      </w:r>
      <w:r>
        <w:rPr>
          <w:rFonts w:hint="eastAsia"/>
        </w:rPr>
        <w:br/>
      </w:r>
      <w:r>
        <w:rPr>
          <w:rFonts w:hint="eastAsia"/>
        </w:rPr>
        <w:t>　　表90 中国市场碘化镍主要进口来源</w:t>
      </w:r>
      <w:r>
        <w:rPr>
          <w:rFonts w:hint="eastAsia"/>
        </w:rPr>
        <w:br/>
      </w:r>
      <w:r>
        <w:rPr>
          <w:rFonts w:hint="eastAsia"/>
        </w:rPr>
        <w:t>　　表91 中国市场碘化镍主要出口目的地</w:t>
      </w:r>
      <w:r>
        <w:rPr>
          <w:rFonts w:hint="eastAsia"/>
        </w:rPr>
        <w:br/>
      </w:r>
      <w:r>
        <w:rPr>
          <w:rFonts w:hint="eastAsia"/>
        </w:rPr>
        <w:t>　　表92 中国碘化镍市场未来发展的有利因素、不利因素分析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中国碘化镍生产地区分布</w:t>
      </w:r>
      <w:r>
        <w:rPr>
          <w:rFonts w:hint="eastAsia"/>
        </w:rPr>
        <w:br/>
      </w:r>
      <w:r>
        <w:rPr>
          <w:rFonts w:hint="eastAsia"/>
        </w:rPr>
        <w:t>　　表94 中国碘化镍消费地区分布</w:t>
      </w:r>
      <w:r>
        <w:rPr>
          <w:rFonts w:hint="eastAsia"/>
        </w:rPr>
        <w:br/>
      </w:r>
      <w:r>
        <w:rPr>
          <w:rFonts w:hint="eastAsia"/>
        </w:rPr>
        <w:t>　　表95 碘化镍行业及市场环境发展趋势</w:t>
      </w:r>
      <w:r>
        <w:rPr>
          <w:rFonts w:hint="eastAsia"/>
        </w:rPr>
        <w:br/>
      </w:r>
      <w:r>
        <w:rPr>
          <w:rFonts w:hint="eastAsia"/>
        </w:rPr>
        <w:t>　　表96 碘化镍产品及技术发展趋势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2020-2025年国内碘化镍主要销售模式及销售渠道趋势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2020-2025年欧美日等地区碘化镍主要销售模式及销售渠道趋势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碘化镍产品市场定位及目标消费者分析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碘化镍产品图片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2025年全球不同产品类型碘化镍产量市场份额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全球不同类型碘化镍消费量市场份额对比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2020-2025年全球碘化镍产量及增长率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2020-2025年全球碘化镍产值及增长率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2020-2025年中国碘化镍产量及发展趋势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2020-2025年中国碘化镍产值及未来发展趋势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2020-2025年全球碘化镍产能、产量、产能利用率及发展趋势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2020-2025年全球碘化镍产量、市场需求量及发展趋势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2020-2025年中国碘化镍产能、产量、产能利用率及发展趋势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2020-2025年中国碘化镍产量、市场需求量及发展趋势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全球碘化镍主要厂商2025年产量市场份额列表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全球碘化镍主要厂商2025年产值市场份额列表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2020-2025年中国市场碘化镍主要厂商产量市场份额列表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中国碘化镍主要厂商2025年产量市场份额列表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中国碘化镍主要厂商2025年产值市场份额列表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2025年全球前五及前十大生产商碘化镍市场份额</w:t>
      </w:r>
      <w:r>
        <w:rPr>
          <w:rFonts w:hint="eastAsia"/>
        </w:rPr>
        <w:br/>
      </w:r>
      <w:r>
        <w:rPr>
          <w:rFonts w:hint="eastAsia"/>
        </w:rPr>
        <w:t>　　图24 2020-2025年全球碘化镍第一梯队、第二梯队和第三梯队生产商（品牌）及市场份额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碘化镍全球领先企业SWOT分析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全球主要地区碘化镍消费量市场份额对比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2020-2025年北美市场碘化镍产量及增长率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2020-2025年北美市场碘化镍产值及增长率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2020-2025年欧洲市场碘化镍产量及增长率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2020-2025年欧洲市场碘化镍产值及增长率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2020-2025年中国市场碘化镍产量及增长率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2020-2025年中国市场碘化镍产值及增长率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2020-2025年日本市场碘化镍产量及增长率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2020-2025年日本市场碘化镍产值及增长率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2020-2025年东南亚市场碘化镍产量及增长率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2020-2025年东南亚市场碘化镍产值及增长率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2020-2025年印度市场碘化镍产量及增长率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2020-2025年印度市场碘化镍产值及增长率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2020-2025年全球主要地区碘化镍消费量市场份额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2025-2031年全球主要地区碘化镍消费量市场份额预测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2020-2025年中国市场碘化镍消费量、增长率及发展预测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2020-2025年北美市场碘化镍消费量、增长率及发展预测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2020-2025年欧洲市场碘化镍消费量、增长率及发展预测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2020-2025年日本市场碘化镍消费量、增长率及发展预测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2020-2025年东南亚市场碘化镍消费量、增长率及发展预测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2020-2025年印度市场碘化镍消费量、增长率及发展预测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碘化镍产业链分析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碘化镍产品价格走势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b4af50da0443a" w:history="1">
        <w:r>
          <w:rPr>
            <w:rStyle w:val="Hyperlink"/>
          </w:rPr>
          <w:t>全球与中国碘化镍市场调查研究及发展前景分析（2025-2031年）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b4af50da0443a" w:history="1">
        <w:r>
          <w:rPr>
            <w:rStyle w:val="Hyperlink"/>
          </w:rPr>
          <w:t>https://www.20087.com/7/72/DianHuaNieDeXianZhuangYuQianJing.html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热点：氮化镍、碘化镍是沉淀吗、碘化镍溶于水吗、碘化镍六水合物、碘化镍相对原子质量、碘化镍颜色、在化学镍中是用碘酸钾还是碘化钾、碘化镍作用、三碘化铬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97b07d3e041a0" w:history="1">
      <w:r>
        <w:rPr>
          <w:rStyle w:val="Hyperlink"/>
        </w:rPr>
        <w:t>全球与中国碘化镍市场调查研究及发展前景分析（2025-2031年）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HuaNieDeXianZhuangYuQianJing.html" TargetMode="External" Id="Rbecb4af50da0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HuaNieDeXianZhuangYuQianJing.html" TargetMode="External" Id="R67597b07d3e0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2025-02-14T00:28:00Z</dcterms:created>
  <dcterms:modified xsi:type="dcterms:W3CDTF">2025-02-14T01:28:00Z</dcterms:modified>
  <dc:subject>全球与中国碘化镍市场调查研究及发展前景分析（2025-2031年）</dc:subject>
  <dc:title>全球与中国碘化镍市场调查研究及发展前景分析（2025-2031年）</dc:title>
  <cp:keywords>全球与中国碘化镍市场调查研究及发展前景分析（2025-2031年）</cp:keywords>
  <dc:description>全球与中国碘化镍市场调查研究及发展前景分析（2025-2031年）</dc:description>
</cp:coreProperties>
</file>