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3578b0234423b" w:history="1">
              <w:r>
                <w:rPr>
                  <w:rStyle w:val="Hyperlink"/>
                </w:rPr>
                <w:t>2024-2030年全球与中国碳化硅涂层石墨行业现状全面调研与发展趋势报告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3578b0234423b" w:history="1">
              <w:r>
                <w:rPr>
                  <w:rStyle w:val="Hyperlink"/>
                </w:rPr>
                <w:t>2024-2030年全球与中国碳化硅涂层石墨行业现状全面调研与发展趋势报告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3578b0234423b" w:history="1">
                <w:r>
                  <w:rPr>
                    <w:rStyle w:val="Hyperlink"/>
                  </w:rPr>
                  <w:t>https://www.20087.com/7/82/TanHuaGuiTuCengShiMoFaZhanQuShiY.html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涂层石墨是一种用于高温和个人使用的高性能材料，近年来随着材料科学和高温技术的发展，市场需求持续增长。目前，碳化硅涂层石墨不仅在耐高温性能和耐磨性方面实现了优化，还在设计上更加注重环保和可持续性。此外，随着新材料技术的应用，碳化硅涂层石墨的性能得到了进一步提升，如提高了抗氧化性和降低了环境污染。</w:t>
      </w:r>
      <w:r>
        <w:rPr>
          <w:rFonts w:hint="eastAsia"/>
        </w:rPr>
        <w:br/>
      </w:r>
      <w:r>
        <w:rPr>
          <w:rFonts w:hint="eastAsia"/>
        </w:rPr>
        <w:t>　　未来，碳化硅涂层石墨市场将朝着更加高效和环保化的方向发展。市场调研网指出，一方面，随着材料科学和高温技术的要求提高，碳化硅涂层石墨将更加注重提高耐高温性能和耐磨性，以适应不同应用场景的需求。另一方面，为了提高环保和可持续性，碳化硅涂层石墨的设计将更加注重节能减排，采用更高效的生产工艺和环保材料。此外，随着新材料技术的进步，碳化硅涂层石墨将探索更多新型应用领域，如智能高温系统集成、特殊用途高性能材料等，拓宽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73578b0234423b" w:history="1">
        <w:r>
          <w:rPr>
            <w:rStyle w:val="Hyperlink"/>
          </w:rPr>
          <w:t>2024-2030年全球与中国碳化硅涂层石墨行业现状全面调研与发展趋势报告</w:t>
        </w:r>
      </w:hyperlink>
      <w:r>
        <w:rPr>
          <w:rFonts w:hint="eastAsia"/>
        </w:rPr>
        <w:t>》，2024年碳化硅涂层石墨行业市场规模达 亿元，预计2030年市场规模将达 亿元，期间年均复合增长率（CAGR）达 %。报告系统分析了全球及我国碳化硅涂层石墨行业的市场规模、市场需求及价格动态，深入探讨了碳化硅涂层石墨产业链结构与发展特点。报告对碳化硅涂层石墨细分市场进行了详细剖析，基于科学数据预测了市场前景及未来发展趋势，同时聚焦碳化硅涂层石墨重点企业，评估了品牌影响力、市场竞争力及行业集中度变化。通过专业分析与客观洞察，报告为投资者、产业链相关企业及政府决策部门提供了重要参考，是把握碳化硅涂层石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碳化硅涂层石墨行业简介</w:t>
      </w:r>
      <w:r>
        <w:rPr>
          <w:rFonts w:hint="eastAsia"/>
        </w:rPr>
        <w:br/>
      </w:r>
      <w:r>
        <w:rPr>
          <w:rFonts w:hint="eastAsia"/>
        </w:rPr>
        <w:t>　　　　1.1.1 碳化硅涂层石墨行业界定及分类</w:t>
      </w:r>
      <w:r>
        <w:rPr>
          <w:rFonts w:hint="eastAsia"/>
        </w:rPr>
        <w:br/>
      </w:r>
      <w:r>
        <w:rPr>
          <w:rFonts w:hint="eastAsia"/>
        </w:rPr>
        <w:t>　　　　1.1.2 碳化硅涂层石墨行业特征</w:t>
      </w:r>
      <w:r>
        <w:rPr>
          <w:rFonts w:hint="eastAsia"/>
        </w:rPr>
        <w:br/>
      </w:r>
      <w:r>
        <w:rPr>
          <w:rFonts w:hint="eastAsia"/>
        </w:rPr>
        <w:t>　　1.2 碳化硅涂层石墨产品主要分类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不同种类碳化硅涂层石墨价格走势（2018-2030年）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CVD SiC涂层石墨</w:t>
      </w:r>
      <w:r>
        <w:rPr>
          <w:rFonts w:hint="eastAsia"/>
        </w:rPr>
        <w:br/>
      </w:r>
      <w:r>
        <w:rPr>
          <w:rFonts w:hint="eastAsia"/>
        </w:rPr>
        <w:t>　　　　1.2.3 CVI SiC涂层石墨</w:t>
      </w:r>
      <w:r>
        <w:rPr>
          <w:rFonts w:hint="eastAsia"/>
        </w:rPr>
        <w:br/>
      </w:r>
      <w:r>
        <w:rPr>
          <w:rFonts w:hint="eastAsia"/>
        </w:rPr>
        <w:t>　　1.3 碳化硅涂层石墨主要应用分析</w:t>
      </w:r>
      <w:r>
        <w:rPr>
          <w:rFonts w:hint="eastAsia"/>
        </w:rPr>
        <w:br/>
      </w:r>
      <w:r>
        <w:rPr>
          <w:rFonts w:hint="eastAsia"/>
        </w:rPr>
        <w:t>　　　　1.3.1 MOCVD感受器</w:t>
      </w:r>
      <w:r>
        <w:rPr>
          <w:rFonts w:hint="eastAsia"/>
        </w:rPr>
        <w:br/>
      </w:r>
      <w:r>
        <w:rPr>
          <w:rFonts w:hint="eastAsia"/>
        </w:rPr>
        <w:t>　　　　1.3.2 电暖器</w:t>
      </w:r>
      <w:r>
        <w:rPr>
          <w:rFonts w:hint="eastAsia"/>
        </w:rPr>
        <w:br/>
      </w:r>
      <w:r>
        <w:rPr>
          <w:rFonts w:hint="eastAsia"/>
        </w:rPr>
        <w:t>　　　　1.3.3 散热器</w:t>
      </w:r>
      <w:r>
        <w:rPr>
          <w:rFonts w:hint="eastAsia"/>
        </w:rPr>
        <w:br/>
      </w:r>
      <w:r>
        <w:rPr>
          <w:rFonts w:hint="eastAsia"/>
        </w:rPr>
        <w:t>　　　　1.3.4 抗氧化成分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全球碳化硅涂层石墨供需现状及预测（2018-2030年）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全球碳化硅涂层石墨产能、产量、产能利用率及发展趋势（2018-2030年）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全球碳化硅涂层石墨产量、表观消费量及发展趋势（2018-2030年）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全球碳化硅涂层石墨产量、市场需求量及发展趋势（2018-2030年）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中国碳化硅涂层石墨供需现状及预测（2018-2030年）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中国碳化硅涂层石墨产能、产量、产能利用率及发展趋势（2018-2030年）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中国碳化硅涂层石墨产量、表观消费量及发展趋势（2018-2030年）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中国碳化硅涂层石墨产量、市场需求量及发展趋势（2018-2030年）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碳化硅涂层石墨中国及欧美日等行业政策分析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全球与中国主要厂商碳化硅涂层石墨产量、产值及竞争分析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全球市场碳化硅涂层石墨主要厂商2022和2023年产量、产值及市场份额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全球市场碳化硅涂层石墨主要厂商2022和2023年产量列表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全球市场碳化硅涂层石墨主要厂商2022和2023年产值列表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全球市场碳化硅涂层石墨主要厂商2022和2023年产品价格列表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中国市场碳化硅涂层石墨主要厂商2022和2023年产量、产值及市场份额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中国市场碳化硅涂层石墨主要厂商2022和2023年产量列表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中国市场碳化硅涂层石墨主要厂商2022和2023年产值列表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碳化硅涂层石墨厂商产地分布及商业化日期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碳化硅涂层石墨行业集中度、竞争程度分析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碳化硅涂层石墨行业集中度分析</w:t>
      </w:r>
      <w:r>
        <w:rPr>
          <w:rFonts w:hint="eastAsia"/>
        </w:rPr>
        <w:br/>
      </w:r>
      <w:r>
        <w:rPr>
          <w:rFonts w:hint="eastAsia"/>
        </w:rPr>
        <w:t>　　　　2.4.2 碳化硅涂层石墨行业竞争程度分析</w:t>
      </w:r>
      <w:r>
        <w:rPr>
          <w:rFonts w:hint="eastAsia"/>
        </w:rPr>
        <w:br/>
      </w:r>
      <w:r>
        <w:rPr>
          <w:rFonts w:hint="eastAsia"/>
        </w:rPr>
        <w:t>　　2.5 碳化硅涂层石墨全球领先企业SWOT分析</w:t>
      </w:r>
      <w:r>
        <w:rPr>
          <w:rFonts w:hint="eastAsia"/>
        </w:rPr>
        <w:br/>
      </w:r>
      <w:r>
        <w:rPr>
          <w:rFonts w:hint="eastAsia"/>
        </w:rPr>
        <w:t>　　2.6 碳化硅涂层石墨中国企业SWOT分析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从生产角度分析全球主要地区碳化硅涂层石墨产量、产值、市场份额、增长率及发展趋势</w:t>
      </w:r>
      <w:r>
        <w:rPr>
          <w:rFonts w:hint="eastAsia"/>
        </w:rPr>
        <w:br/>
      </w:r>
      <w:r>
        <w:rPr>
          <w:rFonts w:hint="eastAsia"/>
        </w:rPr>
        <w:t>　　3.1 全球主要地区碳化硅涂层石墨产量、产值及市场份额（2018-2030年）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全球主要地区碳化硅涂层石墨产量及市场份额（2018-2030年）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全球主要地区碳化硅涂层石墨产值及市场份额（2018-2030年）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北美市场碳化硅涂层石墨2018-2030年产量、产值及增长率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欧洲市场碳化硅涂层石墨2018-2030年产量、产值及增长率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中国市场碳化硅涂层石墨2018-2030年产量、产值及增长率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日本市场碳化硅涂层石墨2018-2030年产量、产值及增长率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东南亚市场碳化硅涂层石墨2018-2030年产量、产值及增长率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印度市场碳化硅涂层石墨2018-2030年产量、产值及增长率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从消费角度分析全球主要地区碳化硅涂层石墨消费量、市场份额及发展趋势（2018-2030年）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全球主要地区碳化硅涂层石墨消费量、市场份额及发展预测（2018-2030年）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中国市场碳化硅涂层石墨2018-2030年消费量、增长率及发展预测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北美市场碳化硅涂层石墨2018-2030年消费量、增长率及发展预测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欧洲市场碳化硅涂层石墨2018-2030年消费量、增长率及发展预测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日本市场碳化硅涂层石墨2018-2030年消费量、增长率及发展预测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东南亚市场碳化硅涂层石墨2018-2030年消费量、增长率及发展预测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印度市场碳化硅涂层石墨2018-2030年消费量、增长率及发展预测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全球与中国碳化硅涂层石墨主要生产商分析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重点企业（1）碳化硅涂层石墨产品规格、参数、特点及价格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重点企业（1）碳化硅涂层石墨产品规格、参数及特点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重点企业（1）碳化硅涂层石墨产品规格及价格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重点企业（1）碳化硅涂层石墨产能、产量、产值、价格及毛利率（2018-2023年）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重点企业（2）碳化硅涂层石墨产品规格、参数、特点及价格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重点企业（2）碳化硅涂层石墨产品规格、参数及特点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重点企业（2）碳化硅涂层石墨产品规格及价格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重点企业（2）碳化硅涂层石墨产能、产量、产值、价格及毛利率（2018-2023年）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重点企业（3）碳化硅涂层石墨产品规格、参数、特点及价格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重点企业（3）碳化硅涂层石墨产品规格、参数及特点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重点企业（3）碳化硅涂层石墨产品规格及价格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重点企业（3）碳化硅涂层石墨产能、产量、产值、价格及毛利率（2018-2023年）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重点企业（4）碳化硅涂层石墨产品规格、参数、特点及价格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重点企业（4）碳化硅涂层石墨产品规格、参数及特点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重点企业（4）碳化硅涂层石墨产品规格及价格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重点企业（4）碳化硅涂层石墨产能、产量、产值、价格及毛利率（2018-2023年）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重点企业（5）碳化硅涂层石墨产品规格、参数、特点及价格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重点企业（5）碳化硅涂层石墨产品规格、参数及特点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重点企业（5）碳化硅涂层石墨产品规格及价格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重点企业（5）碳化硅涂层石墨产能、产量、产值、价格及毛利率（2018-2023年）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重点企业（6）碳化硅涂层石墨产品规格、参数、特点及价格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重点企业（6）碳化硅涂层石墨产品规格、参数及特点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重点企业（6）碳化硅涂层石墨产品规格及价格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重点企业（6）碳化硅涂层石墨产能、产量、产值、价格及毛利率（2018-2023年）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不同类型碳化硅涂层石墨产量、价格、产值及市场份额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全球市场不同类型碳化硅涂层石墨产量、产值及市场份额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全球市场碳化硅涂层石墨不同类型碳化硅涂层石墨产量及市场份额（2018-2030年）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全球市场不同类型碳化硅涂层石墨产值、市场份额（2018-2030年）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全球市场不同类型碳化硅涂层石墨价格走势（2018-2030年）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中国市场碳化硅涂层石墨主要分类产量、产值及市场份额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中国市场碳化硅涂层石墨主要分类产量及市场份额及（2018-2030年）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中国市场碳化硅涂层石墨主要分类产值、市场份额（2018-2030年）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中国市场碳化硅涂层石墨主要分类价格走势（2018-2030年）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碳化硅涂层石墨上游原料及下游主要应用领域分析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碳化硅涂层石墨产业链分析</w:t>
      </w:r>
      <w:r>
        <w:rPr>
          <w:rFonts w:hint="eastAsia"/>
        </w:rPr>
        <w:br/>
      </w:r>
      <w:r>
        <w:rPr>
          <w:rFonts w:hint="eastAsia"/>
        </w:rPr>
        <w:t>　　7.2 碳化硅涂层石墨产业上游供应分析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全球市场碳化硅涂层石墨下游主要应用领域消费量、市场份额及增长率（2018-2030年）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中国市场碳化硅涂层石墨主要应用领域消费量、市场份额及增长率（2018-2030年）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中国市场碳化硅涂层石墨产量、消费量、进出口分析及未来趋势（2018-2030年）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中国市场碳化硅涂层石墨产量、消费量、进出口分析及未来趋势（2018-2030年）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中国市场碳化硅涂层石墨进出口贸易趋势</w:t>
      </w:r>
      <w:r>
        <w:rPr>
          <w:rFonts w:hint="eastAsia"/>
        </w:rPr>
        <w:br/>
      </w:r>
      <w:r>
        <w:rPr>
          <w:rFonts w:hint="eastAsia"/>
        </w:rPr>
        <w:t>　　8.3 中国市场碳化硅涂层石墨主要进口来源</w:t>
      </w:r>
      <w:r>
        <w:rPr>
          <w:rFonts w:hint="eastAsia"/>
        </w:rPr>
        <w:br/>
      </w:r>
      <w:r>
        <w:rPr>
          <w:rFonts w:hint="eastAsia"/>
        </w:rPr>
        <w:t>　　8.4 中国市场碳化硅涂层石墨主要出口目的地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中国市场碳化硅涂层石墨主要地区分布</w:t>
      </w:r>
      <w:r>
        <w:rPr>
          <w:rFonts w:hint="eastAsia"/>
        </w:rPr>
        <w:br/>
      </w:r>
      <w:r>
        <w:rPr>
          <w:rFonts w:hint="eastAsia"/>
        </w:rPr>
        <w:t>　　9.1 中国碳化硅涂层石墨生产地区分布</w:t>
      </w:r>
      <w:r>
        <w:rPr>
          <w:rFonts w:hint="eastAsia"/>
        </w:rPr>
        <w:br/>
      </w:r>
      <w:r>
        <w:rPr>
          <w:rFonts w:hint="eastAsia"/>
        </w:rPr>
        <w:t>　　9.2 中国碳化硅涂层石墨消费地区分布</w:t>
      </w:r>
      <w:r>
        <w:rPr>
          <w:rFonts w:hint="eastAsia"/>
        </w:rPr>
        <w:br/>
      </w:r>
      <w:r>
        <w:rPr>
          <w:rFonts w:hint="eastAsia"/>
        </w:rPr>
        <w:t>　　9.3 中国碳化硅涂层石墨市场集中度及发展趋势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碳化硅涂层石墨技术及相关行业技术发展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[^中^智^林^]碳化硅涂层石墨销售渠道分析及建议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国内市场碳化硅涂层石墨销售渠道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国内市场碳化硅涂层石墨未来销售模式及销售渠道的趋势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企业海外碳化硅涂层石墨销售渠道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欧美日等地区碳化硅涂层石墨销售渠道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欧美日等地区碳化硅涂层石墨未来销售模式及销售渠道的趋势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碳化硅涂层石墨销售/营销策略建议</w:t>
      </w:r>
      <w:r>
        <w:rPr>
          <w:rFonts w:hint="eastAsia"/>
        </w:rPr>
        <w:br/>
      </w:r>
      <w:r>
        <w:rPr>
          <w:rFonts w:hint="eastAsia"/>
        </w:rPr>
        <w:t>　　　　12.3.1 碳化硅涂层石墨产品市场定位及目标消费者分析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碳化硅涂层石墨产品图片</w:t>
      </w:r>
      <w:r>
        <w:rPr>
          <w:rFonts w:hint="eastAsia"/>
        </w:rPr>
        <w:br/>
      </w:r>
      <w:r>
        <w:rPr>
          <w:rFonts w:hint="eastAsia"/>
        </w:rPr>
        <w:t>　　图2 2024年全球不同种类碳化硅涂层石墨产量市场份额</w:t>
      </w:r>
      <w:r>
        <w:rPr>
          <w:rFonts w:hint="eastAsia"/>
        </w:rPr>
        <w:br/>
      </w:r>
      <w:r>
        <w:rPr>
          <w:rFonts w:hint="eastAsia"/>
        </w:rPr>
        <w:t>　　图3 CVD SiC涂层石墨产品图片</w:t>
      </w:r>
      <w:r>
        <w:rPr>
          <w:rFonts w:hint="eastAsia"/>
        </w:rPr>
        <w:br/>
      </w:r>
      <w:r>
        <w:rPr>
          <w:rFonts w:hint="eastAsia"/>
        </w:rPr>
        <w:t>　　图4 CVI SiC涂层石墨产品图片</w:t>
      </w:r>
      <w:r>
        <w:rPr>
          <w:rFonts w:hint="eastAsia"/>
        </w:rPr>
        <w:br/>
      </w:r>
      <w:r>
        <w:rPr>
          <w:rFonts w:hint="eastAsia"/>
        </w:rPr>
        <w:t>　　图5 全球2024年碳化硅涂层石墨不同应用领域消费量市场份额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图6 全球市场碳化硅涂层石墨产量（吨）及增长率（2018-2030年）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图7 全球市场碳化硅涂层石墨产值（万元）及增长率（2018-2030年）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图8 中国市场碳化硅涂层石墨产量（吨）、增长率及发展趋势（2018-2030年）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图9 中国市场碳化硅涂层石墨产值（万元）、增长率及未来发展趋势（2018-2030年）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图10 全球碳化硅涂层石墨产能（吨）、产量（吨）、产能利用率及发展趋势（2018-2030年）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图11 全球碳化硅涂层石墨产量（吨）、市场需求量及发展趋势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图12 中国碳化硅涂层石墨产能（吨）、产量（吨）、产能利用率及发展趋势（2018-2030年）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图13 中国碳化硅涂层石墨产量（吨）、市场需求量及发展趋势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图14 全球市场碳化硅涂层石墨主要厂商2024年产量市场份额列表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图16 全球市场碳化硅涂层石墨主要厂商2024年产值市场份额列表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图18 中国市场碳化硅涂层石墨主要厂商2024年产量市场份额列表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 中国市场碳化硅涂层石墨主要厂商2024年产值市场份额列表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图22 碳化硅涂层石墨全球领先企业SWOT分析</w:t>
      </w:r>
      <w:r>
        <w:rPr>
          <w:rFonts w:hint="eastAsia"/>
        </w:rPr>
        <w:br/>
      </w:r>
      <w:r>
        <w:rPr>
          <w:rFonts w:hint="eastAsia"/>
        </w:rPr>
        <w:t>　　图23 全球主要地区碳化硅涂层石墨2018-2030年产量市场份额列表</w:t>
      </w:r>
      <w:r>
        <w:rPr>
          <w:rFonts w:hint="eastAsia"/>
        </w:rPr>
        <w:br/>
      </w:r>
      <w:r>
        <w:rPr>
          <w:rFonts w:hint="eastAsia"/>
        </w:rPr>
        <w:t>　　图24 全球主要地区碳化硅涂层石墨2023年产量市场份额</w:t>
      </w:r>
      <w:r>
        <w:rPr>
          <w:rFonts w:hint="eastAsia"/>
        </w:rPr>
        <w:br/>
      </w:r>
      <w:r>
        <w:rPr>
          <w:rFonts w:hint="eastAsia"/>
        </w:rPr>
        <w:t>　　图25 全球主要地区碳化硅涂层石墨2018-2030年产值市场份额列表</w:t>
      </w:r>
      <w:r>
        <w:rPr>
          <w:rFonts w:hint="eastAsia"/>
        </w:rPr>
        <w:br/>
      </w:r>
      <w:r>
        <w:rPr>
          <w:rFonts w:hint="eastAsia"/>
        </w:rPr>
        <w:t>　　图26 全球主要地区碳化硅涂层石墨2022年产值市场份额</w:t>
      </w:r>
      <w:r>
        <w:rPr>
          <w:rFonts w:hint="eastAsia"/>
        </w:rPr>
        <w:br/>
      </w:r>
      <w:r>
        <w:rPr>
          <w:rFonts w:hint="eastAsia"/>
        </w:rPr>
        <w:t>　　图27 北美市场碳化硅涂层石墨2018-2030年产量（吨）及增长率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图28 北美市场碳化硅涂层石墨2018-2030年产值（万元）及增长率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图29 欧洲市场碳化硅涂层石墨2018-2030年产量（吨）及增长率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图30 欧洲市场碳化硅涂层石墨2018-2030年产值（万元）及增长率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图31 中国市场碳化硅涂层石墨2018-2030年产量（吨）及增长率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图32 中国市场碳化硅涂层石墨2018-2030年产值（万元）及增长率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图33 日本市场碳化硅涂层石墨2018-2030年产量（吨）及增长率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图34 日本市场碳化硅涂层石墨2018-2030年产值（万元）及增长率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图35 东南亚市场碳化硅涂层石墨2018-2030年产量（吨）及增长率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图36 东南亚市场碳化硅涂层石墨2018-2030年产值（万元）及增长率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图37 印度市场碳化硅涂层石墨2018-2030年产量（吨）及增长率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图38 印度市场碳化硅涂层石墨2018-2030年产值（万元）及增长率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图39 全球主要地区碳化硅涂层石墨2018-2030年消费量市场份额列表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图40 全球主要地区碳化硅涂层石墨2022年消费量市场份额</w:t>
      </w:r>
      <w:r>
        <w:rPr>
          <w:rFonts w:hint="eastAsia"/>
        </w:rPr>
        <w:br/>
      </w:r>
      <w:r>
        <w:rPr>
          <w:rFonts w:hint="eastAsia"/>
        </w:rPr>
        <w:t>　　图41 中国市场碳化硅涂层石墨2018-2030年消费量（吨）、增长率及发展预测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图42 北美市场碳化硅涂层石墨2018-2030年消费量（吨）、增长率及发展预测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图43 欧洲市场碳化硅涂层石墨2018-2030年消费量（吨）、增长率及发展预测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图44 日本市场碳化硅涂层石墨2018-2030年消费量（吨）、增长率及发展预测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图45 东南亚市场碳化硅涂层石墨2018-2030年消费量（吨）、增长率及发展预测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图46 印度市场碳化硅涂层石墨2018-2030年消费量（吨）、增长率及发展预测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图47 重点企业（1）碳化硅涂层石墨产量全球市场份额（2023年）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图48 重点企业（1）碳化硅涂层石墨产量全球市场份额（2024年）</w:t>
      </w:r>
      <w:r>
        <w:rPr>
          <w:rFonts w:hint="eastAsia"/>
        </w:rPr>
        <w:br/>
      </w:r>
      <w:r>
        <w:rPr>
          <w:rFonts w:hint="eastAsia"/>
        </w:rPr>
        <w:t>　　图49 重点企业（2）碳化硅涂层石墨产量全球市场份额（2023年）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图50 重点企业（2）碳化硅涂层石墨产量全球市场份额（2024年）</w:t>
      </w:r>
      <w:r>
        <w:rPr>
          <w:rFonts w:hint="eastAsia"/>
        </w:rPr>
        <w:br/>
      </w:r>
      <w:r>
        <w:rPr>
          <w:rFonts w:hint="eastAsia"/>
        </w:rPr>
        <w:t>　　图51 重点企业（3）碳化硅涂层石墨产量全球市场份额（2023年）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图52 重点企业（3）碳化硅涂层石墨产量全球市场份额（2024年）</w:t>
      </w:r>
      <w:r>
        <w:rPr>
          <w:rFonts w:hint="eastAsia"/>
        </w:rPr>
        <w:br/>
      </w:r>
      <w:r>
        <w:rPr>
          <w:rFonts w:hint="eastAsia"/>
        </w:rPr>
        <w:t>　　图53 重点企业（4）碳化硅涂层石墨产量全球市场份额（2023年）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图54 重点企业（4）碳化硅涂层石墨产量全球市场份额（2024年）</w:t>
      </w:r>
      <w:r>
        <w:rPr>
          <w:rFonts w:hint="eastAsia"/>
        </w:rPr>
        <w:br/>
      </w:r>
      <w:r>
        <w:rPr>
          <w:rFonts w:hint="eastAsia"/>
        </w:rPr>
        <w:t>　　图55 重点企业（5）碳化硅涂层石墨产量全球市场份额（2023年）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图56 重点企业（5）碳化硅涂层石墨产量全球市场份额（2024年）</w:t>
      </w:r>
      <w:r>
        <w:rPr>
          <w:rFonts w:hint="eastAsia"/>
        </w:rPr>
        <w:br/>
      </w:r>
      <w:r>
        <w:rPr>
          <w:rFonts w:hint="eastAsia"/>
        </w:rPr>
        <w:t>　　图57 重点企业（6）碳化硅涂层石墨产量全球市场份额（2023年）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图58 重点企业（6）碳化硅涂层石墨产量全球市场份额（2024年）</w:t>
      </w:r>
      <w:r>
        <w:rPr>
          <w:rFonts w:hint="eastAsia"/>
        </w:rPr>
        <w:br/>
      </w:r>
      <w:r>
        <w:rPr>
          <w:rFonts w:hint="eastAsia"/>
        </w:rPr>
        <w:t>　　图59 碳化硅涂层石墨产业链图</w:t>
      </w:r>
      <w:r>
        <w:rPr>
          <w:rFonts w:hint="eastAsia"/>
        </w:rPr>
        <w:br/>
      </w:r>
      <w:r>
        <w:rPr>
          <w:rFonts w:hint="eastAsia"/>
        </w:rPr>
        <w:t>　　图60 2024年全球市场碳化硅涂层石墨主要应用消费量市场份额</w:t>
      </w:r>
      <w:r>
        <w:rPr>
          <w:rFonts w:hint="eastAsia"/>
        </w:rPr>
        <w:br/>
      </w:r>
      <w:r>
        <w:rPr>
          <w:rFonts w:hint="eastAsia"/>
        </w:rPr>
        <w:t>　　表1 碳化硅涂层石墨产品分类</w:t>
      </w:r>
      <w:r>
        <w:rPr>
          <w:rFonts w:hint="eastAsia"/>
        </w:rPr>
        <w:br/>
      </w:r>
      <w:r>
        <w:rPr>
          <w:rFonts w:hint="eastAsia"/>
        </w:rPr>
        <w:t>　　表2 不同种类碳化硅涂层石墨价格列表及趋势（2018-2030年）</w:t>
      </w:r>
      <w:r>
        <w:rPr>
          <w:rFonts w:hint="eastAsia"/>
        </w:rPr>
        <w:br/>
      </w:r>
      <w:r>
        <w:rPr>
          <w:rFonts w:hint="eastAsia"/>
        </w:rPr>
        <w:t>　　表3 碳化硅涂层石墨主要应用领域表</w:t>
      </w:r>
      <w:r>
        <w:rPr>
          <w:rFonts w:hint="eastAsia"/>
        </w:rPr>
        <w:br/>
      </w:r>
      <w:r>
        <w:rPr>
          <w:rFonts w:hint="eastAsia"/>
        </w:rPr>
        <w:t>　　表4 全球碳化硅涂层石墨产量（吨）、表观消费量及发展趋势（2018-2030年）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表5 中国碳化硅涂层石墨产量（吨）、表观消费量及发展趋势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表6 全球市场碳化硅涂层石墨主要厂商2022和2023年产量（吨）列表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表7 全球市场碳化硅涂层石墨主要厂商2022和2023年产量市场份额列表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表8 全球市场碳化硅涂层石墨主要厂商2022和2023年产值（万元）列表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表9 全球市场碳化硅涂层石墨主要厂商2022和2023年产值市场份额列表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表10 全球市场碳化硅涂层石墨主要厂商2022和2023年产品价格列表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表11 中国市场碳化硅涂层石墨主要厂商2022和2023年产量（吨）列表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表12 中国市场碳化硅涂层石墨主要厂商2022和2023年产量市场份额列表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表13 中国市场碳化硅涂层石墨主要厂商2022和2023年产值（万元）列表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表14 中国市场碳化硅涂层石墨主要厂商2022和2023年产值市场份额列表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表15 碳化硅涂层石墨厂商产地分布及商业化日期</w:t>
      </w:r>
      <w:r>
        <w:rPr>
          <w:rFonts w:hint="eastAsia"/>
        </w:rPr>
        <w:br/>
      </w:r>
      <w:r>
        <w:rPr>
          <w:rFonts w:hint="eastAsia"/>
        </w:rPr>
        <w:t>　　表16 碳化硅涂层石墨中国企业SWOT分析</w:t>
      </w:r>
      <w:r>
        <w:rPr>
          <w:rFonts w:hint="eastAsia"/>
        </w:rPr>
        <w:br/>
      </w:r>
      <w:r>
        <w:rPr>
          <w:rFonts w:hint="eastAsia"/>
        </w:rPr>
        <w:t>　　表17 全球主要地区碳化硅涂层石墨2018-2030年产量（吨）列表</w:t>
      </w:r>
      <w:r>
        <w:rPr>
          <w:rFonts w:hint="eastAsia"/>
        </w:rPr>
        <w:br/>
      </w:r>
      <w:r>
        <w:rPr>
          <w:rFonts w:hint="eastAsia"/>
        </w:rPr>
        <w:t>　　表18 全球主要地区碳化硅涂层石墨2018-2030年产值（万元）列表</w:t>
      </w:r>
      <w:r>
        <w:rPr>
          <w:rFonts w:hint="eastAsia"/>
        </w:rPr>
        <w:br/>
      </w:r>
      <w:r>
        <w:rPr>
          <w:rFonts w:hint="eastAsia"/>
        </w:rPr>
        <w:t>　　表19 全球主要地区碳化硅涂层石墨2018-2030年消费量（吨）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表20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 重点企业（1）碳化硅涂层石墨产品规格、参数、特点及价格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表22 重点企业（1）碳化硅涂层石墨产品规格及价格</w:t>
      </w:r>
      <w:r>
        <w:rPr>
          <w:rFonts w:hint="eastAsia"/>
        </w:rPr>
        <w:br/>
      </w:r>
      <w:r>
        <w:rPr>
          <w:rFonts w:hint="eastAsia"/>
        </w:rPr>
        <w:t>　　表23 重点企业（1）碳化硅涂层石墨产能（吨）、产量（吨）、产值（万元）、价格及毛利率（2018-2023年）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表24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表25 重点企业（2）碳化硅涂层石墨产品规格、参数、特点及价格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表26 重点企业（2）碳化硅涂层石墨产品规格及价格</w:t>
      </w:r>
      <w:r>
        <w:rPr>
          <w:rFonts w:hint="eastAsia"/>
        </w:rPr>
        <w:br/>
      </w:r>
      <w:r>
        <w:rPr>
          <w:rFonts w:hint="eastAsia"/>
        </w:rPr>
        <w:t>　　表27 重点企业（2）碳化硅涂层石墨产能（吨）、产量（吨）、产值（万元）、价格及毛利率（2018-2023年）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表28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重点企业（3）碳化硅涂层石墨产品规格、参数、特点及价格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表30 重点企业（3）碳化硅涂层石墨产品规格及价格</w:t>
      </w:r>
      <w:r>
        <w:rPr>
          <w:rFonts w:hint="eastAsia"/>
        </w:rPr>
        <w:br/>
      </w:r>
      <w:r>
        <w:rPr>
          <w:rFonts w:hint="eastAsia"/>
        </w:rPr>
        <w:t>　　表31 重点企业（3）碳化硅涂层石墨产能（吨）、产量（吨）、产值（万元）、价格及毛利率（2018-2023年）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表32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重点企业（4）碳化硅涂层石墨产品规格、参数、特点及价格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表34 重点企业（4）碳化硅涂层石墨产品规格及价格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重点企业（4）碳化硅涂层石墨产能（吨）、产量（吨）、产值（万元）、价格及毛利率（2018-2023年）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表36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重点企业（5）碳化硅涂层石墨产品规格、参数、特点及价格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表38 重点企业（5）碳化硅涂层石墨产品规格及价格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重点企业（5）碳化硅涂层石墨产能（吨）、产量（吨）、产值（万元）、价格及毛利率（2018-2023年）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重点企业（6）碳化硅涂层石墨产品规格、参数、特点及价格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表42 重点企业（6）碳化硅涂层石墨产品规格及价格</w:t>
      </w:r>
      <w:r>
        <w:rPr>
          <w:rFonts w:hint="eastAsia"/>
        </w:rPr>
        <w:br/>
      </w:r>
      <w:r>
        <w:rPr>
          <w:rFonts w:hint="eastAsia"/>
        </w:rPr>
        <w:t>　　表43 重点企业（6）碳化硅涂层石墨产能（吨）、产量（吨）、产值（万元）、价格及毛利率（2018-2023年）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全球市场不同类型碳化硅涂层石墨产量（吨）（2018-2030年）</w:t>
      </w:r>
      <w:r>
        <w:rPr>
          <w:rFonts w:hint="eastAsia"/>
        </w:rPr>
        <w:br/>
      </w:r>
      <w:r>
        <w:rPr>
          <w:rFonts w:hint="eastAsia"/>
        </w:rPr>
        <w:t>　　表45 全球市场不同类型碳化硅涂层石墨产量市场份额（2018-2030年）</w:t>
      </w:r>
      <w:r>
        <w:rPr>
          <w:rFonts w:hint="eastAsia"/>
        </w:rPr>
        <w:br/>
      </w:r>
      <w:r>
        <w:rPr>
          <w:rFonts w:hint="eastAsia"/>
        </w:rPr>
        <w:t>　　表46 全球市场不同类型碳化硅涂层石墨产值（万元）（2018-2030年）</w:t>
      </w:r>
      <w:r>
        <w:rPr>
          <w:rFonts w:hint="eastAsia"/>
        </w:rPr>
        <w:br/>
      </w:r>
      <w:r>
        <w:rPr>
          <w:rFonts w:hint="eastAsia"/>
        </w:rPr>
        <w:t>　　表47 全球市场不同类型碳化硅涂层石墨产值市场份额（2018-2030年）</w:t>
      </w:r>
      <w:r>
        <w:rPr>
          <w:rFonts w:hint="eastAsia"/>
        </w:rPr>
        <w:br/>
      </w:r>
      <w:r>
        <w:rPr>
          <w:rFonts w:hint="eastAsia"/>
        </w:rPr>
        <w:t>　　表48 全球市场不同类型碳化硅涂层石墨价格走势（2018-2030年）</w:t>
      </w:r>
      <w:r>
        <w:rPr>
          <w:rFonts w:hint="eastAsia"/>
        </w:rPr>
        <w:br/>
      </w:r>
      <w:r>
        <w:rPr>
          <w:rFonts w:hint="eastAsia"/>
        </w:rPr>
        <w:t>　　表49 中国市场碳化硅涂层石墨主要分类产量（吨）（2018-2030年）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表50 中国市场碳化硅涂层石墨主要分类产量市场份额（2018-2030年）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表51 中国市场碳化硅涂层石墨主要分类产值（万元）（2018-2030年）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表52 中国市场碳化硅涂层石墨主要分类产值市场份额（2018-2030年）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表53 中国市场碳化硅涂层石墨主要分类价格走势（2018-2030年）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表54 碳化硅涂层石墨上游原料供应商及联系方式列表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表55 全球市场碳化硅涂层石墨主要应用消费量（吨）（2018-2030年）</w:t>
      </w:r>
      <w:r>
        <w:rPr>
          <w:rFonts w:hint="eastAsia"/>
        </w:rPr>
        <w:br/>
      </w:r>
      <w:r>
        <w:rPr>
          <w:rFonts w:hint="eastAsia"/>
        </w:rPr>
        <w:t>　　表56 全球市场碳化硅涂层石墨主要应用消费量市场份额（2018-2030年）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表57 全球市场碳化硅涂层石墨主要应用消费量增长率（2018-2030年）</w:t>
      </w:r>
      <w:r>
        <w:rPr>
          <w:rFonts w:hint="eastAsia"/>
        </w:rPr>
        <w:br/>
      </w:r>
      <w:r>
        <w:rPr>
          <w:rFonts w:hint="eastAsia"/>
        </w:rPr>
        <w:t>　　表58 中国市场碳化硅涂层石墨主要应用消费量（吨）（2018-2030年）</w:t>
      </w:r>
      <w:r>
        <w:rPr>
          <w:rFonts w:hint="eastAsia"/>
        </w:rPr>
        <w:br/>
      </w:r>
      <w:r>
        <w:rPr>
          <w:rFonts w:hint="eastAsia"/>
        </w:rPr>
        <w:t>　　表59 中国市场碳化硅涂层石墨主要应用消费量市场份额（2018-2030年）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表60 中国市场碳化硅涂层石墨主要应用消费量增长率（2018-2030年）</w:t>
      </w:r>
      <w:r>
        <w:rPr>
          <w:rFonts w:hint="eastAsia"/>
        </w:rPr>
        <w:br/>
      </w:r>
      <w:r>
        <w:rPr>
          <w:rFonts w:hint="eastAsia"/>
        </w:rPr>
        <w:t>　　表61 中国市场碳化硅涂层石墨产量（吨）、消费量（吨）、进出口分析及未来趋势（2018-2030年）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3578b0234423b" w:history="1">
        <w:r>
          <w:rPr>
            <w:rStyle w:val="Hyperlink"/>
          </w:rPr>
          <w:t>2024-2030年全球与中国碳化硅涂层石墨行业现状全面调研与发展趋势报告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3578b0234423b" w:history="1">
        <w:r>
          <w:rPr>
            <w:rStyle w:val="Hyperlink"/>
          </w:rPr>
          <w:t>https://www.20087.com/7/82/TanHuaGuiTuCengShiMoFaZhanQuShiY.html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热点：碳化硅和石墨的区别、碳化硅涂层石墨盘、碳化硅是什么材料、碳化硅涂层石墨零部件加工厂家、ptfe涂层、碳化硅涂层石墨基座行业分析、碳化硅好还是石墨好、碳化硅涂层有毒吗、石墨涂层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6729e43a84793" w:history="1">
      <w:r>
        <w:rPr>
          <w:rStyle w:val="Hyperlink"/>
        </w:rPr>
        <w:t>2024-2030年全球与中国碳化硅涂层石墨行业现状全面调研与发展趋势报告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TanHuaGuiTuCengShiMoFaZhanQuShiY.html" TargetMode="External" Id="Rf273578b0234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TanHuaGuiTuCengShiMoFaZhanQuShiY.html" TargetMode="External" Id="R8646729e43a8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2023-10-03T02:55:00Z</dcterms:created>
  <dcterms:modified xsi:type="dcterms:W3CDTF">2023-10-03T03:55:00Z</dcterms:modified>
  <dc:subject>2024-2030年全球与中国碳化硅涂层石墨行业现状全面调研与发展趋势报告</dc:subject>
  <dc:title>2024-2030年全球与中国碳化硅涂层石墨行业现状全面调研与发展趋势报告</dc:title>
  <cp:keywords>2024-2030年全球与中国碳化硅涂层石墨行业现状全面调研与发展趋势报告</cp:keywords>
  <dc:description>2024-2030年全球与中国碳化硅涂层石墨行业现状全面调研与发展趋势报告</dc:description>
</cp:coreProperties>
</file>