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6c0e46a514705" w:history="1">
              <w:r>
                <w:rPr>
                  <w:rStyle w:val="Hyperlink"/>
                </w:rPr>
                <w:t>2025-2031年中国磷系阻燃剂市场现状调研及前景趋势分析报告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6c0e46a514705" w:history="1">
              <w:r>
                <w:rPr>
                  <w:rStyle w:val="Hyperlink"/>
                </w:rPr>
                <w:t>2025-2031年中国磷系阻燃剂市场现状调研及前景趋势分析报告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6c0e46a514705" w:history="1">
                <w:r>
                  <w:rPr>
                    <w:rStyle w:val="Hyperlink"/>
                  </w:rPr>
                  <w:t>https://www.20087.com/7/62/LinXiZuRanJiDeXianZhuangYuFaZhanQianJing.html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系阻燃剂是一种用于提高材料阻燃性能的添加剂，广泛应用于塑料、纺织品等领域。随着防火安全要求的提高和环保法规的严格，磷系阻燃剂在提高阻燃效果的同时，还需考虑对人体健康和环境的影响。目前，磷系阻燃剂不仅在阻燃效果方面有所提升，还在提高生物降解性和降低毒性方面有所突破。</w:t>
      </w:r>
      <w:r>
        <w:rPr>
          <w:rFonts w:hint="eastAsia"/>
        </w:rPr>
        <w:br/>
      </w:r>
      <w:r>
        <w:rPr>
          <w:rFonts w:hint="eastAsia"/>
        </w:rPr>
        <w:t>　　未来，磷系阻燃剂的发展将更加注重高效与环保。一方面，随着新材料技术的应用，未来的磷系阻燃剂将采用更加高效的阻燃机制，提高产品的阻燃效果和稳定性。另一方面，随着可持续发展理念的普及，未来的磷系阻燃剂将更加注重使用环保材料和技术，减少生产过程中的能源消耗和废弃物排放。此外，随着循环经济的发展，未来的磷系阻燃剂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6c0e46a514705" w:history="1">
        <w:r>
          <w:rPr>
            <w:rStyle w:val="Hyperlink"/>
          </w:rPr>
          <w:t>2025-2031年中国磷系阻燃剂市场现状调研及前景趋势分析报告</w:t>
        </w:r>
      </w:hyperlink>
      <w:r>
        <w:rPr>
          <w:rFonts w:hint="eastAsia"/>
        </w:rPr>
        <w:t>》系统分析了磷系阻燃剂行业的市场需求、市场规模及价格动态，全面梳理了磷系阻燃剂产业链结构，并对磷系阻燃剂细分市场进行了深入探究。报告基于详实数据，科学预测了磷系阻燃剂市场前景与发展趋势，重点剖析了品牌竞争格局、市场集中度及重点企业的市场地位。通过SWOT分析，报告识别了行业面临的机遇与风险，并提出了针对性发展策略与建议，为磷系阻燃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全球磷系阻燃剂行业发展分析</w:t>
      </w:r>
      <w:r>
        <w:rPr>
          <w:rFonts w:hint="eastAsia"/>
        </w:rPr>
        <w:br/>
      </w:r>
      <w:r>
        <w:rPr>
          <w:rFonts w:hint="eastAsia"/>
        </w:rPr>
        <w:t>　　第一节 全球磷系阻燃剂行业发展轨迹综述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一、全球磷系阻燃剂行业发展面临的问题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二、全球磷系阻燃剂行业技术发展现状及趋势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全球磷系阻燃剂行业市场情况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一、2025年全球磷系阻燃剂产业发展分析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三、2025年全球磷系阻燃剂行业研发动态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四、2025年全球磷系阻燃剂行业挑战与机会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部分国家地区磷系阻燃剂行业发展状况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一、2020-2025年美国磷系阻燃剂行业发展分析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二、2020-2025年欧洲磷系阻燃剂行业发展分析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三、2020-2025年日本磷系阻燃剂行业发展分析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四、2020-2025年韩国磷系阻燃剂行业发展分析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我国磷系阻燃剂行业发展现状</w:t>
      </w:r>
      <w:r>
        <w:rPr>
          <w:rFonts w:hint="eastAsia"/>
        </w:rPr>
        <w:br/>
      </w:r>
      <w:r>
        <w:rPr>
          <w:rFonts w:hint="eastAsia"/>
        </w:rPr>
        <w:t>　　第一节 中国磷系阻燃剂行业发展概述</w:t>
      </w:r>
      <w:r>
        <w:rPr>
          <w:rFonts w:hint="eastAsia"/>
        </w:rPr>
        <w:br/>
      </w:r>
      <w:r>
        <w:rPr>
          <w:rFonts w:hint="eastAsia"/>
        </w:rPr>
        <w:t>　　　　一、中国磷系阻燃剂行业发展面临问题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二、中国磷系阻燃剂行业技术发展现状及趋势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我国磷系阻燃剂行业发展状况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一、2025年中国磷系阻燃剂行业发展回顾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二、2025年我国磷系阻燃剂市场发展分析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2020-2025年中国磷系阻燃剂行业供需分析</w:t>
      </w:r>
      <w:r>
        <w:rPr>
          <w:rFonts w:hint="eastAsia"/>
        </w:rPr>
        <w:br/>
      </w:r>
      <w:r>
        <w:rPr>
          <w:rFonts w:hint="eastAsia"/>
        </w:rPr>
        <w:t>　　第四节 2025年磷系阻燃剂行业产量分析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一、2025年我国磷系阻燃剂产量分析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二、2025-2031年我国磷系阻燃剂产量预测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中国磷系阻燃剂行业区域市场分析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2025年华北地区磷系阻燃剂行业分析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2025年东北地区磷系阻燃剂行业分析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2025年华东地区磷系阻燃剂行业分析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2025年华南地区磷系阻燃剂行业分析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2025年华中地区磷系阻燃剂行业分析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2025年西南地区磷系阻燃剂行业分析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2025年西北地区磷系阻燃剂行业分析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磷系阻燃剂行业投资与发展前景分析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2025年磷系阻燃剂行业投资情况分析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磷系阻燃剂行业投资机会分析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一、磷系阻燃剂投资项目分析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二、可以投资的磷系阻燃剂模式</w:t>
      </w:r>
      <w:r>
        <w:rPr>
          <w:rFonts w:hint="eastAsia"/>
        </w:rPr>
        <w:br/>
      </w:r>
      <w:r>
        <w:rPr>
          <w:rFonts w:hint="eastAsia"/>
        </w:rPr>
        <w:t>　　　　三、2025年磷系阻燃剂投资机会</w:t>
      </w:r>
      <w:r>
        <w:rPr>
          <w:rFonts w:hint="eastAsia"/>
        </w:rPr>
        <w:br/>
      </w:r>
      <w:r>
        <w:rPr>
          <w:rFonts w:hint="eastAsia"/>
        </w:rPr>
        <w:t>　　　　四、2025年磷系阻燃剂投资新方向</w:t>
      </w:r>
      <w:r>
        <w:rPr>
          <w:rFonts w:hint="eastAsia"/>
        </w:rPr>
        <w:br/>
      </w:r>
      <w:r>
        <w:rPr>
          <w:rFonts w:hint="eastAsia"/>
        </w:rPr>
        <w:t>　　第三节 磷系阻燃剂行业发展前景分析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一、2025年磷系阻燃剂市场面临的发展商机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二、2025-2031年磷系阻燃剂市场的发展前景分析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行业竞争现状</w:t>
      </w:r>
      <w:r>
        <w:rPr>
          <w:rFonts w:hint="eastAsia"/>
        </w:rPr>
        <w:br/>
      </w:r>
      <w:r>
        <w:rPr>
          <w:rFonts w:hint="eastAsia"/>
        </w:rPr>
        <w:t>第五章 磷系阻燃剂行业竞争格局分析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磷系阻燃剂行业集中度分析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一、磷系阻燃剂市场集中度分析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二、磷系阻燃剂企业集中度分析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三、磷系阻燃剂区域集中度分析</w:t>
      </w:r>
      <w:r>
        <w:rPr>
          <w:rFonts w:hint="eastAsia"/>
        </w:rPr>
        <w:br/>
      </w:r>
      <w:r>
        <w:rPr>
          <w:rFonts w:hint="eastAsia"/>
        </w:rPr>
        <w:t>　　第二节 磷系阻燃剂行业主要企业竞争力分析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磷系阻燃剂行业竞争格局分析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一、2025年磷系阻燃剂行业竞争分析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二、2025年中外磷系阻燃剂产品竞争分析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三、2020-2025年我国磷系阻燃剂市场竞争分析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五、2025-2031年国内主要磷系阻燃剂企业动向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2025-2031年中国磷系阻燃剂行业发展形势分析</w:t>
      </w:r>
      <w:r>
        <w:rPr>
          <w:rFonts w:hint="eastAsia"/>
        </w:rPr>
        <w:br/>
      </w:r>
      <w:r>
        <w:rPr>
          <w:rFonts w:hint="eastAsia"/>
        </w:rPr>
        <w:t>　　第一节 磷系阻燃剂行业发展概况</w:t>
      </w:r>
      <w:r>
        <w:rPr>
          <w:rFonts w:hint="eastAsia"/>
        </w:rPr>
        <w:br/>
      </w:r>
      <w:r>
        <w:rPr>
          <w:rFonts w:hint="eastAsia"/>
        </w:rPr>
        <w:t>　　　　一、磷系阻燃剂行业发展特点分析</w:t>
      </w:r>
      <w:r>
        <w:rPr>
          <w:rFonts w:hint="eastAsia"/>
        </w:rPr>
        <w:br/>
      </w:r>
      <w:r>
        <w:rPr>
          <w:rFonts w:hint="eastAsia"/>
        </w:rPr>
        <w:t>　　　　二、磷系阻燃剂行业投资现状分析</w:t>
      </w:r>
      <w:r>
        <w:rPr>
          <w:rFonts w:hint="eastAsia"/>
        </w:rPr>
        <w:br/>
      </w:r>
      <w:r>
        <w:rPr>
          <w:rFonts w:hint="eastAsia"/>
        </w:rPr>
        <w:t>　　　　三、磷系阻燃剂行业总产值分析</w:t>
      </w:r>
      <w:r>
        <w:rPr>
          <w:rFonts w:hint="eastAsia"/>
        </w:rPr>
        <w:br/>
      </w:r>
      <w:r>
        <w:rPr>
          <w:rFonts w:hint="eastAsia"/>
        </w:rPr>
        <w:t>　　　　四、磷系阻燃剂行业技术发展分析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2020-2025年磷系阻燃剂行业市场情况分析</w:t>
      </w:r>
      <w:r>
        <w:rPr>
          <w:rFonts w:hint="eastAsia"/>
        </w:rPr>
        <w:br/>
      </w:r>
      <w:r>
        <w:rPr>
          <w:rFonts w:hint="eastAsia"/>
        </w:rPr>
        <w:t>　　　　一、磷系阻燃剂行业市场发展分析</w:t>
      </w:r>
      <w:r>
        <w:rPr>
          <w:rFonts w:hint="eastAsia"/>
        </w:rPr>
        <w:br/>
      </w:r>
      <w:r>
        <w:rPr>
          <w:rFonts w:hint="eastAsia"/>
        </w:rPr>
        <w:t>　　　　二、磷系阻燃剂市场存在的问题</w:t>
      </w:r>
      <w:r>
        <w:rPr>
          <w:rFonts w:hint="eastAsia"/>
        </w:rPr>
        <w:br/>
      </w:r>
      <w:r>
        <w:rPr>
          <w:rFonts w:hint="eastAsia"/>
        </w:rPr>
        <w:t>　　　　三、磷系阻燃剂市场规模分析</w:t>
      </w:r>
      <w:r>
        <w:rPr>
          <w:rFonts w:hint="eastAsia"/>
        </w:rPr>
        <w:br/>
      </w:r>
      <w:r>
        <w:rPr>
          <w:rFonts w:hint="eastAsia"/>
        </w:rPr>
        <w:t>　　第三节 2020-2025年磷系阻燃剂所属行业产销状况分析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一、磷系阻燃剂产量分析</w:t>
      </w:r>
      <w:r>
        <w:rPr>
          <w:rFonts w:hint="eastAsia"/>
        </w:rPr>
        <w:br/>
      </w:r>
      <w:r>
        <w:rPr>
          <w:rFonts w:hint="eastAsia"/>
        </w:rPr>
        <w:t>　　　　二、磷系阻燃剂产能分析</w:t>
      </w:r>
      <w:r>
        <w:rPr>
          <w:rFonts w:hint="eastAsia"/>
        </w:rPr>
        <w:br/>
      </w:r>
      <w:r>
        <w:rPr>
          <w:rFonts w:hint="eastAsia"/>
        </w:rPr>
        <w:t>　　　　三、磷系阻燃剂市场需求状况分析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中国磷系阻燃剂所属行业整体运行指标分析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2025年中国磷系阻燃剂行业总体规模分析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2025年中国磷系阻燃剂所属行业产销分析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2025年中国磷系阻燃剂所属行业财务指标总体分析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磷系阻燃剂所属行业产销运存分析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一、2020-2025年磷系阻燃剂所属行业产销情况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二、2020-2025年磷系阻燃剂所属行业库存情况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三、2020-2025年磷系阻燃剂所属行业资金周转情况</w:t>
      </w:r>
      <w:r>
        <w:rPr>
          <w:rFonts w:hint="eastAsia"/>
        </w:rPr>
        <w:br/>
      </w:r>
      <w:r>
        <w:rPr>
          <w:rFonts w:hint="eastAsia"/>
        </w:rPr>
        <w:t>　　第五节 磷系阻燃剂所属行业盈利水平分析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一、2020-2025年磷系阻燃剂所属行业价格走势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二、2020-2025年磷系阻燃剂所属行业营业收入情况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三、2020-2025年磷系阻燃剂所属行业毛利率情况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四、2025-2031年磷系阻燃剂所属行业赢利预测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磷系阻燃剂所属行业盈利能力分析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2025年中国磷系阻燃剂所属行业利润总额分析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2025年中国磷系阻燃剂所属行业销售利润率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2025年中国磷系阻燃剂所属行业总资产利润率分析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2025年中国磷系阻燃剂所属行业产值利税率分析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磷系阻燃剂重点企业发展分析</w:t>
      </w:r>
      <w:r>
        <w:rPr>
          <w:rFonts w:hint="eastAsia"/>
        </w:rPr>
        <w:br/>
      </w:r>
      <w:r>
        <w:rPr>
          <w:rFonts w:hint="eastAsia"/>
        </w:rPr>
        <w:t>　　第一节 浙江万盛股份有限公司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江苏苏利精细化工股份有限公司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济南金盈泰化工有限公司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扬州晨化新材料股份有限公司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山东泰星新材料股份有限公司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德州常兴化工新材料研制有限公司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连云港海水化工有限公司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深圳市天锐达新材料有限公司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第十节 云南江磷集团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行业投资策略</w:t>
      </w:r>
      <w:r>
        <w:rPr>
          <w:rFonts w:hint="eastAsia"/>
        </w:rPr>
        <w:br/>
      </w:r>
      <w:r>
        <w:rPr>
          <w:rFonts w:hint="eastAsia"/>
        </w:rPr>
        <w:t>第十章 磷系阻燃剂行业投资策略分析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2025年磷系阻燃剂行业投资效益分析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2025年磷系阻燃剂行业投资策略研究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2025-2031年磷系阻燃剂行业投资风险预警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影响磷系阻燃剂行业发展的主要因素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一、2025年影响磷系阻燃剂行业运行的有利因素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二、2025年影响磷系阻燃剂行业运行的稳定因素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三、2025年影响磷系阻燃剂行业运行的不利因素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四、2025年我国磷系阻燃剂行业发展面临的挑战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五、2025年我国磷系阻燃剂行业发展面临的机遇</w:t>
      </w:r>
      <w:r>
        <w:rPr>
          <w:rFonts w:hint="eastAsia"/>
        </w:rPr>
        <w:br/>
      </w:r>
      <w:r>
        <w:rPr>
          <w:rFonts w:hint="eastAsia"/>
        </w:rPr>
        <w:t>　　第二节 磷系阻燃剂行业投资风险预警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一、2025-2031年磷系阻燃剂行业市场风险预测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二、2025-2031年磷系阻燃剂行业政策风险预测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三、2025-2031年磷系阻燃剂行业经营风险预测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四、2025-2031年磷系阻燃剂行业技术风险预测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五、2025-2031年磷系阻燃剂行业竞争风险预测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六、2025-2031年磷系阻燃剂行业其他风险预测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2025-2031年磷系阻燃剂行业发展趋势分析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2025-2031年中国磷系阻燃剂市场趋势分析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一、2020-2025年我国磷系阻燃剂市场趋势总结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二、2025-2031年我国磷系阻燃剂发展趋势分析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2025-2031年磷系阻燃剂产品发展趋势分析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一、2025-2031年磷系阻燃剂产品技术趋势分析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二、2025-2031年磷系阻燃剂产品价格趋势分析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2025-2031年中国磷系阻燃剂行业供需预测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一、2025-2031年中国磷系阻燃剂供给预测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二、2025-2031年中国磷系阻燃剂需求预测</w:t>
      </w:r>
      <w:r>
        <w:rPr>
          <w:rFonts w:hint="eastAsia"/>
        </w:rPr>
        <w:br/>
      </w:r>
      <w:r>
        <w:rPr>
          <w:rFonts w:hint="eastAsia"/>
        </w:rPr>
        <w:t>　　第四节 2025-2031年磷系阻燃剂行业规划建议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磷系阻燃剂企业管理策略建议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一、磷系阻燃剂价格策略分析</w:t>
      </w:r>
      <w:r>
        <w:rPr>
          <w:rFonts w:hint="eastAsia"/>
        </w:rPr>
        <w:br/>
      </w:r>
      <w:r>
        <w:rPr>
          <w:rFonts w:hint="eastAsia"/>
        </w:rPr>
        <w:t>　　　　二、磷系阻燃剂渠道策略分析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提高磷系阻燃剂企业竞争力的策略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一、提高中国磷系阻燃剂企业核心竞争力的对策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二、磷系阻燃剂企业提升竞争力的主要方向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三、影响磷系阻燃剂企业核心竞争力的因素及提升途径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 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 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四、提高磷系阻燃剂企业竞争力的策略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中^智^林：对我国磷系阻燃剂品牌的战略思考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一、磷系阻燃剂实施品牌战略的意义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二、磷系阻燃剂企业品牌的现状分析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三、我国磷系阻燃剂企业的品牌战略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四、磷系阻燃剂品牌战略管理的策略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磷系阻燃剂行业类别</w:t>
      </w:r>
      <w:r>
        <w:rPr>
          <w:rFonts w:hint="eastAsia"/>
        </w:rPr>
        <w:br/>
      </w:r>
      <w:r>
        <w:rPr>
          <w:rFonts w:hint="eastAsia"/>
        </w:rPr>
        <w:t>　　图表 磷系阻燃剂行业产业链调研</w:t>
      </w:r>
      <w:r>
        <w:rPr>
          <w:rFonts w:hint="eastAsia"/>
        </w:rPr>
        <w:br/>
      </w:r>
      <w:r>
        <w:rPr>
          <w:rFonts w:hint="eastAsia"/>
        </w:rPr>
        <w:t>　　图表 磷系阻燃剂行业现状</w:t>
      </w:r>
      <w:r>
        <w:rPr>
          <w:rFonts w:hint="eastAsia"/>
        </w:rPr>
        <w:br/>
      </w:r>
      <w:r>
        <w:rPr>
          <w:rFonts w:hint="eastAsia"/>
        </w:rPr>
        <w:t>　　图表 磷系阻燃剂行业标准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2020-2025年中国磷系阻燃剂行业市场规模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2025年中国磷系阻燃剂行业产能</w:t>
      </w:r>
      <w:r>
        <w:rPr>
          <w:rFonts w:hint="eastAsia"/>
        </w:rPr>
        <w:br/>
      </w:r>
      <w:r>
        <w:rPr>
          <w:rFonts w:hint="eastAsia"/>
        </w:rPr>
        <w:t>　　图表 2020-2025年中国磷系阻燃剂行业产量统计</w:t>
      </w:r>
      <w:r>
        <w:rPr>
          <w:rFonts w:hint="eastAsia"/>
        </w:rPr>
        <w:br/>
      </w:r>
      <w:r>
        <w:rPr>
          <w:rFonts w:hint="eastAsia"/>
        </w:rPr>
        <w:t>　　图表 磷系阻燃剂行业动态</w:t>
      </w:r>
      <w:r>
        <w:rPr>
          <w:rFonts w:hint="eastAsia"/>
        </w:rPr>
        <w:br/>
      </w:r>
      <w:r>
        <w:rPr>
          <w:rFonts w:hint="eastAsia"/>
        </w:rPr>
        <w:t>　　图表 2020-2025年中国磷系阻燃剂市场需求量</w:t>
      </w:r>
      <w:r>
        <w:rPr>
          <w:rFonts w:hint="eastAsia"/>
        </w:rPr>
        <w:br/>
      </w:r>
      <w:r>
        <w:rPr>
          <w:rFonts w:hint="eastAsia"/>
        </w:rPr>
        <w:t>　　图表 2025年中国磷系阻燃剂行业需求区域调研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2020-2025年中国磷系阻燃剂行情</w:t>
      </w:r>
      <w:r>
        <w:rPr>
          <w:rFonts w:hint="eastAsia"/>
        </w:rPr>
        <w:br/>
      </w:r>
      <w:r>
        <w:rPr>
          <w:rFonts w:hint="eastAsia"/>
        </w:rPr>
        <w:t>　　图表 2020-2025年中国磷系阻燃剂价格走势图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2020-2025年中国磷系阻燃剂行业销售收入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2020-2025年中国磷系阻燃剂行业盈利情况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2020-2025年中国磷系阻燃剂行业利润总额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2020-2025年中国磷系阻燃剂进口统计</w:t>
      </w:r>
      <w:r>
        <w:rPr>
          <w:rFonts w:hint="eastAsia"/>
        </w:rPr>
        <w:br/>
      </w:r>
      <w:r>
        <w:rPr>
          <w:rFonts w:hint="eastAsia"/>
        </w:rPr>
        <w:t>　　图表 2020-2025年中国磷系阻燃剂出口统计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2020-2025年中国磷系阻燃剂行业企业数量统计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**地区磷系阻燃剂市场调研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**地区磷系阻燃剂市场调研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磷系阻燃剂行业竞争对手分析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2025-2031年中国磷系阻燃剂行业市场规模预测</w:t>
      </w:r>
      <w:r>
        <w:rPr>
          <w:rFonts w:hint="eastAsia"/>
        </w:rPr>
        <w:br/>
      </w:r>
      <w:r>
        <w:rPr>
          <w:rFonts w:hint="eastAsia"/>
        </w:rPr>
        <w:t>　　图表 磷系阻燃剂行业准入条件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2025-2031年中国磷系阻燃剂市场前景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6c0e46a514705" w:history="1">
        <w:r>
          <w:rPr>
            <w:rStyle w:val="Hyperlink"/>
          </w:rPr>
          <w:t>2025-2031年中国磷系阻燃剂市场现状调研及前景趋势分析报告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6c0e46a514705" w:history="1">
        <w:r>
          <w:rPr>
            <w:rStyle w:val="Hyperlink"/>
          </w:rPr>
          <w:t>https://www.20087.com/7/62/LinXiZuRanJiDeXianZhuangYuFaZhanQianJing.html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热点：阻燃剂的使用方法、磷系阻燃剂的阻燃机理、溴系阻燃剂属于无卤吗、磷系阻燃剂工作原理、三氧化二锑、常用的磷系阻燃剂、溴锑阻燃剂的配比、磷系阻燃剂的优缺点、磷系阻燃剂阻燃机理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a1ad93a82450e" w:history="1">
      <w:r>
        <w:rPr>
          <w:rStyle w:val="Hyperlink"/>
        </w:rPr>
        <w:t>2025-2031年中国磷系阻燃剂市场现状调研及前景趋势分析报告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inXiZuRanJiDeXianZhuangYuFaZhanQianJing.html" TargetMode="External" Id="Rc796c0e46a51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inXiZuRanJiDeXianZhuangYuFaZhanQianJing.html" TargetMode="External" Id="Rce7a1ad93a82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2025-05-03T08:31:00Z</dcterms:created>
  <dcterms:modified xsi:type="dcterms:W3CDTF">2025-05-03T09:31:00Z</dcterms:modified>
  <dc:subject>2025-2031年中国磷系阻燃剂市场现状调研及前景趋势分析报告</dc:subject>
  <dc:title>2025-2031年中国磷系阻燃剂市场现状调研及前景趋势分析报告</dc:title>
  <cp:keywords>2025-2031年中国磷系阻燃剂市场现状调研及前景趋势分析报告</cp:keywords>
  <dc:description>2025-2031年中国磷系阻燃剂市场现状调研及前景趋势分析报告</dc:description>
</cp:coreProperties>
</file>