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30fb9794f438d" w:history="1">
              <w:r>
                <w:rPr>
                  <w:rStyle w:val="Hyperlink"/>
                </w:rPr>
                <w:t>2023-2029年中国磷酸肥料行业深度调研与发展趋势预测报告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30fb9794f438d" w:history="1">
              <w:r>
                <w:rPr>
                  <w:rStyle w:val="Hyperlink"/>
                </w:rPr>
                <w:t>2023-2029年中国磷酸肥料行业深度调研与发展趋势预测报告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30fb9794f438d" w:history="1">
                <w:r>
                  <w:rPr>
                    <w:rStyle w:val="Hyperlink"/>
                  </w:rPr>
                  <w:t>https://www.20087.com/7/32/LinSuanFeiLiaoHangYeQuShiFenXi.html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肥料是农业生产中不可或缺的一种肥料，能够提供植物所需的磷元素。近年来，随着农业科技的进步，磷酸肥料的生产工艺得到了优化，产品种类和性能也更加多样化。新型磷酸肥料不仅提高了磷素的吸收利用率，还能够根据作物的不同生长阶段提供精准的营养供给。此外，随着可持续农业的发展，许多磷酸肥料采用了缓释技术，减少了肥料流失，提高了环境友好性。</w:t>
      </w:r>
      <w:r>
        <w:rPr>
          <w:rFonts w:hint="eastAsia"/>
        </w:rPr>
        <w:br/>
      </w:r>
      <w:r>
        <w:rPr>
          <w:rFonts w:hint="eastAsia"/>
        </w:rPr>
        <w:t>　　未来，磷酸肥料的发展将更加注重精准农业和可持续性。市场调研网指出，一方面，随着农业4.0技术的应用，磷酸肥料将与智能施肥系统结合，实现根据土壤测试和作物需求进行精准施肥，提高肥料利用率。另一方面，随着对环境保护的重视，磷酸肥料将更多采用生物技术，如利用微生物固定磷元素，减少化学肥料的使用。此外，随着循环经济的发展，磷酸肥料的生产将更加注重资源回收利用，比如从废弃物中提取磷元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30fb9794f438d" w:history="1">
        <w:r>
          <w:rPr>
            <w:rStyle w:val="Hyperlink"/>
          </w:rPr>
          <w:t>2023-2029年中国磷酸肥料行业深度调研与发展趋势预测报告</w:t>
        </w:r>
      </w:hyperlink>
      <w:r>
        <w:rPr>
          <w:rFonts w:hint="eastAsia"/>
        </w:rPr>
        <w:t>》，2023年磷酸肥料行业市场规模达 亿元，预计2029年市场规模将达 亿元，期间年均复合增长率（CAGR）达 %。报告基于国家统计局、海关总署、相关协会等权威部门数据，结合长期监测的一手资料，系统分析了磷酸肥料行业的发展现状、市场规模、供需动态及进出口情况。报告详细解读了磷酸肥料产业链上下游、重点区域市场、竞争格局及领先企业的表现，同时评估了磷酸肥料行业风险与投资机会。通过对磷酸肥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磷酸肥料行业界定</w:t>
      </w:r>
      <w:r>
        <w:rPr>
          <w:rFonts w:hint="eastAsia"/>
        </w:rPr>
        <w:br/>
      </w:r>
      <w:r>
        <w:rPr>
          <w:rFonts w:hint="eastAsia"/>
        </w:rPr>
        <w:t>　　第一节 磷酸肥料行业定义</w:t>
      </w:r>
      <w:r>
        <w:rPr>
          <w:rFonts w:hint="eastAsia"/>
        </w:rPr>
        <w:br/>
      </w:r>
      <w:r>
        <w:rPr>
          <w:rFonts w:hint="eastAsia"/>
        </w:rPr>
        <w:t>　　第二节 磷酸肥料行业特点分析</w:t>
      </w:r>
      <w:r>
        <w:rPr>
          <w:rFonts w:hint="eastAsia"/>
        </w:rPr>
        <w:br/>
      </w:r>
      <w:r>
        <w:rPr>
          <w:rFonts w:hint="eastAsia"/>
        </w:rPr>
        <w:t>　　第三节 磷酸肥料行业发展历程</w:t>
      </w:r>
      <w:r>
        <w:rPr>
          <w:rFonts w:hint="eastAsia"/>
        </w:rPr>
        <w:br/>
      </w:r>
      <w:r>
        <w:rPr>
          <w:rFonts w:hint="eastAsia"/>
        </w:rPr>
        <w:t>　　第四节 磷酸肥料产业链分析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2022-2023年国外磷酸肥料行业发展态势分析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国外磷酸肥料行业总体情况</w:t>
      </w:r>
      <w:r>
        <w:rPr>
          <w:rFonts w:hint="eastAsia"/>
        </w:rPr>
        <w:br/>
      </w:r>
      <w:r>
        <w:rPr>
          <w:rFonts w:hint="eastAsia"/>
        </w:rPr>
        <w:t>　　第二节 磷酸肥料行业重点国家、地区市场分析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国外磷酸肥料行业发展前景预测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中国磷酸肥料行业发展环境分析</w:t>
      </w:r>
      <w:r>
        <w:rPr>
          <w:rFonts w:hint="eastAsia"/>
        </w:rPr>
        <w:br/>
      </w:r>
      <w:r>
        <w:rPr>
          <w:rFonts w:hint="eastAsia"/>
        </w:rPr>
        <w:t>　　第一节 磷酸肥料行业经济环境分析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一、磷酸肥料行业相关政策</w:t>
      </w:r>
      <w:r>
        <w:rPr>
          <w:rFonts w:hint="eastAsia"/>
        </w:rPr>
        <w:br/>
      </w:r>
      <w:r>
        <w:rPr>
          <w:rFonts w:hint="eastAsia"/>
        </w:rPr>
        <w:t>　　　　二、磷酸肥料行业相关标准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当前我国磷酸肥料技术发展现状</w:t>
      </w:r>
      <w:r>
        <w:rPr>
          <w:rFonts w:hint="eastAsia"/>
        </w:rPr>
        <w:br/>
      </w:r>
      <w:r>
        <w:rPr>
          <w:rFonts w:hint="eastAsia"/>
        </w:rPr>
        <w:t>　　第二节 中外磷酸肥料技术差距及产生差距的主要原因分析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提高我国磷酸肥料技术的对策</w:t>
      </w:r>
      <w:r>
        <w:rPr>
          <w:rFonts w:hint="eastAsia"/>
        </w:rPr>
        <w:br/>
      </w:r>
      <w:r>
        <w:rPr>
          <w:rFonts w:hint="eastAsia"/>
        </w:rPr>
        <w:t>　　第四节 我国磷酸肥料研发、设计发展趋势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中国磷酸肥料行业市场规模情况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中国磷酸肥料行业市场需求状况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一、2018-2023年磷酸肥料行业市场需求情况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三、2023-2029年磷酸肥料行业市场需求预测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中国磷酸肥料行业市场供给状况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一、2018-2023年磷酸肥料行业市场供给情况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二、磷酸肥料行业市场供给特点分析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三、2023-2029年磷酸肥料行业市场供给预测</w:t>
      </w:r>
      <w:r>
        <w:rPr>
          <w:rFonts w:hint="eastAsia"/>
        </w:rPr>
        <w:br/>
      </w:r>
      <w:r>
        <w:rPr>
          <w:rFonts w:hint="eastAsia"/>
        </w:rPr>
        <w:t>　　第四节 磷酸肥料行业市场供需平衡状况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磷酸肥料行业出口情况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一、2018-2023年磷酸肥料行业出口情况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三、2023-2029年磷酸肥料行业出口情况预测</w:t>
      </w:r>
      <w:r>
        <w:rPr>
          <w:rFonts w:hint="eastAsia"/>
        </w:rPr>
        <w:br/>
      </w:r>
      <w:r>
        <w:rPr>
          <w:rFonts w:hint="eastAsia"/>
        </w:rPr>
        <w:t>　　第二节 磷酸肥料行业进口情况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一、2018-2023年磷酸肥料行业进口情况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三、2023-2029年磷酸肥料行业进口情况预测</w:t>
      </w:r>
      <w:r>
        <w:rPr>
          <w:rFonts w:hint="eastAsia"/>
        </w:rPr>
        <w:br/>
      </w:r>
      <w:r>
        <w:rPr>
          <w:rFonts w:hint="eastAsia"/>
        </w:rPr>
        <w:t>　　第三节 磷酸肥料行业进出口面临的挑战及对策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中国磷酸肥料行业产品价格监测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一、磷酸肥料市场价格特征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二、当前磷酸肥料市场价格评述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中国磷酸肥料行业重点区域市场分析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磷酸肥料行业区域市场分布情况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磷酸肥料行业细分市场调研分析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磷酸肥料细分产品（一）市场调研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磷酸肥料细分产品（二）市场调研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磷酸肥料重点企业（二）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磷酸肥料重点企业（三）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磷酸肥料重点企业（四）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磷酸肥料重点企业（五）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磷酸肥料重点企业（六）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磷酸肥料行业风险及对策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2023-2029年磷酸肥料行业发展环境分析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2023-2029年磷酸肥料行业投资特性分析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一、磷酸肥料行业进入壁垒</w:t>
      </w:r>
      <w:r>
        <w:rPr>
          <w:rFonts w:hint="eastAsia"/>
        </w:rPr>
        <w:br/>
      </w:r>
      <w:r>
        <w:rPr>
          <w:rFonts w:hint="eastAsia"/>
        </w:rPr>
        <w:t>　　　　二、磷酸肥料行业盈利模式</w:t>
      </w:r>
      <w:r>
        <w:rPr>
          <w:rFonts w:hint="eastAsia"/>
        </w:rPr>
        <w:br/>
      </w:r>
      <w:r>
        <w:rPr>
          <w:rFonts w:hint="eastAsia"/>
        </w:rPr>
        <w:t>　　　　三、磷酸肥料行业盈利因素</w:t>
      </w:r>
      <w:r>
        <w:rPr>
          <w:rFonts w:hint="eastAsia"/>
        </w:rPr>
        <w:br/>
      </w:r>
      <w:r>
        <w:rPr>
          <w:rFonts w:hint="eastAsia"/>
        </w:rPr>
        <w:t>　　第三节 磷酸肥料行业“波特五力模型”分析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2023-2029年磷酸肥料行业风险及对策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磷酸肥料企业竞争策略分析</w:t>
      </w:r>
      <w:r>
        <w:rPr>
          <w:rFonts w:hint="eastAsia"/>
        </w:rPr>
        <w:br/>
      </w:r>
      <w:r>
        <w:rPr>
          <w:rFonts w:hint="eastAsia"/>
        </w:rPr>
        <w:t>　　第一节 磷酸肥料市场竞争策略分析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一、2023-2029年中国磷酸肥料市场增长潜力分析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二、2023-2029年中国磷酸肥料主要潜力品种分析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三、现有磷酸肥料产品竞争策略分析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四、潜力磷酸肥料品种竞争策略选择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2023-2029年中国磷酸肥料企业竞争策略分析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一、2023-2029年我国磷酸肥料市场竞争趋势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二、2023-2029年磷酸肥料行业竞争格局展望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三、2023-2029年磷酸肥料行业竞争策略分析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四、2023-2029年磷酸肥料企业竞争策略分析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2023-2029年中国磷酸肥料行业发展趋势分析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一、2023-2029年磷酸肥料技术发展趋势分析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二、2023-2029年磷酸肥料产品发展趋势分析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三、2023-2029年磷酸肥料行业竞争格局展望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2023-2029年中国磷酸肥料市场趋势分析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一、2023-2029年磷酸肥料发展趋势分析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二、2023-2029年磷酸肥料市场发展空间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三、2023-2029年磷酸肥料产业政策趋向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2023-2029年磷酸肥料行业投资价值评估分析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磷酸肥料行业发展建议分析</w:t>
      </w:r>
      <w:r>
        <w:rPr>
          <w:rFonts w:hint="eastAsia"/>
        </w:rPr>
        <w:br/>
      </w:r>
      <w:r>
        <w:rPr>
          <w:rFonts w:hint="eastAsia"/>
        </w:rPr>
        <w:t>　　第一节 磷酸肥料行业研究结论及建议</w:t>
      </w:r>
      <w:r>
        <w:rPr>
          <w:rFonts w:hint="eastAsia"/>
        </w:rPr>
        <w:br/>
      </w:r>
      <w:r>
        <w:rPr>
          <w:rFonts w:hint="eastAsia"/>
        </w:rPr>
        <w:t>　　第二节 磷酸肥料细分行业研究结论及建议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中:智:林:：磷酸肥料行业竞争策略总结及建议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磷酸肥料行业历程</w:t>
      </w:r>
      <w:r>
        <w:rPr>
          <w:rFonts w:hint="eastAsia"/>
        </w:rPr>
        <w:br/>
      </w:r>
      <w:r>
        <w:rPr>
          <w:rFonts w:hint="eastAsia"/>
        </w:rPr>
        <w:t>　　图表 磷酸肥料行业生命周期</w:t>
      </w:r>
      <w:r>
        <w:rPr>
          <w:rFonts w:hint="eastAsia"/>
        </w:rPr>
        <w:br/>
      </w:r>
      <w:r>
        <w:rPr>
          <w:rFonts w:hint="eastAsia"/>
        </w:rPr>
        <w:t>　　图表 磷酸肥料行业产业链分析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2018-2023年磷酸肥料行业市场容量分析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2023年中国磷酸肥料行业需求领域分布格局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2018-2023年中国磷酸肥料进口数量分析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2018-2023年中国磷酸肥料进口金额分析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2018-2023年中国磷酸肥料出口数量分析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2018-2023年中国磷酸肥料出口金额分析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2023年中国磷酸肥料进口国家及地区分析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2023年中国磷酸肥料出口国家及地区分析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2023-2029年中国磷酸肥料行业产能预测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2023-2029年中国磷酸肥料行业产量预测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2023-2029年中国磷酸肥料市场需求量预测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2023-2029年中国磷酸肥料行业供需平衡预测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2023-2029年中国磷酸肥料行业市场容量预测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2023-2029年中国磷酸肥料行业市场规模预测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2023-2029年中国磷酸肥料市场前景分析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30fb9794f438d" w:history="1">
        <w:r>
          <w:rPr>
            <w:rStyle w:val="Hyperlink"/>
          </w:rPr>
          <w:t>2023-2029年中国磷酸肥料行业深度调研与发展趋势预测报告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30fb9794f438d" w:history="1">
        <w:r>
          <w:rPr>
            <w:rStyle w:val="Hyperlink"/>
          </w:rPr>
          <w:t>https://www.20087.com/7/32/LinSuanFeiLiaoHangYeQuShiFenXi.html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热点：磷肥是什么肥?、磷酸肥料和硫磺、磷元素的肥料有哪些、磷酸肥料有那几种?、磷肥拼音、磷酸二铵是什么肥料、磷钾肥包括哪些肥料、磷酸 肥料、含磷肥最多的有机肥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c1e4f4b894090" w:history="1">
      <w:r>
        <w:rPr>
          <w:rStyle w:val="Hyperlink"/>
        </w:rPr>
        <w:t>2023-2029年中国磷酸肥料行业深度调研与发展趋势预测报告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inSuanFeiLiaoHangYeQuShiFenXi.html" TargetMode="External" Id="R8da30fb9794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inSuanFeiLiaoHangYeQuShiFenXi.html" TargetMode="External" Id="R6f2c1e4f4b8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2023-03-07T00:24:00Z</dcterms:created>
  <dcterms:modified xsi:type="dcterms:W3CDTF">2023-03-07T01:24:00Z</dcterms:modified>
  <dc:subject>2023-2029年中国磷酸肥料行业深度调研与发展趋势预测报告</dc:subject>
  <dc:title>2023-2029年中国磷酸肥料行业深度调研与发展趋势预测报告</dc:title>
  <cp:keywords>2023-2029年中国磷酸肥料行业深度调研与发展趋势预测报告</cp:keywords>
  <dc:description>2023-2029年中国磷酸肥料行业深度调研与发展趋势预测报告</dc:description>
</cp:coreProperties>
</file>