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5986a631347b0" w:history="1">
              <w:r>
                <w:rPr>
                  <w:rStyle w:val="Hyperlink"/>
                </w:rPr>
                <w:t>2025-2031年中国祛斑产品市场调查研究与前景趋势分析报告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5986a631347b0" w:history="1">
              <w:r>
                <w:rPr>
                  <w:rStyle w:val="Hyperlink"/>
                </w:rPr>
                <w:t>2025-2031年中国祛斑产品市场调查研究与前景趋势分析报告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5986a631347b0" w:history="1">
                <w:r>
                  <w:rPr>
                    <w:rStyle w:val="Hyperlink"/>
                  </w:rPr>
                  <w:t>https://www.20087.com/7/02/QuBanChanPinFaZhanXianZhuangQianJing.html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产品是美容护肤领域的一个重要分支，其发展深受消费者关注。随着生活节奏的加快和环境污染的加剧，越来越多的人开始面临色斑问题，这为祛斑产品市场提供了广阔的发展空间。目前，市场上祛斑产品种类繁多，包括药妆、护肤品、内服保健品等多种形式，为消费者提供了多样化的选择。</w:t>
      </w:r>
      <w:r>
        <w:rPr>
          <w:rFonts w:hint="eastAsia"/>
        </w:rPr>
        <w:br/>
      </w:r>
      <w:r>
        <w:rPr>
          <w:rFonts w:hint="eastAsia"/>
        </w:rPr>
        <w:t>　　上，祛斑产品市场将持续保持活跃。随着消费者对美的追求日益强烈和护肤知识的普及，祛斑产品的市场需求将继续增长。同时，随着科技的进步和研发能力的提升，祛斑产品的效果和安全性也将得到进一步提升。企业需要注重产品质量和研发创新，建立良好的品牌形象和市场信誉，以满足消费者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5986a631347b0" w:history="1">
        <w:r>
          <w:rPr>
            <w:rStyle w:val="Hyperlink"/>
          </w:rPr>
          <w:t>2025-2031年中国祛斑产品市场调查研究与前景趋势分析报告</w:t>
        </w:r>
      </w:hyperlink>
      <w:r>
        <w:rPr>
          <w:rFonts w:hint="eastAsia"/>
        </w:rPr>
        <w:t>》基于国家统计局及相关行业协会的详实数据，结合国内外祛斑产品行业研究资料及深入市场调研，系统分析了祛斑产品行业的市场规模、市场需求及产业链现状。报告重点探讨了祛斑产品行业整体运行情况及细分领域特点，科学预测了祛斑产品市场前景与发展趋势，揭示了祛斑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e5986a631347b0" w:history="1">
        <w:r>
          <w:rPr>
            <w:rStyle w:val="Hyperlink"/>
          </w:rPr>
          <w:t>2025-2031年中国祛斑产品市场调查研究与前景趋势分析报告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2024-2025年祛斑产品市场特点分析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祛斑产品行业发展周期特征分析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2024-2025年中国祛斑产品行业发展环境分析</w:t>
      </w:r>
      <w:r>
        <w:rPr>
          <w:rFonts w:hint="eastAsia"/>
        </w:rPr>
        <w:br/>
      </w:r>
      <w:r>
        <w:rPr>
          <w:rFonts w:hint="eastAsia"/>
        </w:rPr>
        <w:t>　　第一节 祛斑产品行业经济环境分析</w:t>
      </w:r>
      <w:r>
        <w:rPr>
          <w:rFonts w:hint="eastAsia"/>
        </w:rPr>
        <w:br/>
      </w:r>
      <w:r>
        <w:rPr>
          <w:rFonts w:hint="eastAsia"/>
        </w:rPr>
        <w:t>　　第二节 祛斑产品行业政策环境分析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一、祛斑产品行业政策影响分析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二、相关祛斑产品行业标准分析</w:t>
      </w:r>
      <w:r>
        <w:rPr>
          <w:rFonts w:hint="eastAsia"/>
        </w:rPr>
        <w:br/>
      </w:r>
      <w:r>
        <w:rPr>
          <w:rFonts w:hint="eastAsia"/>
        </w:rPr>
        <w:t>　　第三节 祛斑产品行业社会环境分析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祛斑产品行业技术发展方向、趋势预测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2024-2025年全球祛斑产品行业市场发展调研分析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全球祛斑产品行业市场运行环境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全球祛斑产品行业市场发展情况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一、全球祛斑产品行业市场供给分析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二、全球祛斑产品行业市场需求分析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三、全球祛斑产品行业主要国家地区发展情况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2025-2031年全球祛斑产品行业市场规模趋势预测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2024-2025年中国祛斑产品市场现状</w:t>
      </w:r>
      <w:r>
        <w:rPr>
          <w:rFonts w:hint="eastAsia"/>
        </w:rPr>
        <w:br/>
      </w:r>
      <w:r>
        <w:rPr>
          <w:rFonts w:hint="eastAsia"/>
        </w:rPr>
        <w:t>　　第二节 中国祛斑产品行业产量情况分析及预测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一、祛斑产品总体产能规模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二、2019-2024年中国祛斑产品产量统计</w:t>
      </w:r>
      <w:r>
        <w:rPr>
          <w:rFonts w:hint="eastAsia"/>
        </w:rPr>
        <w:br/>
      </w:r>
      <w:r>
        <w:rPr>
          <w:rFonts w:hint="eastAsia"/>
        </w:rPr>
        <w:t>　　　　三、祛斑产品行业区域产量分布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四、2025-2031年中国祛斑产品产量预测</w:t>
      </w:r>
      <w:r>
        <w:rPr>
          <w:rFonts w:hint="eastAsia"/>
        </w:rPr>
        <w:br/>
      </w:r>
      <w:r>
        <w:rPr>
          <w:rFonts w:hint="eastAsia"/>
        </w:rPr>
        <w:t>　　第三节 中国祛斑产品市场需求分析及预测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一、2019-2024年中国祛斑产品市场需求统计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二、中国祛斑产品市场需求特点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三、2025-2031年中国祛斑产品市场需求量预测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祛斑产品细分市场深度分析</w:t>
      </w:r>
      <w:r>
        <w:rPr>
          <w:rFonts w:hint="eastAsia"/>
        </w:rPr>
        <w:br/>
      </w:r>
      <w:r>
        <w:rPr>
          <w:rFonts w:hint="eastAsia"/>
        </w:rPr>
        <w:t>　　第一节 祛斑产品细分市场（一）发展研究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祛斑产品细分市场（二）发展研究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2024-2025年中国祛斑产品行业现状调研分析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中国祛斑产品行业发展现状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一、2024-2025年祛斑产品行业品牌发展现状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二、2024-2025年祛斑产品行业需求市场现状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三、2024-2025年祛斑产品市场需求层次分析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四、2024-2025年中国祛斑产品市场走向分析</w:t>
      </w:r>
      <w:r>
        <w:rPr>
          <w:rFonts w:hint="eastAsia"/>
        </w:rPr>
        <w:br/>
      </w:r>
      <w:r>
        <w:rPr>
          <w:rFonts w:hint="eastAsia"/>
        </w:rPr>
        <w:t>　　第二节 中国祛斑产品行业存在的问题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一、2024-2025年祛斑产品产品市场存在的主要问题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二、2024-2025年国内祛斑产品产品市场的三大瓶颈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三、2024-2025年祛斑产品产品市场遭遇的规模难题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对中国祛斑产品市场的分析及思考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一、祛斑产品市场特点</w:t>
      </w:r>
      <w:r>
        <w:rPr>
          <w:rFonts w:hint="eastAsia"/>
        </w:rPr>
        <w:br/>
      </w:r>
      <w:r>
        <w:rPr>
          <w:rFonts w:hint="eastAsia"/>
        </w:rPr>
        <w:t>　　　　二、祛斑产品市场分析</w:t>
      </w:r>
      <w:r>
        <w:rPr>
          <w:rFonts w:hint="eastAsia"/>
        </w:rPr>
        <w:br/>
      </w:r>
      <w:r>
        <w:rPr>
          <w:rFonts w:hint="eastAsia"/>
        </w:rPr>
        <w:t>　　　　三、祛斑产品市场变化的方向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四、中国祛斑产品行业发展的新思路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五、对中国祛斑产品行业发展的思考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2019-2024年中国祛斑产品行业区域市场分析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中国祛斑产品行业区域市场结构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重点地区祛斑产品行业调研分析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2019-2024年中国祛斑产品产品市场进出口数据分析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2019-2024年中国祛斑产品产品出口统计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2019-2024年中国祛斑产品产品进口统计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2019-2024年中国祛斑产品产品进出口价格对比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中国祛斑产品主要进口来源地及出口目的地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2019-2024年中国祛斑产品行业竞争态势分析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2025年祛斑产品行业集中度分析</w:t>
      </w:r>
      <w:r>
        <w:rPr>
          <w:rFonts w:hint="eastAsia"/>
        </w:rPr>
        <w:br/>
      </w:r>
      <w:r>
        <w:rPr>
          <w:rFonts w:hint="eastAsia"/>
        </w:rPr>
        <w:t>　　　　一、祛斑产品市场集中度分析</w:t>
      </w:r>
      <w:r>
        <w:rPr>
          <w:rFonts w:hint="eastAsia"/>
        </w:rPr>
        <w:br/>
      </w:r>
      <w:r>
        <w:rPr>
          <w:rFonts w:hint="eastAsia"/>
        </w:rPr>
        <w:t>　　　　二、祛斑产品企业分布区域集中度分析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三、祛斑产品区域消费集中度分析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2019-2024年祛斑产品主要企业竞争力分析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2024-2025年祛斑产品行业竞争格局分析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一、祛斑产品行业竞争分析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二、中外祛斑产品产品竞争分析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三、国内祛斑产品行业重点企业发展动向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祛斑产品上游产业发展分析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祛斑产品下游产业发展分析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2025年祛斑产品企业管理策略建议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对中国祛斑产品品牌的战略思考</w:t>
      </w:r>
      <w:r>
        <w:rPr>
          <w:rFonts w:hint="eastAsia"/>
        </w:rPr>
        <w:br/>
      </w:r>
      <w:r>
        <w:rPr>
          <w:rFonts w:hint="eastAsia"/>
        </w:rPr>
        <w:t>　　　　一、祛斑产品实施品牌战略的意义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三、中国祛斑产品企业的品牌战略</w:t>
      </w:r>
      <w:r>
        <w:rPr>
          <w:rFonts w:hint="eastAsia"/>
        </w:rPr>
        <w:br/>
      </w:r>
      <w:r>
        <w:rPr>
          <w:rFonts w:hint="eastAsia"/>
        </w:rPr>
        <w:t>　　　　四、祛斑产品品牌战略管理的策略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祛斑产品行业发展趋势及投资风险预警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2025年祛斑产品市场前景分析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2025年祛斑产品行业发展趋势预测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一、2025年影响祛斑产品行业运行的有利因素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二、2025年影响祛斑产品行业运行的稳定因素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三、2025年影响祛斑产品行业运行的不利因素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四、2025年中国祛斑产品行业发展面临的挑战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五、2025年中国祛斑产品行业发展面临的机遇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祛斑产品行业投资风险预警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一、2025年祛斑产品行业市场风险及控制策略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二、2025年祛斑产品行业政策风险及控制策略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三、2025年祛斑产品行业经营风险及控制策略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四、2025年祛斑产品同业竞争风险及控制策略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五、2025年祛斑产品行业其他风险及控制策略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祛斑产品市场研究结论</w:t>
      </w:r>
      <w:r>
        <w:rPr>
          <w:rFonts w:hint="eastAsia"/>
        </w:rPr>
        <w:br/>
      </w:r>
      <w:r>
        <w:rPr>
          <w:rFonts w:hint="eastAsia"/>
        </w:rPr>
        <w:t>　　第二节 祛斑产品子行业研究结论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中:智:林:－祛斑产品市场发展建议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祛斑产品行业历程</w:t>
      </w:r>
      <w:r>
        <w:rPr>
          <w:rFonts w:hint="eastAsia"/>
        </w:rPr>
        <w:br/>
      </w:r>
      <w:r>
        <w:rPr>
          <w:rFonts w:hint="eastAsia"/>
        </w:rPr>
        <w:t>　　图表 祛斑产品行业生命周期</w:t>
      </w:r>
      <w:r>
        <w:rPr>
          <w:rFonts w:hint="eastAsia"/>
        </w:rPr>
        <w:br/>
      </w:r>
      <w:r>
        <w:rPr>
          <w:rFonts w:hint="eastAsia"/>
        </w:rPr>
        <w:t>　　图表 祛斑产品行业产业链分析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2019-2024年祛斑产品行业市场容量分析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2019-2024年中国祛斑产品市场需求量及增速统计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2024年中国祛斑产品行业需求领域分布格局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2019-2024年中国祛斑产品进口金额分析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2019-2024年中国祛斑产品出口数量分析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2019-2024年中国祛斑产品出口金额分析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2024年中国祛斑产品进口国家及地区分析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2024年中国祛斑产品出口国家及地区分析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2025年中国祛斑产品市场前景分析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2025年中国祛斑产品发展趋势预测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5986a631347b0" w:history="1">
        <w:r>
          <w:rPr>
            <w:rStyle w:val="Hyperlink"/>
          </w:rPr>
          <w:t>2025-2031年中国祛斑产品市场调查研究与前景趋势分析报告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5986a631347b0" w:history="1">
        <w:r>
          <w:rPr>
            <w:rStyle w:val="Hyperlink"/>
          </w:rPr>
          <w:t>https://www.20087.com/7/02/QuBanChanPinFaZhanXianZhuangQianJing.html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最好的方法目前最有效的产品、祛斑产品效果最好的排名第一、中国最好的祛斑品牌、祛斑产品能去掉斑吗、国家唯一认证的祛斑产品、祛斑产品哪款最有效果、中国祛斑十大名牌、祛斑产品真有效吗、美容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f386026584672" w:history="1">
      <w:r>
        <w:rPr>
          <w:rStyle w:val="Hyperlink"/>
        </w:rPr>
        <w:t>2025-2031年中国祛斑产品市场调查研究与前景趋势分析报告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uBanChanPinFaZhanXianZhuangQianJing.html" TargetMode="External" Id="R57e5986a631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uBanChanPinFaZhanXianZhuangQianJing.html" TargetMode="External" Id="R7c9f38602658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2024-10-30T23:04:00Z</dcterms:created>
  <dcterms:modified xsi:type="dcterms:W3CDTF">2024-10-31T00:04:00Z</dcterms:modified>
  <dc:subject>2025-2031年中国祛斑产品市场调查研究与前景趋势分析报告</dc:subject>
  <dc:title>2025-2031年中国祛斑产品市场调查研究与前景趋势分析报告</dc:title>
  <cp:keywords>2025-2031年中国祛斑产品市场调查研究与前景趋势分析报告</cp:keywords>
  <dc:description>2025-2031年中国祛斑产品市场调查研究与前景趋势分析报告</dc:description>
</cp:coreProperties>
</file>