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bdb4af947b4534" w:history="1">
              <w:r>
                <w:rPr>
                  <w:rStyle w:val="Hyperlink"/>
                </w:rPr>
                <w:t>2025-2031年全球与中国绢云母市场现状及趋势预测报告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bdb4af947b4534" w:history="1">
              <w:r>
                <w:rPr>
                  <w:rStyle w:val="Hyperlink"/>
                </w:rPr>
                <w:t>2025-2031年全球与中国绢云母市场现状及趋势预测报告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bdb4af947b4534" w:history="1">
                <w:r>
                  <w:rPr>
                    <w:rStyle w:val="Hyperlink"/>
                  </w:rPr>
                  <w:t>https://www.20087.com/7/82/JuanYunMuHangYeQianJingQuShi.html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绢云母是一种天然矿物，以其独特的物理化学性质，在涂料、塑料、陶瓷等行业中得到了广泛应用。近年来，随着技术的进步，绢云母的加工工艺不断改进，产品粒度更加均匀，表面改性技术的应用使得绢云母在不同领域的适用性更强。此外，随着环保要求的提高，绢云母作为一种天然矿物，其环保优势更加突出。</w:t>
      </w:r>
      <w:r>
        <w:rPr>
          <w:rFonts w:hint="eastAsia"/>
        </w:rPr>
        <w:br/>
      </w:r>
      <w:r>
        <w:rPr>
          <w:rFonts w:hint="eastAsia"/>
        </w:rPr>
        <w:t>　　未来，绢云母市场将持续增长。一方面，随着下游行业如涂料、塑料等的需求增长，对高品质绢云母的需求将增加。另一方面，随着新材料技术的发展，绢云母在新型复合材料中的应用将更加广泛，例如在新能源汽车电池隔膜中的应用。此外，技术创新将推动绢云母的深加工，开发更多功能性产品，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bdb4af947b4534" w:history="1">
        <w:r>
          <w:rPr>
            <w:rStyle w:val="Hyperlink"/>
          </w:rPr>
          <w:t>2025-2031年全球与中国绢云母市场现状及趋势预测报告</w:t>
        </w:r>
      </w:hyperlink>
      <w:r>
        <w:rPr>
          <w:rFonts w:hint="eastAsia"/>
        </w:rPr>
        <w:t>》通过严谨的分析、翔实的数据及直观的图表，系统解析了绢云母行业的市场规模、需求变化、价格波动及产业链结构。报告全面评估了当前绢云母市场现状，科学预测了未来市场前景与发展趋势，重点剖析了绢云母细分市场的机遇与挑战。同时，报告对绢云母重点企业的竞争地位及市场集中度进行了评估，为绢云母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绢云母行业概述及市场现状分析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绢云母行业介绍</w:t>
      </w:r>
      <w:r>
        <w:rPr>
          <w:rFonts w:hint="eastAsia"/>
        </w:rPr>
        <w:br/>
      </w:r>
      <w:r>
        <w:rPr>
          <w:rFonts w:hint="eastAsia"/>
        </w:rPr>
        <w:t>　　第二节 绢云母产品主要分类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一、不同种类绢云母产量占比（2024年）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二、不同种类绢云母价格走势（2020-2025年）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绢云母主要应用领域分析</w:t>
      </w:r>
      <w:r>
        <w:rPr>
          <w:rFonts w:hint="eastAsia"/>
        </w:rPr>
        <w:br/>
      </w:r>
      <w:r>
        <w:rPr>
          <w:rFonts w:hint="eastAsia"/>
        </w:rPr>
        <w:t>　　　　一、绢云母主要应用领域</w:t>
      </w:r>
      <w:r>
        <w:rPr>
          <w:rFonts w:hint="eastAsia"/>
        </w:rPr>
        <w:br/>
      </w:r>
      <w:r>
        <w:rPr>
          <w:rFonts w:hint="eastAsia"/>
        </w:rPr>
        <w:t>　　　　二、全球绢云母不同应用领域消费量占比（2024年）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全球与中国绢云母市场发展现状对比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一、全球绢云母市场现状及发展趋势（2020-2031年）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二、中国绢云母市场现状及发展趋势（2020-2031年）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全球绢云母供需现状及趋势预测（2020-2031年）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一、全球绢云母产能、产量、产能利用率情况及趋势（2020-2031年）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二、全球绢云母产量、表观消费量情况及趋势（2020-2031年）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中国绢云母供需现状及趋势预测（2020-2031年）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一、中国绢云母产能、产量、产能利用率情况及趋势（2020-2031年）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二、中国绢云母产量、表观消费量情况及趋势（2020-2031年）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三、中国绢云母产量、需求量、市场缺口情况及趋势（2020-2031年）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中国绢云母行业政策分析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全球与中国绢云母重点企业产量、产值、集中度分析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全球市场绢云母重点企业2024和2025年产量、产值统计分析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一、全球市场绢云母重点企业2024和2025年产量统计分析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二、全球市场绢云母重点企业2024和2025年产值统计分析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三、全球市场绢云母重点企业2024和2025年产品价格分析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中国市场绢云母重点企业2024和2025年产量、产值统计分析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一、中国市场绢云母重点企业2024和2025年产量统计分析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二、中国市场绢云母重点企业2024和2025年产值统计分析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绢云母重点厂商总部</w:t>
      </w:r>
      <w:r>
        <w:rPr>
          <w:rFonts w:hint="eastAsia"/>
        </w:rPr>
        <w:br/>
      </w:r>
      <w:r>
        <w:rPr>
          <w:rFonts w:hint="eastAsia"/>
        </w:rPr>
        <w:t>　　第四节 绢云母行业企业集中度分析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全球重点绢云母企业SWOT分析</w:t>
      </w:r>
      <w:r>
        <w:rPr>
          <w:rFonts w:hint="eastAsia"/>
        </w:rPr>
        <w:br/>
      </w:r>
      <w:r>
        <w:rPr>
          <w:rFonts w:hint="eastAsia"/>
        </w:rPr>
        <w:t>　　第六节 中国重点绢云母企业SWOT分析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全球主要地区绢云母产量、产值、市场份额情况及趋势预测（2020-2031年）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全球主要地区绢云母产量、产值及市场份额情况及趋势（2020-2031年）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一、全球主要地区绢云母产量及市场份额情况及趋势（2020-2031年）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二、全球主要地区绢云母产值及市场份额情况及趋势（2020-2031年）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中国市场2020-2031年绢云母产量、产值情况及趋势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北美市场2020-2031年绢云母产量、产值情况及趋势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欧洲市场2020-2031年绢云母产量、产值情况及趋势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日本市场2020-2031年绢云母产量、产值情况及趋势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全球主要地区绢云母消费量、市场份额及发展趋势分析（2020-2031年）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全球主要地区绢云母消费量、市场份额及发展趋势（2020-2031年）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中国市场2020-2031年绢云母消费情况及发展趋势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北美市场2020-2031年绢云母消费情况及发展趋势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欧洲市场2020-2031年绢云母消费情况及发展趋势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日本市场2020-2031年绢云母消费情况及发展趋势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主要绢云母企业调研分析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二、企业绢云母产品</w:t>
      </w:r>
      <w:r>
        <w:rPr>
          <w:rFonts w:hint="eastAsia"/>
        </w:rPr>
        <w:br/>
      </w:r>
      <w:r>
        <w:rPr>
          <w:rFonts w:hint="eastAsia"/>
        </w:rPr>
        <w:t>　　　　三、企业绢云母产量、价格、收入、成本、毛利情况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不同种类绢云母产量、价格、产值及市场份额情况（2020-2031）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全球市场不同种类绢云母产量、产值及市场份额情况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一、全球市场不同种类绢云母产量、市场份额情况（2020-2031年）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二、全球市场不同种类绢云母产值、市场份额情况（2020-2031年）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三、全球市场不同种类绢云母价格走势分析（2020-2031年）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中国市场不同种类绢云母产量、产值及市场份额情况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一、中国市场不同种类绢云母产量、市场份额情况（2020-2031年）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二、中国市场不同种类绢云母产值、市场份额情况（2020-2031年）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三、中国市场不同种类绢云母价格走势分析（2020-2031年）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绢云母上游原料及下游主要应用领域分析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绢云母产业链分析</w:t>
      </w:r>
      <w:r>
        <w:rPr>
          <w:rFonts w:hint="eastAsia"/>
        </w:rPr>
        <w:br/>
      </w:r>
      <w:r>
        <w:rPr>
          <w:rFonts w:hint="eastAsia"/>
        </w:rPr>
        <w:t>　　第二节 绢云母产业上游供应分析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全球市场绢云母下游主要应用领域消费量、市场份额及增长情况（2020-2031年）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中国市场绢云母下游主要应用领域消费量、市场份额及增长情况（2020-2031年）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中国市场绢云母产量、消费量、进出口分析及发展趋势（2020-2031年）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中国市场绢云母产量、消费量、进出口分析及发展趋势（2020-2031年）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中国市场绢云母进出口贸易趋势（2020-2031年）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中国市场绢云母主要进口来源</w:t>
      </w:r>
      <w:r>
        <w:rPr>
          <w:rFonts w:hint="eastAsia"/>
        </w:rPr>
        <w:br/>
      </w:r>
      <w:r>
        <w:rPr>
          <w:rFonts w:hint="eastAsia"/>
        </w:rPr>
        <w:t>　　第四节 中国市场绢云母主要出口目的地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中国市场绢云母主要地区分布（2025年）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中国绢云母生产地区分布</w:t>
      </w:r>
      <w:r>
        <w:rPr>
          <w:rFonts w:hint="eastAsia"/>
        </w:rPr>
        <w:br/>
      </w:r>
      <w:r>
        <w:rPr>
          <w:rFonts w:hint="eastAsia"/>
        </w:rPr>
        <w:t>　　第二节 中国绢云母消费地区分布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影响中国市场绢云母供需因素分析</w:t>
      </w:r>
      <w:r>
        <w:rPr>
          <w:rFonts w:hint="eastAsia"/>
        </w:rPr>
        <w:br/>
      </w:r>
      <w:r>
        <w:rPr>
          <w:rFonts w:hint="eastAsia"/>
        </w:rPr>
        <w:t>　　第一节 绢云母及相关行业技术发展概况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绢云母进出口贸易现状及趋势（2020-2031年）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绢云母产品技术趋势与价格走势预测（2020-2031年）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绢云母行业市场环境发展趋势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不同种类绢云母产品技术发展趋势（2020-2031年）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绢云母价格走势预测（2020-2031年）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绢云母销售渠道分析及建议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国内市场绢云母销售渠道分析</w:t>
      </w:r>
      <w:r>
        <w:rPr>
          <w:rFonts w:hint="eastAsia"/>
        </w:rPr>
        <w:br/>
      </w:r>
      <w:r>
        <w:rPr>
          <w:rFonts w:hint="eastAsia"/>
        </w:rPr>
        <w:t>　　　　一、当前绢云母主要销售模式及销售渠道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二、国内市场绢云母销售模式及销售渠道趋势（2020-2031年）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海外市场绢云母销售渠道分析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中智:林:－绢云母行业营销策略建议</w:t>
      </w:r>
      <w:r>
        <w:rPr>
          <w:rFonts w:hint="eastAsia"/>
        </w:rPr>
        <w:br/>
      </w:r>
      <w:r>
        <w:rPr>
          <w:rFonts w:hint="eastAsia"/>
        </w:rPr>
        <w:t>　　　　一、绢云母市场定位及目标消费者分析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二、绢云母行业营销模式及销售渠道建议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绢云母产品介绍</w:t>
      </w:r>
      <w:r>
        <w:rPr>
          <w:rFonts w:hint="eastAsia"/>
        </w:rPr>
        <w:br/>
      </w:r>
      <w:r>
        <w:rPr>
          <w:rFonts w:hint="eastAsia"/>
        </w:rPr>
        <w:t>　　表 绢云母产品分类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2024年全球不同种类绢云母产量份额</w:t>
      </w:r>
      <w:r>
        <w:rPr>
          <w:rFonts w:hint="eastAsia"/>
        </w:rPr>
        <w:br/>
      </w:r>
      <w:r>
        <w:rPr>
          <w:rFonts w:hint="eastAsia"/>
        </w:rPr>
        <w:t>　　表 不同种类绢云母价格及趋势（2020-2031年）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绢云母主要应用领域</w:t>
      </w:r>
      <w:r>
        <w:rPr>
          <w:rFonts w:hint="eastAsia"/>
        </w:rPr>
        <w:br/>
      </w:r>
      <w:r>
        <w:rPr>
          <w:rFonts w:hint="eastAsia"/>
        </w:rPr>
        <w:t>　　图 全球2024年绢云母不同应用领域消费量份额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全球市场绢云母产量及增长情况（2020-2031年）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全球市场绢云母产值及增长情况（2020-2031年）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中国市场绢云母产量、增长率及趋势（2020-2031年）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中国市场绢云母产值、增长率及趋势（2020-2031年）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全球绢云母产能、产量、产能利用率及趋势（2020-2031年）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全球绢云母产量、表观消费量及趋势（2020-2031年）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中国绢云母产能、产量、产能利用率及趋势（2020-2031年）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中国绢云母产量、表观消费量及趋势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中国绢云母产量、市场需求量及趋势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绢云母行业政策分析</w:t>
      </w:r>
      <w:r>
        <w:rPr>
          <w:rFonts w:hint="eastAsia"/>
        </w:rPr>
        <w:br/>
      </w:r>
      <w:r>
        <w:rPr>
          <w:rFonts w:hint="eastAsia"/>
        </w:rPr>
        <w:t>　　表 全球市场绢云母重点企业2024和2025年产量统计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全球市场绢云母重点企业2024和2025年产量、市场份额统计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全球市场绢云母重点企业2025年产量、市场份额统计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全球市场绢云母重点企业2024和2025年产值统计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全球市场绢云母重点企业2024和2025年产值市场份额统计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全球市场绢云母重点企业2025年产值、市场份额统计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全球市场绢云母重点企业2024和2025年产品价格统计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中国市场绢云母重点企业2024和2025年产量统计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中国市场绢云母重点企业2024和2025年产量市场份额统计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中国市场绢云母重点企业2025年产量、市场份额统计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中国市场绢云母重点企业2024和2025年产值统计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中国市场绢云母重点企业2024和2025年产值市场份额统计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中国市场绢云母重点企业2025年产值、市场份额统计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绢云母企业总部</w:t>
      </w:r>
      <w:r>
        <w:rPr>
          <w:rFonts w:hint="eastAsia"/>
        </w:rPr>
        <w:br/>
      </w:r>
      <w:r>
        <w:rPr>
          <w:rFonts w:hint="eastAsia"/>
        </w:rPr>
        <w:t>　　表 全球市场绢云母重点企业2024和2025年产值市场份额统计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全球绢云母重点企业SWOT分析</w:t>
      </w:r>
      <w:r>
        <w:rPr>
          <w:rFonts w:hint="eastAsia"/>
        </w:rPr>
        <w:br/>
      </w:r>
      <w:r>
        <w:rPr>
          <w:rFonts w:hint="eastAsia"/>
        </w:rPr>
        <w:t>　　表 中国绢云母重点企业SWOT分析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全球主要地区2020-2025年绢云母产量统计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全球主要地区2025-2031年绢云母产量预测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全球主要地区2020-2031年绢云母产量市场份额统计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全球主要地区2025年绢云母产量市场份额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全球主要地区2020-2025年绢云母产值统计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全球主要地区2025-2031年绢云母产值预测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全球主要地区2020-2031年绢云母产值市场份额统计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全球主要地区2025年绢云母产值市场份额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中国市场2020-2031年绢云母产量及增长情况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中国市场2020-2031年绢云母产值及增长情况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北美市场2020-2031年绢云母产量及增长情况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北美市场2020-2031年绢云母产值及增长情况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欧洲市场2020-2031年绢云母产量及增长情况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欧洲市场2020-2031年绢云母产值及增长情况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日本市场2020-2031年绢云母产量及增长情况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日本市场2020-2031年绢云母产值及增长情况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全球主要地区2020-2025年绢云母消费量统计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全球主要地区2025-2031年绢云母消费量预测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全球主要地区2020-2031年绢云母消费量市场份额统计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全球主要地区2025年绢云母消费量市场份额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中国市场2020-2031年绢云母消费量、增长率及趋势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北美市场2020-2031年绢云母消费量、增长率及趋势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欧洲市场2020-2031年绢云母消费量、增长率及趋势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日本市场2020-2031年绢云母消费量、增长率及趋势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企业（一）绢云母产品情况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企业（二）绢云母产品情况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企业（三）绢云母产品情况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企业（四）绢云母产品情况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企业（五）绢云母产品情况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企业（六）绢云母产品情况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企业（七）绢云母产品情况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企业（八）绢云母产品情况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企业（九）绢云母产品情况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企业（十）绢云母产品情况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企业（十）2020-2025年绢云母产量、价格、收入、成本、毛利情况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全球市场不同种类绢云母产量统计（2020-2025年）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全球市场不同种类绢云母产量预测（2025-2031年）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全球市场不同种类绢云母产量市场份额（2020-2031年）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全球市场不同种类绢云母产值统计（2020-2025年）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全球市场不同种类绢云母产值预测（2025-2031年）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全球市场不同种类绢云母产值市场份额（2020-2031年）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全球市场不同种类绢云母价格走势（2020-2031年）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中国市场不同种类绢云母产量统计（2020-2025年）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中国市场不同种类绢云母产量预测（2025-2031年）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中国市场不同种类绢云母产量市场份额（2020-2031年）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中国市场不同种类绢云母产值统计（2020-2025年）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中国市场不同种类绢云母产值预测（2025-2031年）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中国市场不同种类绢云母产值市场份额（2020-2031年）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中国市场不同种类绢云母价格走势（2020-2031年）</w:t>
      </w:r>
      <w:r>
        <w:rPr>
          <w:rFonts w:hint="eastAsia"/>
        </w:rPr>
        <w:br/>
      </w:r>
      <w:r>
        <w:rPr>
          <w:rFonts w:hint="eastAsia"/>
        </w:rPr>
        <w:t>　　图 绢云母产业链</w:t>
      </w:r>
      <w:r>
        <w:rPr>
          <w:rFonts w:hint="eastAsia"/>
        </w:rPr>
        <w:br/>
      </w:r>
      <w:r>
        <w:rPr>
          <w:rFonts w:hint="eastAsia"/>
        </w:rPr>
        <w:t>　　表 绢云母原材料</w:t>
      </w:r>
      <w:r>
        <w:rPr>
          <w:rFonts w:hint="eastAsia"/>
        </w:rPr>
        <w:br/>
      </w:r>
      <w:r>
        <w:rPr>
          <w:rFonts w:hint="eastAsia"/>
        </w:rPr>
        <w:t>　　表 绢云母上游原料供应商及联系方式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全球市场绢云母主要应用领域消费量统计（2020-2025年）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全球市场绢云母主要应用领域消费量预测（2025-2031年）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全球市场绢云母主要应用领域消费量市场份额（2020-2031年）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2025年全球市场绢云母主要应用领域消费量市场份额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全球市场绢云母主要应用领域消费量增长率（2020-2031年）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中国市场绢云母主要应用领域消费量统计（2020-2025年）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中国市场绢云母主要应用领域消费量预测（2025-2031年）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中国市场绢云母主要应用领域消费量市场份额（2020-2031年）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中国市场绢云母主要应用领域消费量增长率（2020-2031年）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中国市场绢云母产量、消费量、进出口情况分析（2020-2025年）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中国市场绢云母产量、消费量、进出口情况预测（2025-2031年）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2020-2031年中国市场绢云母进出口量</w:t>
      </w:r>
      <w:r>
        <w:rPr>
          <w:rFonts w:hint="eastAsia"/>
        </w:rPr>
        <w:br/>
      </w:r>
      <w:r>
        <w:rPr>
          <w:rFonts w:hint="eastAsia"/>
        </w:rPr>
        <w:t>　　图 2025年绢云母生产地区分布</w:t>
      </w:r>
      <w:r>
        <w:rPr>
          <w:rFonts w:hint="eastAsia"/>
        </w:rPr>
        <w:br/>
      </w:r>
      <w:r>
        <w:rPr>
          <w:rFonts w:hint="eastAsia"/>
        </w:rPr>
        <w:t>　　图 2025年绢云母消费地区分布</w:t>
      </w:r>
      <w:r>
        <w:rPr>
          <w:rFonts w:hint="eastAsia"/>
        </w:rPr>
        <w:br/>
      </w:r>
      <w:r>
        <w:rPr>
          <w:rFonts w:hint="eastAsia"/>
        </w:rPr>
        <w:t>　　图 中国绢云母进口量及趋势预测（2020-2031年）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中国绢云母出口量及趋势预测（2020-2031年）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不同种类绢云母产量占比（2025-2031年）</w:t>
      </w:r>
      <w:r>
        <w:rPr>
          <w:rFonts w:hint="eastAsia"/>
        </w:rPr>
        <w:br/>
      </w:r>
      <w:r>
        <w:rPr>
          <w:rFonts w:hint="eastAsia"/>
        </w:rPr>
        <w:t>　　图 绢云母价格走势预测（2025-2031年）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国内市场绢云母未来销售渠道趋势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bdb4af947b4534" w:history="1">
        <w:r>
          <w:rPr>
            <w:rStyle w:val="Hyperlink"/>
          </w:rPr>
          <w:t>2025-2031年全球与中国绢云母市场现状及趋势预测报告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bdb4af947b4534" w:history="1">
        <w:r>
          <w:rPr>
            <w:rStyle w:val="Hyperlink"/>
          </w:rPr>
          <w:t>https://www.20087.com/7/82/JuanYunMuHangYeQianJingQuShi.html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热点：合成云母、绢云母化、绢英岩化、绢云母千枚岩、绢云母化、绢云母粉、绢云母片岩、绢云母是变质矿物吗、云南绢云母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df3e45d0c44a0" w:history="1">
      <w:r>
        <w:rPr>
          <w:rStyle w:val="Hyperlink"/>
        </w:rPr>
        <w:t>2025-2031年全球与中国绢云母市场现状及趋势预测报告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JuanYunMuHangYeQianJingQuShi.html" TargetMode="External" Id="Rd7bdb4af947b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JuanYunMuHangYeQianJingQuShi.html" TargetMode="External" Id="R1b5df3e45d0c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2025-04-25T03:50:00Z</dcterms:created>
  <dcterms:modified xsi:type="dcterms:W3CDTF">2025-04-25T04:50:00Z</dcterms:modified>
  <dc:subject>2025-2031年全球与中国绢云母市场现状及趋势预测报告</dc:subject>
  <dc:title>2025-2031年全球与中国绢云母市场现状及趋势预测报告</dc:title>
  <cp:keywords>2025-2031年全球与中国绢云母市场现状及趋势预测报告</cp:keywords>
  <dc:description>2025-2031年全球与中国绢云母市场现状及趋势预测报告</dc:description>
</cp:coreProperties>
</file>