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27a9c0a74d99" w:history="1">
              <w:r>
                <w:rPr>
                  <w:rStyle w:val="Hyperlink"/>
                </w:rPr>
                <w:t>2025-2031年中国羟甲基丙烯酰胺行业研究与趋势预测报告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27a9c0a74d99" w:history="1">
              <w:r>
                <w:rPr>
                  <w:rStyle w:val="Hyperlink"/>
                </w:rPr>
                <w:t>2025-2031年中国羟甲基丙烯酰胺行业研究与趋势预测报告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27a9c0a74d99" w:history="1">
                <w:r>
                  <w:rPr>
                    <w:rStyle w:val="Hyperlink"/>
                  </w:rPr>
                  <w:t>https://www.20087.com/7/02/QiangJiaJiBingXiXianAnHangYeQuShi.html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丙烯酰胺是一种重要的有机化合物，广泛应用于水处理、石油开采、纺织印染等行业，作为絮凝剂、增稠剂和分散剂使用。目前，羟甲基丙烯酰胺的合成工艺和应用技术不断优化，提高了产品性能和生产效率。同时，随着环保法规的严格，对羟甲基丙烯酰胺的生物降解性和环境安全性要求提高，推动了绿色化学和生物基材料的研究。</w:t>
      </w:r>
      <w:r>
        <w:rPr>
          <w:rFonts w:hint="eastAsia"/>
        </w:rPr>
        <w:br/>
      </w:r>
      <w:r>
        <w:rPr>
          <w:rFonts w:hint="eastAsia"/>
        </w:rPr>
        <w:t>　　未来，羟甲基丙烯酰胺的开发将更加注重生物相容性和多功能性。生物相容性方面，探索天然来源的羟甲基丙烯酰胺类似物，如基于淀粉或纤维素的衍生物，减少对生态环境的影响。多功能性方面，通过化学改性和复合材料技术，开发具有特殊功能的羟甲基丙烯酰胺衍生物，如光敏性、温敏性或pH响应性，拓展其在生物医学和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27a9c0a74d99" w:history="1">
        <w:r>
          <w:rPr>
            <w:rStyle w:val="Hyperlink"/>
          </w:rPr>
          <w:t>2025-2031年中国羟甲基丙烯酰胺行业研究与趋势预测报告</w:t>
        </w:r>
      </w:hyperlink>
      <w:r>
        <w:rPr>
          <w:rFonts w:hint="eastAsia"/>
        </w:rPr>
        <w:t>》依托国家统计局、发改委及羟甲基丙烯酰胺相关行业协会的详实数据，对羟甲基丙烯酰胺行业的现状、市场需求、市场规模、产业链结构、价格变动、细分市场进行了全面调研。羟甲基丙烯酰胺报告还详细剖析了羟甲基丙烯酰胺市场竞争格局，重点关注了品牌影响力、市场集中度及重点企业运营情况，并在预测羟甲基丙烯酰胺市场发展前景和发展趋势的同时，识别了羟甲基丙烯酰胺行业潜在的风险与机遇。羟甲基丙烯酰胺报告以专业、科学、规范的研究方法和客观、权威的分析，为羟甲基丙烯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羟甲基丙烯酰胺行业相关概述</w:t>
      </w:r>
      <w:r>
        <w:rPr>
          <w:rFonts w:hint="eastAsia"/>
        </w:rPr>
        <w:br/>
      </w:r>
      <w:r>
        <w:rPr>
          <w:rFonts w:hint="eastAsia"/>
        </w:rPr>
        <w:t>　　　　一、羟甲基丙烯酰胺行业定义及特点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1、羟甲基丙烯酰胺行业定义</w:t>
      </w:r>
      <w:r>
        <w:rPr>
          <w:rFonts w:hint="eastAsia"/>
        </w:rPr>
        <w:br/>
      </w:r>
      <w:r>
        <w:rPr>
          <w:rFonts w:hint="eastAsia"/>
        </w:rPr>
        <w:t>　　　　　　2、羟甲基丙烯酰胺行业特点</w:t>
      </w:r>
      <w:r>
        <w:rPr>
          <w:rFonts w:hint="eastAsia"/>
        </w:rPr>
        <w:br/>
      </w:r>
      <w:r>
        <w:rPr>
          <w:rFonts w:hint="eastAsia"/>
        </w:rPr>
        <w:t>　　　　二、羟甲基丙烯酰胺行业经营模式分析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1、羟甲基丙烯酰胺生产模式</w:t>
      </w:r>
      <w:r>
        <w:rPr>
          <w:rFonts w:hint="eastAsia"/>
        </w:rPr>
        <w:br/>
      </w:r>
      <w:r>
        <w:rPr>
          <w:rFonts w:hint="eastAsia"/>
        </w:rPr>
        <w:t>　　　　　　2、羟甲基丙烯酰胺采购模式</w:t>
      </w:r>
      <w:r>
        <w:rPr>
          <w:rFonts w:hint="eastAsia"/>
        </w:rPr>
        <w:br/>
      </w:r>
      <w:r>
        <w:rPr>
          <w:rFonts w:hint="eastAsia"/>
        </w:rPr>
        <w:t>　　　　　　3、羟甲基丙烯酰胺销售模式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2024-2025年全球羟甲基丙烯酰胺行业市场运行形势分析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2024-2025年全球羟甲基丙烯酰胺行业发展概况</w:t>
      </w:r>
      <w:r>
        <w:rPr>
          <w:rFonts w:hint="eastAsia"/>
        </w:rPr>
        <w:br/>
      </w:r>
      <w:r>
        <w:rPr>
          <w:rFonts w:hint="eastAsia"/>
        </w:rPr>
        <w:t>　　第二节 全球羟甲基丙烯酰胺行业发展走势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一、全球羟甲基丙烯酰胺行业市场分布情况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二、全球羟甲基丙烯酰胺行业发展趋势分析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全球羟甲基丙烯酰胺行业重点国家和区域分析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羟甲基丙烯酰胺政策环境分析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羟甲基丙烯酰胺技术环境分析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2024-2025年羟甲基丙烯酰胺行业技术发展现状及趋势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当前我国羟甲基丙烯酰胺技术发展现状</w:t>
      </w:r>
      <w:r>
        <w:rPr>
          <w:rFonts w:hint="eastAsia"/>
        </w:rPr>
        <w:br/>
      </w:r>
      <w:r>
        <w:rPr>
          <w:rFonts w:hint="eastAsia"/>
        </w:rPr>
        <w:t>　　第二节 中外羟甲基丙烯酰胺技术差距及产生差距的主要原因分析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提高我国羟甲基丙烯酰胺技术的对策</w:t>
      </w:r>
      <w:r>
        <w:rPr>
          <w:rFonts w:hint="eastAsia"/>
        </w:rPr>
        <w:br/>
      </w:r>
      <w:r>
        <w:rPr>
          <w:rFonts w:hint="eastAsia"/>
        </w:rPr>
        <w:t>　　第四节 我国羟甲基丙烯酰胺研发、设计发展趋势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2024-2025年中国羟甲基丙烯酰胺行业市场供需状况分析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中国羟甲基丙烯酰胺行业市场规模情况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中国羟甲基丙烯酰胺行业盈利情况分析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中国羟甲基丙烯酰胺行业市场需求状况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二、羟甲基丙烯酰胺行业市场需求特点分析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中国羟甲基丙烯酰胺行业市场供给状况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一、2019-2024年羟甲基丙烯酰胺行业市场供给情况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二、羟甲基丙烯酰胺行业市场供给特点分析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三、2025-2031年羟甲基丙烯酰胺行业市场供给预测</w:t>
      </w:r>
      <w:r>
        <w:rPr>
          <w:rFonts w:hint="eastAsia"/>
        </w:rPr>
        <w:br/>
      </w:r>
      <w:r>
        <w:rPr>
          <w:rFonts w:hint="eastAsia"/>
        </w:rPr>
        <w:t>　　第五节 羟甲基丙烯酰胺行业市场供需平衡状况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中国羟甲基丙烯酰胺行业进出口情况分析预测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2019-2024年中国羟甲基丙烯酰胺行业进出口情况分析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一、2019-2024年中国羟甲基丙烯酰胺行业进口分析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二、2019-2024年中国羟甲基丙烯酰胺行业出口分析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2025-2031年中国羟甲基丙烯酰胺行业进出口情况预测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一、2025-2031年中国羟甲基丙烯酰胺行业进口预测分析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二、2025-2031年中国羟甲基丙烯酰胺行业出口预测分析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影响羟甲基丙烯酰胺行业进出口变化的主要原因分析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2019-2024年中国羟甲基丙烯酰胺行业重点地区调研分析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一、中国羟甲基丙烯酰胺行业重点区域市场结构调研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二、**地区羟甲基丙烯酰胺市场调研分析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三、**地区羟甲基丙烯酰胺市场调研分析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四、**地区羟甲基丙烯酰胺市场调研分析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五、**地区羟甲基丙烯酰胺市场调研分析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六、**地区羟甲基丙烯酰胺市场调研分析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羟甲基丙烯酰胺行业细分产品市场调研分析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中国羟甲基丙烯酰胺行业市场行情分析预测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羟甲基丙烯酰胺价格影响因素分析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2019-2024年中国羟甲基丙烯酰胺市场价格趋向分析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2025-2031年中国羟甲基丙烯酰胺市场价格趋向预测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羟甲基丙烯酰胺行业上、下游市场分析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羟甲基丙烯酰胺行业上游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羟甲基丙烯酰胺行业下游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羟甲基丙烯酰胺行业集中度分析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一、羟甲基丙烯酰胺市场集中度分析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二、羟甲基丙烯酰胺企业集中度分析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三、羟甲基丙烯酰胺区域集中度分析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羟甲基丙烯酰胺行业竞争格局分析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一、2025年羟甲基丙烯酰胺行业竞争分析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二、2025年中外羟甲基丙烯酰胺产品竞争分析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三、2019-2024年中国羟甲基丙烯酰胺市场竞争分析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四、2025-2031年国内主要羟甲基丙烯酰胺企业动向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羟甲基丙烯酰胺行业重点企业发展调研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羟甲基丙烯酰胺重点企业（一）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羟甲基丙烯酰胺重点企业（二）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羟甲基丙烯酰胺重点企业（三）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羟甲基丙烯酰胺重点企业（四）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羟甲基丙烯酰胺重点企业（五）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羟甲基丙烯酰胺重点企业（六）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2024-2025年羟甲基丙烯酰胺企业发展策略分析</w:t>
      </w:r>
      <w:r>
        <w:rPr>
          <w:rFonts w:hint="eastAsia"/>
        </w:rPr>
        <w:br/>
      </w:r>
      <w:r>
        <w:rPr>
          <w:rFonts w:hint="eastAsia"/>
        </w:rPr>
        <w:t>　　第一节 羟甲基丙烯酰胺市场策略分析</w:t>
      </w:r>
      <w:r>
        <w:rPr>
          <w:rFonts w:hint="eastAsia"/>
        </w:rPr>
        <w:br/>
      </w:r>
      <w:r>
        <w:rPr>
          <w:rFonts w:hint="eastAsia"/>
        </w:rPr>
        <w:t>　　　　一、羟甲基丙烯酰胺价格策略分析</w:t>
      </w:r>
      <w:r>
        <w:rPr>
          <w:rFonts w:hint="eastAsia"/>
        </w:rPr>
        <w:br/>
      </w:r>
      <w:r>
        <w:rPr>
          <w:rFonts w:hint="eastAsia"/>
        </w:rPr>
        <w:t>　　　　二、羟甲基丙烯酰胺渠道策略分析</w:t>
      </w:r>
      <w:r>
        <w:rPr>
          <w:rFonts w:hint="eastAsia"/>
        </w:rPr>
        <w:br/>
      </w:r>
      <w:r>
        <w:rPr>
          <w:rFonts w:hint="eastAsia"/>
        </w:rPr>
        <w:t>　　第二节 羟甲基丙烯酰胺销售策略分析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提高羟甲基丙烯酰胺企业竞争力的策略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一、提高中国羟甲基丙烯酰胺企业核心竞争力的对策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二、羟甲基丙烯酰胺企业提升竞争力的主要方向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三、影响羟甲基丙烯酰胺企业核心竞争力的因素及提升途径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四、提高羟甲基丙烯酰胺企业竞争力的策略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对我国羟甲基丙烯酰胺品牌的战略思考</w:t>
      </w:r>
      <w:r>
        <w:rPr>
          <w:rFonts w:hint="eastAsia"/>
        </w:rPr>
        <w:br/>
      </w:r>
      <w:r>
        <w:rPr>
          <w:rFonts w:hint="eastAsia"/>
        </w:rPr>
        <w:t>　　　　一、羟甲基丙烯酰胺实施品牌战略的意义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二、羟甲基丙烯酰胺企业品牌的现状分析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三、我国羟甲基丙烯酰胺企业的品牌战略</w:t>
      </w:r>
      <w:r>
        <w:rPr>
          <w:rFonts w:hint="eastAsia"/>
        </w:rPr>
        <w:br/>
      </w:r>
      <w:r>
        <w:rPr>
          <w:rFonts w:hint="eastAsia"/>
        </w:rPr>
        <w:t>　　　　四、羟甲基丙烯酰胺品牌战略管理的策略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2024-2025年中国羟甲基丙烯酰胺行业营销策略分析</w:t>
      </w:r>
      <w:r>
        <w:rPr>
          <w:rFonts w:hint="eastAsia"/>
        </w:rPr>
        <w:br/>
      </w:r>
      <w:r>
        <w:rPr>
          <w:rFonts w:hint="eastAsia"/>
        </w:rPr>
        <w:t>　　第一节 羟甲基丙烯酰胺市场推广策略研究分析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一、做好羟甲基丙烯酰胺产品导入</w:t>
      </w:r>
      <w:r>
        <w:rPr>
          <w:rFonts w:hint="eastAsia"/>
        </w:rPr>
        <w:br/>
      </w:r>
      <w:r>
        <w:rPr>
          <w:rFonts w:hint="eastAsia"/>
        </w:rPr>
        <w:t>　　　　二、做好羟甲基丙烯酰胺产品组合和产品线决策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三、羟甲基丙烯酰胺行业城市市场推广策略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羟甲基丙烯酰胺行业渠道营销研究分析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一、羟甲基丙烯酰胺行业营销环境分析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二、羟甲基丙烯酰胺行业现存的营销渠道分析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三、羟甲基丙烯酰胺行业终端市场营销管理策略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羟甲基丙烯酰胺行业营销战略研究分析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一、中国羟甲基丙烯酰胺行业有效整合营销策略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二、建立羟甲基丙烯酰胺行业厂商的双嬴模式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2025-2031年中国羟甲基丙烯酰胺行业前景与风险预测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2025年羟甲基丙烯酰胺市场前景分析</w:t>
      </w:r>
      <w:r>
        <w:rPr>
          <w:rFonts w:hint="eastAsia"/>
        </w:rPr>
        <w:br/>
      </w:r>
      <w:r>
        <w:rPr>
          <w:rFonts w:hint="eastAsia"/>
        </w:rPr>
        <w:t>　　第二节 2025年羟甲基丙烯酰胺发展趋势预测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2025-2031年中国羟甲基丙烯酰胺行业投资特性分析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一、2025-2031年中国羟甲基丙烯酰胺行业进入壁垒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二、2025-2031年中国羟甲基丙烯酰胺行业盈利模式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三、2025-2031年中国羟甲基丙烯酰胺行业盈利因素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2025-2031年中国羟甲基丙烯酰胺行业投资机会分析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一、2025-2031年中国羟甲基丙烯酰胺细分市场投资机会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二、2025-2031年中国羟甲基丙烯酰胺行业区域市场投资潜力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2025-2031年中国羟甲基丙烯酰胺行业投资风险分析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一、2025-2031年中国羟甲基丙烯酰胺行业市场竞争风险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二、2025-2031年中国羟甲基丙烯酰胺行业技术风险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三、2025-2031年中国羟甲基丙烯酰胺行业政策风险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四、2025-2031年中国羟甲基丙烯酰胺行业进入退出风险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2025-2031年中国羟甲基丙烯酰胺行业盈利模式与投资策略分析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国外羟甲基丙烯酰胺行业投资现状及经营模式分析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一、境外羟甲基丙烯酰胺行业成长情况调查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中国羟甲基丙烯酰胺行业商业模式探讨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中国羟甲基丙烯酰胺行业投资国际化发展战略分析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中国羟甲基丙烯酰胺行业投资策略分析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中国羟甲基丙烯酰胺行业资本运作战略选择方案研究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中智林^：中国羟甲基丙烯酰胺行业多元化经营战略的可行性分析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羟甲基丙烯酰胺介绍</w:t>
      </w:r>
      <w:r>
        <w:rPr>
          <w:rFonts w:hint="eastAsia"/>
        </w:rPr>
        <w:br/>
      </w:r>
      <w:r>
        <w:rPr>
          <w:rFonts w:hint="eastAsia"/>
        </w:rPr>
        <w:t>　　图表 羟甲基丙烯酰胺图片</w:t>
      </w:r>
      <w:r>
        <w:rPr>
          <w:rFonts w:hint="eastAsia"/>
        </w:rPr>
        <w:br/>
      </w:r>
      <w:r>
        <w:rPr>
          <w:rFonts w:hint="eastAsia"/>
        </w:rPr>
        <w:t>　　图表 羟甲基丙烯酰胺种类</w:t>
      </w:r>
      <w:r>
        <w:rPr>
          <w:rFonts w:hint="eastAsia"/>
        </w:rPr>
        <w:br/>
      </w:r>
      <w:r>
        <w:rPr>
          <w:rFonts w:hint="eastAsia"/>
        </w:rPr>
        <w:t>　　图表 羟甲基丙烯酰胺用途 应用</w:t>
      </w:r>
      <w:r>
        <w:rPr>
          <w:rFonts w:hint="eastAsia"/>
        </w:rPr>
        <w:br/>
      </w:r>
      <w:r>
        <w:rPr>
          <w:rFonts w:hint="eastAsia"/>
        </w:rPr>
        <w:t>　　图表 羟甲基丙烯酰胺产业链调研</w:t>
      </w:r>
      <w:r>
        <w:rPr>
          <w:rFonts w:hint="eastAsia"/>
        </w:rPr>
        <w:br/>
      </w:r>
      <w:r>
        <w:rPr>
          <w:rFonts w:hint="eastAsia"/>
        </w:rPr>
        <w:t>　　图表 羟甲基丙烯酰胺行业现状</w:t>
      </w:r>
      <w:r>
        <w:rPr>
          <w:rFonts w:hint="eastAsia"/>
        </w:rPr>
        <w:br/>
      </w:r>
      <w:r>
        <w:rPr>
          <w:rFonts w:hint="eastAsia"/>
        </w:rPr>
        <w:t>　　图表 羟甲基丙烯酰胺行业特点</w:t>
      </w:r>
      <w:r>
        <w:rPr>
          <w:rFonts w:hint="eastAsia"/>
        </w:rPr>
        <w:br/>
      </w:r>
      <w:r>
        <w:rPr>
          <w:rFonts w:hint="eastAsia"/>
        </w:rPr>
        <w:t>　　图表 羟甲基丙烯酰胺政策</w:t>
      </w:r>
      <w:r>
        <w:rPr>
          <w:rFonts w:hint="eastAsia"/>
        </w:rPr>
        <w:br/>
      </w:r>
      <w:r>
        <w:rPr>
          <w:rFonts w:hint="eastAsia"/>
        </w:rPr>
        <w:t>　　图表 羟甲基丙烯酰胺技术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2019-2024年中国羟甲基丙烯酰胺行业市场规模</w:t>
      </w:r>
      <w:r>
        <w:rPr>
          <w:rFonts w:hint="eastAsia"/>
        </w:rPr>
        <w:br/>
      </w:r>
      <w:r>
        <w:rPr>
          <w:rFonts w:hint="eastAsia"/>
        </w:rPr>
        <w:t>　　图表 羟甲基丙烯酰胺生产现状</w:t>
      </w:r>
      <w:r>
        <w:rPr>
          <w:rFonts w:hint="eastAsia"/>
        </w:rPr>
        <w:br/>
      </w:r>
      <w:r>
        <w:rPr>
          <w:rFonts w:hint="eastAsia"/>
        </w:rPr>
        <w:t>　　图表 羟甲基丙烯酰胺发展有利因素分析</w:t>
      </w:r>
      <w:r>
        <w:rPr>
          <w:rFonts w:hint="eastAsia"/>
        </w:rPr>
        <w:br/>
      </w:r>
      <w:r>
        <w:rPr>
          <w:rFonts w:hint="eastAsia"/>
        </w:rPr>
        <w:t>　　图表 羟甲基丙烯酰胺发展不利因素分析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2024年中国羟甲基丙烯酰胺产能</w:t>
      </w:r>
      <w:r>
        <w:rPr>
          <w:rFonts w:hint="eastAsia"/>
        </w:rPr>
        <w:br/>
      </w:r>
      <w:r>
        <w:rPr>
          <w:rFonts w:hint="eastAsia"/>
        </w:rPr>
        <w:t>　　图表 2024年羟甲基丙烯酰胺供给情况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2019-2024年中国羟甲基丙烯酰胺产量统计</w:t>
      </w:r>
      <w:r>
        <w:rPr>
          <w:rFonts w:hint="eastAsia"/>
        </w:rPr>
        <w:br/>
      </w:r>
      <w:r>
        <w:rPr>
          <w:rFonts w:hint="eastAsia"/>
        </w:rPr>
        <w:t>　　图表 羟甲基丙烯酰胺最新消息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2019-2024年中国羟甲基丙烯酰胺市场需求情况</w:t>
      </w:r>
      <w:r>
        <w:rPr>
          <w:rFonts w:hint="eastAsia"/>
        </w:rPr>
        <w:br/>
      </w:r>
      <w:r>
        <w:rPr>
          <w:rFonts w:hint="eastAsia"/>
        </w:rPr>
        <w:t>　　图表 2019-2024年羟甲基丙烯酰胺销售情况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2019-2024年中国羟甲基丙烯酰胺价格走势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2019-2024年中国羟甲基丙烯酰胺进口情况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2019-2024年中国羟甲基丙烯酰胺行业企业数量统计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羟甲基丙烯酰胺成本和利润分析</w:t>
      </w:r>
      <w:r>
        <w:rPr>
          <w:rFonts w:hint="eastAsia"/>
        </w:rPr>
        <w:br/>
      </w:r>
      <w:r>
        <w:rPr>
          <w:rFonts w:hint="eastAsia"/>
        </w:rPr>
        <w:t>　　图表 羟甲基丙烯酰胺上游发展</w:t>
      </w:r>
      <w:r>
        <w:rPr>
          <w:rFonts w:hint="eastAsia"/>
        </w:rPr>
        <w:br/>
      </w:r>
      <w:r>
        <w:rPr>
          <w:rFonts w:hint="eastAsia"/>
        </w:rPr>
        <w:t>　　图表 羟甲基丙烯酰胺下游发展</w:t>
      </w:r>
      <w:r>
        <w:rPr>
          <w:rFonts w:hint="eastAsia"/>
        </w:rPr>
        <w:br/>
      </w:r>
      <w:r>
        <w:rPr>
          <w:rFonts w:hint="eastAsia"/>
        </w:rPr>
        <w:t>　　图表 2024年中国羟甲基丙烯酰胺行业需求区域调研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**地区羟甲基丙烯酰胺市场规模</w:t>
      </w:r>
      <w:r>
        <w:rPr>
          <w:rFonts w:hint="eastAsia"/>
        </w:rPr>
        <w:br/>
      </w:r>
      <w:r>
        <w:rPr>
          <w:rFonts w:hint="eastAsia"/>
        </w:rPr>
        <w:t>　　图表 **地区羟甲基丙烯酰胺行业市场需求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**地区羟甲基丙烯酰胺市场调研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**地区羟甲基丙烯酰胺市场需求分析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**地区羟甲基丙烯酰胺市场规模</w:t>
      </w:r>
      <w:r>
        <w:rPr>
          <w:rFonts w:hint="eastAsia"/>
        </w:rPr>
        <w:br/>
      </w:r>
      <w:r>
        <w:rPr>
          <w:rFonts w:hint="eastAsia"/>
        </w:rPr>
        <w:t>　　图表 **地区羟甲基丙烯酰胺行业市场需求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**地区羟甲基丙烯酰胺市场调研</w:t>
      </w:r>
      <w:r>
        <w:rPr>
          <w:rFonts w:hint="eastAsia"/>
        </w:rPr>
        <w:br/>
      </w:r>
      <w:r>
        <w:rPr>
          <w:rFonts w:hint="eastAsia"/>
        </w:rPr>
        <w:t>　　图表 **地区羟甲基丙烯酰胺市场需求分析</w:t>
      </w:r>
      <w:r>
        <w:rPr>
          <w:rFonts w:hint="eastAsia"/>
        </w:rPr>
        <w:br/>
      </w:r>
      <w:r>
        <w:rPr>
          <w:rFonts w:hint="eastAsia"/>
        </w:rPr>
        <w:t>　　图表 羟甲基丙烯酰胺招标、中标情况</w:t>
      </w:r>
      <w:r>
        <w:rPr>
          <w:rFonts w:hint="eastAsia"/>
        </w:rPr>
        <w:br/>
      </w:r>
      <w:r>
        <w:rPr>
          <w:rFonts w:hint="eastAsia"/>
        </w:rPr>
        <w:t>　　图表 羟甲基丙烯酰胺品牌分析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企业羟甲基丙烯酰胺型号、规格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企业羟甲基丙烯酰胺型号、规格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企业羟甲基丙烯酰胺型号、规格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羟甲基丙烯酰胺重点企业（三）成长能力情况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羟甲基丙烯酰胺优势</w:t>
      </w:r>
      <w:r>
        <w:rPr>
          <w:rFonts w:hint="eastAsia"/>
        </w:rPr>
        <w:br/>
      </w:r>
      <w:r>
        <w:rPr>
          <w:rFonts w:hint="eastAsia"/>
        </w:rPr>
        <w:t>　　图表 羟甲基丙烯酰胺劣势</w:t>
      </w:r>
      <w:r>
        <w:rPr>
          <w:rFonts w:hint="eastAsia"/>
        </w:rPr>
        <w:br/>
      </w:r>
      <w:r>
        <w:rPr>
          <w:rFonts w:hint="eastAsia"/>
        </w:rPr>
        <w:t>　　图表 羟甲基丙烯酰胺机会</w:t>
      </w:r>
      <w:r>
        <w:rPr>
          <w:rFonts w:hint="eastAsia"/>
        </w:rPr>
        <w:br/>
      </w:r>
      <w:r>
        <w:rPr>
          <w:rFonts w:hint="eastAsia"/>
        </w:rPr>
        <w:t>　　图表 羟甲基丙烯酰胺威胁</w:t>
      </w:r>
      <w:r>
        <w:rPr>
          <w:rFonts w:hint="eastAsia"/>
        </w:rPr>
        <w:br/>
      </w:r>
      <w:r>
        <w:rPr>
          <w:rFonts w:hint="eastAsia"/>
        </w:rPr>
        <w:t>　　图表 进入羟甲基丙烯酰胺行业壁垒</w:t>
      </w:r>
      <w:r>
        <w:rPr>
          <w:rFonts w:hint="eastAsia"/>
        </w:rPr>
        <w:br/>
      </w:r>
      <w:r>
        <w:rPr>
          <w:rFonts w:hint="eastAsia"/>
        </w:rPr>
        <w:t>　　图表 羟甲基丙烯酰胺投资、并购情况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2025-2031年中国羟甲基丙烯酰胺销售预测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2025-2031年中国羟甲基丙烯酰胺市场规模预测</w:t>
      </w:r>
      <w:r>
        <w:rPr>
          <w:rFonts w:hint="eastAsia"/>
        </w:rPr>
        <w:br/>
      </w:r>
      <w:r>
        <w:rPr>
          <w:rFonts w:hint="eastAsia"/>
        </w:rPr>
        <w:t>　　图表 羟甲基丙烯酰胺行业准入条件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2025-2031年中国羟甲基丙烯酰胺发展趋势</w:t>
      </w:r>
      <w:r>
        <w:rPr>
          <w:rFonts w:hint="eastAsia"/>
        </w:rPr>
        <w:br/>
      </w:r>
      <w:r>
        <w:rPr>
          <w:rFonts w:hint="eastAsia"/>
        </w:rPr>
        <w:t>　　图表 2025-2031年中国羟甲基丙烯酰胺市场前景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27a9c0a74d99" w:history="1">
        <w:r>
          <w:rPr>
            <w:rStyle w:val="Hyperlink"/>
          </w:rPr>
          <w:t>2025-2031年中国羟甲基丙烯酰胺行业研究与趋势预测报告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27a9c0a74d99" w:history="1">
        <w:r>
          <w:rPr>
            <w:rStyle w:val="Hyperlink"/>
          </w:rPr>
          <w:t>https://www.20087.com/7/02/QiangJiaJiBingXiXianAnHangYeQuShi.html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热点：双丙酮丙烯酰胺、N-羟甲基丙烯酰胺、n羟甲基丙烯酰胺 生产厂家、羟甲基丙烯酰胺的玻璃化温度、羟甲基丙烯酰胺高温分解、羟甲基丙烯酰胺 交联固化、n-羟甲基丙烯酰胺的用途、羟甲基丙烯酰胺用途、翔甲基丙烯酰胺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2f1a65d8041af" w:history="1">
      <w:r>
        <w:rPr>
          <w:rStyle w:val="Hyperlink"/>
        </w:rPr>
        <w:t>2025-2031年中国羟甲基丙烯酰胺行业研究与趋势预测报告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angJiaJiBingXiXianAnHangYeQuShi.html" TargetMode="External" Id="Reac327a9c0a7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angJiaJiBingXiXianAnHangYeQuShi.html" TargetMode="External" Id="R7f82f1a65d80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2025-03-08T03:32:00Z</dcterms:created>
  <dcterms:modified xsi:type="dcterms:W3CDTF">2025-03-08T04:32:00Z</dcterms:modified>
  <dc:subject>2025-2031年中国羟甲基丙烯酰胺行业研究与趋势预测报告</dc:subject>
  <dc:title>2025-2031年中国羟甲基丙烯酰胺行业研究与趋势预测报告</dc:title>
  <cp:keywords>2025-2031年中国羟甲基丙烯酰胺行业研究与趋势预测报告</cp:keywords>
  <dc:description>2025-2031年中国羟甲基丙烯酰胺行业研究与趋势预测报告</dc:description>
</cp:coreProperties>
</file>