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8aeb3b2004380" w:history="1">
              <w:r>
                <w:rPr>
                  <w:rStyle w:val="Hyperlink"/>
                </w:rPr>
                <w:t>2025-2031年全球与中国聚丁二酸丁二醇酯（PBS）行业现状及前景分析报告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8aeb3b2004380" w:history="1">
              <w:r>
                <w:rPr>
                  <w:rStyle w:val="Hyperlink"/>
                </w:rPr>
                <w:t>2025-2031年全球与中国聚丁二酸丁二醇酯（PBS）行业现状及前景分析报告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8aeb3b2004380" w:history="1">
                <w:r>
                  <w:rPr>
                    <w:rStyle w:val="Hyperlink"/>
                  </w:rPr>
                  <w:t>https://www.20087.com/7/92/JuDingErSuanDingErChunZhi-PBS-DeQianJing.html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作为一种生物降解塑料，具有良好的生物降解性和力学性能，常用于一次性餐具、包装材料、农用地膜等领域。目前，PBS市场正处于成长阶段，随着全球对环保塑料需求的增长，PBS产能和技术水平都在不断提升。</w:t>
      </w:r>
      <w:r>
        <w:rPr>
          <w:rFonts w:hint="eastAsia"/>
        </w:rPr>
        <w:br/>
      </w:r>
      <w:r>
        <w:rPr>
          <w:rFonts w:hint="eastAsia"/>
        </w:rPr>
        <w:t>　　随着世界各国对塑料污染治理力度的加大，PBS生物降解塑料将迎来更大的市场机遇。未来PBS的研发重点将集中在降低成本、提高降解性能、拓宽应用领域等方面，包括开发混合型PBS以提高其耐热性和刚性，以及研制PBS与其他生物降解材料的共混物，以满足不同终端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8aeb3b2004380" w:history="1">
        <w:r>
          <w:rPr>
            <w:rStyle w:val="Hyperlink"/>
          </w:rPr>
          <w:t>2025-2031年全球与中国聚丁二酸丁二醇酯（PBS）行业现状及前景分析报告</w:t>
        </w:r>
      </w:hyperlink>
      <w:r>
        <w:rPr>
          <w:rFonts w:hint="eastAsia"/>
        </w:rPr>
        <w:t>》基于国家统计局及相关行业协会的详实数据，结合国内外聚丁二酸丁二醇酯（PBS）行业研究资料及深入市场调研，系统分析了聚丁二酸丁二醇酯（PBS）行业的市场规模、市场需求及产业链现状。报告重点探讨了聚丁二酸丁二醇酯（PBS）行业整体运行情况及细分领域特点，科学预测了聚丁二酸丁二醇酯（PBS）市场前景与发展趋势，揭示了聚丁二酸丁二醇酯（PB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a8aeb3b2004380" w:history="1">
        <w:r>
          <w:rPr>
            <w:rStyle w:val="Hyperlink"/>
          </w:rPr>
          <w:t>2025-2031年全球与中国聚丁二酸丁二醇酯（PBS）行业现状及前景分析报告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按产品类型细分，全球聚丁二酸丁二醇酯（PBS）市场规模2020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生物基</w:t>
      </w:r>
      <w:r>
        <w:rPr>
          <w:rFonts w:hint="eastAsia"/>
        </w:rPr>
        <w:br/>
      </w:r>
      <w:r>
        <w:rPr>
          <w:rFonts w:hint="eastAsia"/>
        </w:rPr>
        <w:t>　　　　1.3.3 石油基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按应用细分，全球聚丁二酸丁二醇酯（PBS）市场规模2020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食品饮料包装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聚丁二酸丁二醇酯（PBS）行业发展总体概况</w:t>
      </w:r>
      <w:r>
        <w:rPr>
          <w:rFonts w:hint="eastAsia"/>
        </w:rPr>
        <w:br/>
      </w:r>
      <w:r>
        <w:rPr>
          <w:rFonts w:hint="eastAsia"/>
        </w:rPr>
        <w:t>　　　　1.5.2 聚丁二酸丁二醇酯（PBS）行业发展主要特点</w:t>
      </w:r>
      <w:r>
        <w:rPr>
          <w:rFonts w:hint="eastAsia"/>
        </w:rPr>
        <w:br/>
      </w:r>
      <w:r>
        <w:rPr>
          <w:rFonts w:hint="eastAsia"/>
        </w:rPr>
        <w:t>　　　　1.5.3 聚丁二酸丁二醇酯（PBS）行业发展影响因素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全球市场，近三年聚丁二酸丁二醇酯（PBS）主要企业占有率及排名（按销量）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聚丁二酸丁二醇酯（PBS）主要企业在国际市场占有率（按销量，2020-2025）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2025年聚丁二酸丁二醇酯（PBS）主要企业在国际市场排名（按销量）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全球市场主要企业聚丁二酸丁二醇酯（PBS）销量（2020-2025）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全球市场，近三年聚丁二酸丁二醇酯（PBS）主要企业占有率及排名（按收入）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聚丁二酸丁二醇酯（PBS）主要企业在国际市场占有率（按收入，2020-2025）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2025年聚丁二酸丁二醇酯（PBS）主要企业在国际市场排名（按收入）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全球市场主要企业聚丁二酸丁二醇酯（PBS）销售收入（2020-2025）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全球市场主要企业聚丁二酸丁二醇酯（PBS）销售价格（2020-2025）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中国市场，近三年聚丁二酸丁二醇酯（PBS）主要企业占有率及排名（按销量）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聚丁二酸丁二醇酯（PBS）主要企业在中国市场占有率（按销量，2020-2025）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2025年聚丁二酸丁二醇酯（PBS）主要企业在中国市场排名（按销量）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中国市场主要企业聚丁二酸丁二醇酯（PBS）销量（2020-2025）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中国市场，近三年聚丁二酸丁二醇酯（PBS）主要企业占有率及排名（按收入）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聚丁二酸丁二醇酯（PBS）主要企业在中国市场占有率（按收入，2020-2025）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2025年聚丁二酸丁二醇酯（PBS）主要企业在中国市场排名（按收入）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中国市场主要企业聚丁二酸丁二醇酯（PBS）销售收入（2020-2025）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全球主要厂商聚丁二酸丁二醇酯（PBS）总部及产地分布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全球主要厂商成立时间及聚丁二酸丁二醇酯（PBS）商业化日期</w:t>
      </w:r>
      <w:r>
        <w:rPr>
          <w:rFonts w:hint="eastAsia"/>
        </w:rPr>
        <w:br/>
      </w:r>
      <w:r>
        <w:rPr>
          <w:rFonts w:hint="eastAsia"/>
        </w:rPr>
        <w:t>　　2.8 全球主要厂商聚丁二酸丁二醇酯（PBS）产品类型及应用</w:t>
      </w:r>
      <w:r>
        <w:rPr>
          <w:rFonts w:hint="eastAsia"/>
        </w:rPr>
        <w:br/>
      </w:r>
      <w:r>
        <w:rPr>
          <w:rFonts w:hint="eastAsia"/>
        </w:rPr>
        <w:t>　　2.9 聚丁二酸丁二醇酯（PBS）行业集中度、竞争程度分析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聚丁二酸丁二醇酯（PBS）行业集中度分析：2025年全球Top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全球聚丁二酸丁二醇酯（PBS）第一梯队、第二梯队和第三梯队生产商（品牌）及市场份额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全球聚丁二酸丁二醇酯（PBS）总体规模分析</w:t>
      </w:r>
      <w:r>
        <w:rPr>
          <w:rFonts w:hint="eastAsia"/>
        </w:rPr>
        <w:br/>
      </w:r>
      <w:r>
        <w:rPr>
          <w:rFonts w:hint="eastAsia"/>
        </w:rPr>
        <w:t>　　3.1 全球聚丁二酸丁二醇酯（PBS）供需现状及预测（2020-2031）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全球聚丁二酸丁二醇酯（PBS）产能、产量、产能利用率及发展趋势（2020-2031）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全球聚丁二酸丁二醇酯（PBS）产量、需求量及发展趋势（2020-2031）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全球主要地区聚丁二酸丁二醇酯（PBS）产量及发展趋势（2020-2031）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全球主要地区聚丁二酸丁二醇酯（PBS）产量（2020-2025）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全球主要地区聚丁二酸丁二醇酯（PBS）产量（2025-2031）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全球主要地区聚丁二酸丁二醇酯（PBS）产量市场份额（2020-2031）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中国聚丁二酸丁二醇酯（PBS）供需现状及预测（2020-2031）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中国聚丁二酸丁二醇酯（PBS）产能、产量、产能利用率及发展趋势（2020-2031）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中国聚丁二酸丁二醇酯（PBS）产量、市场需求量及发展趋势（2020-2031）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全球聚丁二酸丁二醇酯（PBS）销量及销售额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全球市场聚丁二酸丁二醇酯（PBS）销售额（2020-2031）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全球市场聚丁二酸丁二醇酯（PBS）销量（2020-2031）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全球市场聚丁二酸丁二醇酯（PBS）价格趋势（2020-2031）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全球聚丁二酸丁二醇酯（PBS）主要地区分析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全球主要地区聚丁二酸丁二醇酯（PBS）市场规模分析：2020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全球主要地区聚丁二酸丁二醇酯（PBS）销售收入及市场份额（2020-2025年）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全球主要地区聚丁二酸丁二醇酯（PBS）销售收入预测（2025-2031年）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全球主要地区聚丁二酸丁二醇酯（PBS）销量分析：2020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全球主要地区聚丁二酸丁二醇酯（PBS）销量及市场份额（2020-2025年）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全球主要地区聚丁二酸丁二醇酯（PBS）销量及市场份额预测（2025-2031年）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印度市场聚丁二酸丁二醇酯（PBS）销量、收入及增长率（2020-2031）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聚丁二酸丁二醇酯（PBS）销量、收入、价格及毛利率（2020-2025）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不同产品类型聚丁二酸丁二醇酯（PBS）分析</w:t>
      </w:r>
      <w:r>
        <w:rPr>
          <w:rFonts w:hint="eastAsia"/>
        </w:rPr>
        <w:br/>
      </w:r>
      <w:r>
        <w:rPr>
          <w:rFonts w:hint="eastAsia"/>
        </w:rPr>
        <w:t>　　6.1 全球不同产品类型聚丁二酸丁二醇酯（PBS）销量（2020-2031）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全球不同产品类型聚丁二酸丁二醇酯（PBS）销量及市场份额（2020-2025）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全球不同产品类型聚丁二酸丁二醇酯（PBS）销量预测（2025-2031）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全球不同产品类型聚丁二酸丁二醇酯（PBS）收入（2020-2031）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全球不同产品类型聚丁二酸丁二醇酯（PBS）收入及市场份额（2020-2025）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全球不同产品类型聚丁二酸丁二醇酯（PBS）收入预测（2025-2031）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全球不同产品类型聚丁二酸丁二醇酯（PBS）价格走势（2020-2031）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不同应用聚丁二酸丁二醇酯（PBS）分析</w:t>
      </w:r>
      <w:r>
        <w:rPr>
          <w:rFonts w:hint="eastAsia"/>
        </w:rPr>
        <w:br/>
      </w:r>
      <w:r>
        <w:rPr>
          <w:rFonts w:hint="eastAsia"/>
        </w:rPr>
        <w:t>　　7.1 全球不同应用聚丁二酸丁二醇酯（PBS）销量（2020-2031）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全球不同应用聚丁二酸丁二醇酯（PBS）销量及市场份额（2020-2025）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全球不同应用聚丁二酸丁二醇酯（PBS）销量预测（2025-2031）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全球不同应用聚丁二酸丁二醇酯（PBS）收入（2020-2031）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全球不同应用聚丁二酸丁二醇酯（PBS）收入及市场份额（2020-2025）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全球不同应用聚丁二酸丁二醇酯（PBS）收入预测（2025-2031）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全球不同应用聚丁二酸丁二醇酯（PBS）价格走势（2020-2031）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聚丁二酸丁二醇酯（PBS）行业发展趋势</w:t>
      </w:r>
      <w:r>
        <w:rPr>
          <w:rFonts w:hint="eastAsia"/>
        </w:rPr>
        <w:br/>
      </w:r>
      <w:r>
        <w:rPr>
          <w:rFonts w:hint="eastAsia"/>
        </w:rPr>
        <w:t>　　8.2 聚丁二酸丁二醇酯（PBS）行业主要驱动因素</w:t>
      </w:r>
      <w:r>
        <w:rPr>
          <w:rFonts w:hint="eastAsia"/>
        </w:rPr>
        <w:br/>
      </w:r>
      <w:r>
        <w:rPr>
          <w:rFonts w:hint="eastAsia"/>
        </w:rPr>
        <w:t>　　8.3 聚丁二酸丁二醇酯（PBS）中国企业SWOT分析</w:t>
      </w:r>
      <w:r>
        <w:rPr>
          <w:rFonts w:hint="eastAsia"/>
        </w:rPr>
        <w:br/>
      </w:r>
      <w:r>
        <w:rPr>
          <w:rFonts w:hint="eastAsia"/>
        </w:rPr>
        <w:t>　　8.4 中国聚丁二酸丁二醇酯（PBS）行业政策环境分析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聚丁二酸丁二醇酯（PBS）行业产业链简介</w:t>
      </w:r>
      <w:r>
        <w:rPr>
          <w:rFonts w:hint="eastAsia"/>
        </w:rPr>
        <w:br/>
      </w:r>
      <w:r>
        <w:rPr>
          <w:rFonts w:hint="eastAsia"/>
        </w:rPr>
        <w:t>　　　　9.1.1 聚丁二酸丁二醇酯（PBS）行业供应链分析</w:t>
      </w:r>
      <w:r>
        <w:rPr>
          <w:rFonts w:hint="eastAsia"/>
        </w:rPr>
        <w:br/>
      </w:r>
      <w:r>
        <w:rPr>
          <w:rFonts w:hint="eastAsia"/>
        </w:rPr>
        <w:t>　　　　9.1.2 聚丁二酸丁二醇酯（PBS）主要原料及供应情况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聚丁二酸丁二醇酯（PBS）行业主要下游客户</w:t>
      </w:r>
      <w:r>
        <w:rPr>
          <w:rFonts w:hint="eastAsia"/>
        </w:rPr>
        <w:br/>
      </w:r>
      <w:r>
        <w:rPr>
          <w:rFonts w:hint="eastAsia"/>
        </w:rPr>
        <w:t>　　9.2 聚丁二酸丁二醇酯（PBS）行业采购模式</w:t>
      </w:r>
      <w:r>
        <w:rPr>
          <w:rFonts w:hint="eastAsia"/>
        </w:rPr>
        <w:br/>
      </w:r>
      <w:r>
        <w:rPr>
          <w:rFonts w:hint="eastAsia"/>
        </w:rPr>
        <w:t>　　9.3 聚丁二酸丁二醇酯（PBS）行业生产模式</w:t>
      </w:r>
      <w:r>
        <w:rPr>
          <w:rFonts w:hint="eastAsia"/>
        </w:rPr>
        <w:br/>
      </w:r>
      <w:r>
        <w:rPr>
          <w:rFonts w:hint="eastAsia"/>
        </w:rPr>
        <w:t>　　9.4 聚丁二酸丁二醇酯（PBS）行业销售模式及销售渠道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按产品类型细分，全球聚丁二酸丁二醇酯（PBS）市场规模2020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按应用细分，全球聚丁二酸丁二醇酯（PBS）市场规模2020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聚丁二酸丁二醇酯（PBS）行业发展主要特点</w:t>
      </w:r>
      <w:r>
        <w:rPr>
          <w:rFonts w:hint="eastAsia"/>
        </w:rPr>
        <w:br/>
      </w:r>
      <w:r>
        <w:rPr>
          <w:rFonts w:hint="eastAsia"/>
        </w:rPr>
        <w:t>　　表4 聚丁二酸丁二醇酯（PBS）行业发展有利因素分析</w:t>
      </w:r>
      <w:r>
        <w:rPr>
          <w:rFonts w:hint="eastAsia"/>
        </w:rPr>
        <w:br/>
      </w:r>
      <w:r>
        <w:rPr>
          <w:rFonts w:hint="eastAsia"/>
        </w:rPr>
        <w:t>　　表5 聚丁二酸丁二醇酯（PBS）行业发展不利因素分析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进入聚丁二酸丁二醇酯（PBS）行业壁垒</w:t>
      </w:r>
      <w:r>
        <w:rPr>
          <w:rFonts w:hint="eastAsia"/>
        </w:rPr>
        <w:br/>
      </w:r>
      <w:r>
        <w:rPr>
          <w:rFonts w:hint="eastAsia"/>
        </w:rPr>
        <w:t>　　表7 聚丁二酸丁二醇酯（PBS）主要企业在国际市场占有率（按销量，2020-2025）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2025年聚丁二酸丁二醇酯（PBS）主要企业在国际市场排名（按销量）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全球市场主要企业聚丁二酸丁二醇酯（PBS）销量（2020-2025）&amp;（吨）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聚丁二酸丁二醇酯（PBS）主要企业在国际市场占有率（按收入，2020-2025）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2025年聚丁二酸丁二醇酯（PBS）主要企业在国际市场排名（按收入）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全球市场主要企业聚丁二酸丁二醇酯（PBS）销售收入（2020-2025）&amp;（万元）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全球市场主要企业聚丁二酸丁二醇酯（PBS）销售价格（2020-2025）&amp;（元/吨）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聚丁二酸丁二醇酯（PBS）主要企业在中国市场占有率（按销量，2020-2025）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2025年聚丁二酸丁二醇酯（PBS）主要企业在中国市场排名（按销量）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中国市场主要企业聚丁二酸丁二醇酯（PBS）销量（2020-2025）&amp;（吨）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聚丁二酸丁二醇酯（PBS）主要企业在中国市场占有率（按收入，2020-2025）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2025年聚丁二酸丁二醇酯（PBS）主要企业在中国市场排名（按收入）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中国市场主要企业聚丁二酸丁二醇酯（PBS）销售收入（2020-2025）&amp;（万元）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全球主要厂商聚丁二酸丁二醇酯（PBS）总部及产地分布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全球主要厂商成立时间及聚丁二酸丁二醇酯（PBS）商业化日期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全球主要厂商聚丁二酸丁二醇酯（PBS）产品类型及应用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2025年全球聚丁二酸丁二醇酯（PBS）主要厂商市场地位（第一梯队、第二梯队和第三梯队）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全球聚丁二酸丁二醇酯（PBS）市场投资、并购等现状分析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全球主要地区聚丁二酸丁二醇酯（PBS）产量增速（CAGR）：（2020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全球主要地区聚丁二酸丁二醇酯（PBS）产量（2020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全球主要地区聚丁二酸丁二醇酯（PBS）产量（2020-2025）&amp;（吨）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全球主要地区聚丁二酸丁二醇酯（PBS）产量（2025-2031）&amp;（吨）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全球主要地区聚丁二酸丁二醇酯（PBS）产量市场份额（2020-2025）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全球主要地区聚丁二酸丁二醇酯（PBS）产量（2025-2031）&amp;（吨）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全球主要地区聚丁二酸丁二醇酯（PBS）销售收入增速：（2020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全球主要地区聚丁二酸丁二醇酯（PBS）销售收入（2020-2025）&amp;（万元）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全球主要地区聚丁二酸丁二醇酯（PBS）销售收入市场份额（2020-2025）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全球主要地区聚丁二酸丁二醇酯（PBS）收入（2025-2031）&amp;（万元）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全球主要地区聚丁二酸丁二醇酯（PBS）收入市场份额（2025-2031）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全球主要地区聚丁二酸丁二醇酯（PBS）销量（吨）：2020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全球主要地区聚丁二酸丁二醇酯（PBS）销量（2020-2025）&amp;（吨）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全球主要地区聚丁二酸丁二醇酯（PBS）销量市场份额（2020-2025）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全球主要地区聚丁二酸丁二醇酯（PBS）销量（2025-2031）&amp;（吨）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全球主要地区聚丁二酸丁二醇酯（PBS）销量份额（2025-2031）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聚丁二酸丁二醇酯（PBS）生产基地、销售区域、竞争对手及市场地位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聚丁二酸丁二醇酯（PBS）产品规格、参数及市场应用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聚丁二酸丁二醇酯（PBS）销量（吨）、收入（万元）、价格（元/吨）及毛利率（2020-2025）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全球不同产品类型聚丁二酸丁二醇酯（PBS）销量（2020-2025年）&amp;（吨）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全球不同产品类型聚丁二酸丁二醇酯（PBS）销量市场份额（2020-2025）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全球不同产品类型聚丁二酸丁二醇酯（PBS）销量预测（2025-2031）&amp;（吨）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全球市场不同产品类型聚丁二酸丁二醇酯（PBS）销量市场份额预测（2025-2031）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全球不同产品类型聚丁二酸丁二醇酯（PBS）收入（2020-2025年）&amp;（万元）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全球不同产品类型聚丁二酸丁二醇酯（PBS）收入市场份额（2020-2025）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全球不同产品类型聚丁二酸丁二醇酯（PBS）收入预测（2025-2031）&amp;（万元）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全球不同产品类型聚丁二酸丁二醇酯（PBS）收入市场份额预测（2025-2031）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全球不同应用聚丁二酸丁二醇酯（PBS）销量（2020-2025年）&amp;（吨）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全球不同应用聚丁二酸丁二醇酯（PBS）销量市场份额（2020-2025）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全球不同应用聚丁二酸丁二醇酯（PBS）销量预测（2025-2031）&amp;（吨）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全球市场不同应用聚丁二酸丁二醇酯（PBS）销量市场份额预测（2025-2031）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全球不同应用聚丁二酸丁二醇酯（PBS）收入（2020-2025年）&amp;（万元）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全球不同应用聚丁二酸丁二醇酯（PBS）收入市场份额（2020-2025）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全球不同应用聚丁二酸丁二醇酯（PBS）收入预测（2025-2031）&amp;（万元）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全球不同应用聚丁二酸丁二醇酯（PBS）收入市场份额预测（2025-2031）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聚丁二酸丁二醇酯（PBS）行业发展趋势</w:t>
      </w:r>
      <w:r>
        <w:rPr>
          <w:rFonts w:hint="eastAsia"/>
        </w:rPr>
        <w:br/>
      </w:r>
      <w:r>
        <w:rPr>
          <w:rFonts w:hint="eastAsia"/>
        </w:rPr>
        <w:t>　　表103 聚丁二酸丁二醇酯（PBS）行业主要驱动因素</w:t>
      </w:r>
      <w:r>
        <w:rPr>
          <w:rFonts w:hint="eastAsia"/>
        </w:rPr>
        <w:br/>
      </w:r>
      <w:r>
        <w:rPr>
          <w:rFonts w:hint="eastAsia"/>
        </w:rPr>
        <w:t>　　表104 聚丁二酸丁二醇酯（PBS）行业供应链分析</w:t>
      </w:r>
      <w:r>
        <w:rPr>
          <w:rFonts w:hint="eastAsia"/>
        </w:rPr>
        <w:br/>
      </w:r>
      <w:r>
        <w:rPr>
          <w:rFonts w:hint="eastAsia"/>
        </w:rPr>
        <w:t>　　表105 聚丁二酸丁二醇酯（PBS）上游原料供应商</w:t>
      </w:r>
      <w:r>
        <w:rPr>
          <w:rFonts w:hint="eastAsia"/>
        </w:rPr>
        <w:br/>
      </w:r>
      <w:r>
        <w:rPr>
          <w:rFonts w:hint="eastAsia"/>
        </w:rPr>
        <w:t>　　表106 聚丁二酸丁二醇酯（PBS）行业主要下游客户</w:t>
      </w:r>
      <w:r>
        <w:rPr>
          <w:rFonts w:hint="eastAsia"/>
        </w:rPr>
        <w:br/>
      </w:r>
      <w:r>
        <w:rPr>
          <w:rFonts w:hint="eastAsia"/>
        </w:rPr>
        <w:t>　　表107 聚丁二酸丁二醇酯（PBS）行业典型经销商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聚丁二酸丁二醇酯（PBS）产品图片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全球不同产品类型聚丁二酸丁二醇酯（PBS）销售额2020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全球不同产品类型聚丁二酸丁二醇酯（PBS）市场份额2024 VS 2025</w:t>
      </w:r>
      <w:r>
        <w:rPr>
          <w:rFonts w:hint="eastAsia"/>
        </w:rPr>
        <w:br/>
      </w:r>
      <w:r>
        <w:rPr>
          <w:rFonts w:hint="eastAsia"/>
        </w:rPr>
        <w:t>　　图4 生物基产品图片</w:t>
      </w:r>
      <w:r>
        <w:rPr>
          <w:rFonts w:hint="eastAsia"/>
        </w:rPr>
        <w:br/>
      </w:r>
      <w:r>
        <w:rPr>
          <w:rFonts w:hint="eastAsia"/>
        </w:rPr>
        <w:t>　　图5 石油基产品图片</w:t>
      </w:r>
      <w:r>
        <w:rPr>
          <w:rFonts w:hint="eastAsia"/>
        </w:rPr>
        <w:br/>
      </w:r>
      <w:r>
        <w:rPr>
          <w:rFonts w:hint="eastAsia"/>
        </w:rPr>
        <w:t>　　图6 全球不同应用聚丁二酸丁二醇酯（PBS）销售额2020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全球不同应用聚丁二酸丁二醇酯（PBS）市场份额2024 VS 2025</w:t>
      </w:r>
      <w:r>
        <w:rPr>
          <w:rFonts w:hint="eastAsia"/>
        </w:rPr>
        <w:br/>
      </w:r>
      <w:r>
        <w:rPr>
          <w:rFonts w:hint="eastAsia"/>
        </w:rPr>
        <w:t>　　图8 食品饮料包装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2025年全球前五大生产商聚丁二酸丁二醇酯（PBS）市场份额</w:t>
      </w:r>
      <w:r>
        <w:rPr>
          <w:rFonts w:hint="eastAsia"/>
        </w:rPr>
        <w:br/>
      </w:r>
      <w:r>
        <w:rPr>
          <w:rFonts w:hint="eastAsia"/>
        </w:rPr>
        <w:t>　　图12 2025年全球聚丁二酸丁二醇酯（PBS）第一梯队、第二梯队和第三梯队厂商及市场份额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全球聚丁二酸丁二醇酯（PBS）产能、产量、产能利用率及发展趋势（2020-2031）&amp;（吨）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全球聚丁二酸丁二醇酯（PBS）产量、需求量及发展趋势（2020-2031）&amp;（吨）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全球主要地区聚丁二酸丁二醇酯（PBS）产量市场份额（2020-2031）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中国聚丁二酸丁二醇酯（PBS）产能、产量、产能利用率及发展趋势（2020-2031）&amp;（吨）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中国聚丁二酸丁二醇酯（PBS）产量、市场需求量及发展趋势（2020-2031）&amp;（吨）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全球聚丁二酸丁二醇酯（PBS）市场销售额及增长率：（2020-2031）&amp;（万元）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全球市场聚丁二酸丁二醇酯（PBS）市场规模：2020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全球市场聚丁二酸丁二醇酯（PBS）价格趋势（2020-2031）&amp;（元/吨）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全球主要地区聚丁二酸丁二醇酯（PBS）销售收入（2020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全球主要地区聚丁二酸丁二醇酯（PBS）销售收入市场份额（2024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印度市场聚丁二酸丁二醇酯（PBS）销量及增长率（2020-2031）&amp;（吨）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印度市场聚丁二酸丁二醇酯（PBS）收入及增长率（2020-2031）&amp;（万元）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全球不同产品类型聚丁二酸丁二醇酯（PBS）价格走势（2020-2031）&amp;（元/吨）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全球不同应用聚丁二酸丁二醇酯（PBS）价格走势（2020-2031）&amp;（元/吨）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聚丁二酸丁二醇酯（PBS）中国企业SWOT分析</w:t>
      </w:r>
      <w:r>
        <w:rPr>
          <w:rFonts w:hint="eastAsia"/>
        </w:rPr>
        <w:br/>
      </w:r>
      <w:r>
        <w:rPr>
          <w:rFonts w:hint="eastAsia"/>
        </w:rPr>
        <w:t>　　图39 聚丁二酸丁二醇酯（PBS）产业链</w:t>
      </w:r>
      <w:r>
        <w:rPr>
          <w:rFonts w:hint="eastAsia"/>
        </w:rPr>
        <w:br/>
      </w:r>
      <w:r>
        <w:rPr>
          <w:rFonts w:hint="eastAsia"/>
        </w:rPr>
        <w:t>　　图40 聚丁二酸丁二醇酯（PBS）行业采购模式分析</w:t>
      </w:r>
      <w:r>
        <w:rPr>
          <w:rFonts w:hint="eastAsia"/>
        </w:rPr>
        <w:br/>
      </w:r>
      <w:r>
        <w:rPr>
          <w:rFonts w:hint="eastAsia"/>
        </w:rPr>
        <w:t>　　图41 聚丁二酸丁二醇酯（PBS）行业生产模式分析</w:t>
      </w:r>
      <w:r>
        <w:rPr>
          <w:rFonts w:hint="eastAsia"/>
        </w:rPr>
        <w:br/>
      </w:r>
      <w:r>
        <w:rPr>
          <w:rFonts w:hint="eastAsia"/>
        </w:rPr>
        <w:t>　　图42 聚丁二酸丁二醇酯（PBS）行业销售模式分析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8aeb3b2004380" w:history="1">
        <w:r>
          <w:rPr>
            <w:rStyle w:val="Hyperlink"/>
          </w:rPr>
          <w:t>2025-2031年全球与中国聚丁二酸丁二醇酯（PBS）行业现状及前景分析报告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8aeb3b2004380" w:history="1">
        <w:r>
          <w:rPr>
            <w:rStyle w:val="Hyperlink"/>
          </w:rPr>
          <w:t>https://www.20087.com/7/92/JuDingErSuanDingErChunZhi-PBS-DeQianJing.html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热点：三元氯醋树脂、聚丁二酸丁二醇酯（PBS）、氯磺化聚乙烯、聚丁二酸丁二醇酯论文、聚双环戊二烯、聚丁二酸丁二醇酯生产工艺、氯醚树脂、聚丁二酸丁二醇酯的应用、全氟磺酸离子交换树脂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1334590d47a9" w:history="1">
      <w:r>
        <w:rPr>
          <w:rStyle w:val="Hyperlink"/>
        </w:rPr>
        <w:t>2025-2031年全球与中国聚丁二酸丁二醇酯（PBS）行业现状及前景分析报告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uDingErSuanDingErChunZhi-PBS-DeQianJing.html" TargetMode="External" Id="R5fa8aeb3b20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uDingErSuanDingErChunZhi-PBS-DeQianJing.html" TargetMode="External" Id="R18c31334590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2025-05-05T02:02:00Z</dcterms:created>
  <dcterms:modified xsi:type="dcterms:W3CDTF">2025-05-05T03:02:00Z</dcterms:modified>
  <dc:subject>2025-2031年全球与中国聚丁二酸丁二醇酯（PBS）行业现状及前景分析报告</dc:subject>
  <dc:title>2025-2031年全球与中国聚丁二酸丁二醇酯（PBS）行业现状及前景分析报告</dc:title>
  <cp:keywords>2025-2031年全球与中国聚丁二酸丁二醇酯（PBS）行业现状及前景分析报告</cp:keywords>
  <dc:description>2025-2031年全球与中国聚丁二酸丁二醇酯（PBS）行业现状及前景分析报告</dc:description>
</cp:coreProperties>
</file>