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dac5b9a4f47a8" w:history="1">
              <w:r>
                <w:rPr>
                  <w:rStyle w:val="Hyperlink"/>
                </w:rPr>
                <w:t>全球与中国聚乙烯醇薄膜（PVA）行业发展全面调研与未来趋势预测报告（2025-2031年）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dac5b9a4f47a8" w:history="1">
              <w:r>
                <w:rPr>
                  <w:rStyle w:val="Hyperlink"/>
                </w:rPr>
                <w:t>全球与中国聚乙烯醇薄膜（PVA）行业发展全面调研与未来趋势预测报告（2025-2031年）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dac5b9a4f47a8" w:history="1">
                <w:r>
                  <w:rPr>
                    <w:rStyle w:val="Hyperlink"/>
                  </w:rPr>
                  <w:t>https://www.20087.com/7/82/JuYiXiChunBoMo-PVA-WeiLaiFaZhanQuShi.html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薄膜（PVA）是一种具有高度透明、良好阻隔性、以及优异的生物降解性的材料，广泛应用于食品包装、纺织、医药等领域。近年来，随着环保意识的提升和消费者对健康食品包装的需求增加，PVA薄膜因其环保和安全特性而受到市场青睐。技术上，通过改性处理，如增强其耐水性、耐油性，PVA薄膜的应用范围得以拓宽，性能更加稳定。</w:t>
      </w:r>
      <w:r>
        <w:rPr>
          <w:rFonts w:hint="eastAsia"/>
        </w:rPr>
        <w:br/>
      </w:r>
      <w:r>
        <w:rPr>
          <w:rFonts w:hint="eastAsia"/>
        </w:rPr>
        <w:t>　　未来，PVA薄膜将更加注重性能优化和应用领域的拓展。性能优化方面，将通过分子设计和加工技术的创新，提升薄膜的机械强度、热封性能和阻隔性能，满足更苛刻的包装需求。应用领域拓展方面，将探索PVA薄膜在智能包装、可穿戴设备等新兴领域的应用，如开发具有感应、显示功能的智能包装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dac5b9a4f47a8" w:history="1">
        <w:r>
          <w:rPr>
            <w:rStyle w:val="Hyperlink"/>
          </w:rPr>
          <w:t>全球与中国聚乙烯醇薄膜（PVA）行业发展全面调研与未来趋势预测报告（2025-2031年）</w:t>
        </w:r>
      </w:hyperlink>
      <w:r>
        <w:rPr>
          <w:rFonts w:hint="eastAsia"/>
        </w:rPr>
        <w:t>》基于国家统计局及聚乙烯醇薄膜（PVA）行业协会的权威数据，全面调研了聚乙烯醇薄膜（PVA）行业的市场规模、市场需求、产业链结构及价格变动，并对聚乙烯醇薄膜（PVA）细分市场进行了深入分析。报告详细剖析了聚乙烯醇薄膜（PVA）市场竞争格局，重点关注品牌影响力及重点企业的运营表现，同时科学预测了聚乙烯醇薄膜（PVA）市场前景与发展趋势，识别了行业潜在的风险与机遇。通过专业、科学的研究方法，报告为聚乙烯醇薄膜（PV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聚乙烯醇薄膜（PVA）行业概述及市场现状分析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聚乙烯醇薄膜（PVA）行业介绍</w:t>
      </w:r>
      <w:r>
        <w:rPr>
          <w:rFonts w:hint="eastAsia"/>
        </w:rPr>
        <w:br/>
      </w:r>
      <w:r>
        <w:rPr>
          <w:rFonts w:hint="eastAsia"/>
        </w:rPr>
        <w:t>　　第二节 聚乙烯醇薄膜（PVA）产品主要分类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一、不同种类聚乙烯醇薄膜（PVA）产量占比（2024年）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二、不同种类聚乙烯醇薄膜（PVA）价格走势（2020-2031年）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聚乙烯醇薄膜（PVA）主要应用领域分析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一、聚乙烯醇薄膜（PVA）主要应用领域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二、全球聚乙烯醇薄膜（PVA）不同应用领域消费量占比（2024年）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全球与中国聚乙烯醇薄膜（PVA）市场发展现状对比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一、全球聚乙烯醇薄膜（PVA）市场现状及发展趋势（2020-2031年）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二、中国聚乙烯醇薄膜（PVA）市场现状及发展趋势（2020-2031年）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全球聚乙烯醇薄膜（PVA）供需现状及趋势预测（2020-2031年）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一、全球聚乙烯醇薄膜（PVA）产能、产量、产能利用率情况及趋势（2020-2031年）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二、全球聚乙烯醇薄膜（PVA）产量、表观消费量情况及趋势（2020-2031年）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中国聚乙烯醇薄膜（PVA）供需现状及趋势预测（2020-2031年）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一、中国聚乙烯醇薄膜（PVA）产能、产量、产能利用率情况及趋势（2020-2031年）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二、中国聚乙烯醇薄膜（PVA）产量、表观消费量情况及趋势（2020-2031年）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三、中国聚乙烯醇薄膜（PVA）产量、需求量、市场缺口情况及趋势（2020-2031年）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中国聚乙烯醇薄膜（PVA）行业政策分析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全球与中国聚乙烯醇薄膜（PVA）重点企业产量、产值、集中度分析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全球市场聚乙烯醇薄膜（PVA）重点企业2024和2025年产量、产值统计分析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一、全球市场聚乙烯醇薄膜（PVA）重点企业2024和2025年产量统计分析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二、全球市场聚乙烯醇薄膜（PVA）重点企业2024和2025年产值统计分析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三、全球市场聚乙烯醇薄膜（PVA）重点企业2024和2025年产品价格分析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中国市场聚乙烯醇薄膜（PVA）重点企业2024和2025年产量、产值统计分析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一、中国市场聚乙烯醇薄膜（PVA）重点企业2024和2025年产量统计分析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二、中国市场聚乙烯醇薄膜（PVA）重点企业2024和2025年产值统计分析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聚乙烯醇薄膜（PVA）重点厂商总部</w:t>
      </w:r>
      <w:r>
        <w:rPr>
          <w:rFonts w:hint="eastAsia"/>
        </w:rPr>
        <w:br/>
      </w:r>
      <w:r>
        <w:rPr>
          <w:rFonts w:hint="eastAsia"/>
        </w:rPr>
        <w:t>　　第四节 聚乙烯醇薄膜（PVA）行业企业集中度分析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全球重点聚乙烯醇薄膜（PVA）企业SWOT分析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中国重点聚乙烯醇薄膜（PVA）企业SWOT分析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全球主要地区聚乙烯醇薄膜（PVA）产量、产值、市场份额情况及趋势预测（2020-2031年）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全球主要地区聚乙烯醇薄膜（PVA）产量、产值及市场份额情况及趋势（2020-2031年）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一、全球主要地区聚乙烯醇薄膜（PVA）产量及市场份额情况及趋势（2020-2031年）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二、全球主要地区聚乙烯醇薄膜（PVA）产值及市场份额情况及趋势（2020-2031年）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中国市场2020-2031年聚乙烯醇薄膜（PVA）产量、产值情况及趋势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北美市场2020-2031年聚乙烯醇薄膜（PVA）产量、产值情况及趋势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欧洲市场2020-2031年聚乙烯醇薄膜（PVA）产量、产值情况及趋势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日本市场2020-2031年聚乙烯醇薄膜（PVA）产量、产值情况及趋势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全球主要地区聚乙烯醇薄膜（PVA）消费量、市场份额及发展趋势分析（2020-2031年）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全球主要地区聚乙烯醇薄膜（PVA）消费量、市场份额及发展趋势（2020-2031年）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中国市场2020-2031年聚乙烯醇薄膜（PVA）消费情况及发展趋势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北美市场2020-2031年聚乙烯醇薄膜（PVA）消费情况及发展趋势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欧洲市场2020-2031年聚乙烯醇薄膜（PVA）消费情况及发展趋势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日本市场2020-2031年聚乙烯醇薄膜（PVA）消费情况及发展趋势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主要聚乙烯醇薄膜（PVA）企业调研分析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二、企业聚乙烯醇薄膜（PVA）产品</w:t>
      </w:r>
      <w:r>
        <w:rPr>
          <w:rFonts w:hint="eastAsia"/>
        </w:rPr>
        <w:br/>
      </w:r>
      <w:r>
        <w:rPr>
          <w:rFonts w:hint="eastAsia"/>
        </w:rPr>
        <w:t>　　　　三、企业聚乙烯醇薄膜（PVA）产量、价格、收入、成本、毛利情况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不同种类聚乙烯醇薄膜（PVA）产量、价格、产值及市场份额情况（2020-2031）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全球市场不同种类聚乙烯醇薄膜（PVA）产量、产值及市场份额情况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一、全球市场不同种类聚乙烯醇薄膜（PVA）产量、市场份额情况（2020-2031年）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二、全球市场不同种类聚乙烯醇薄膜（PVA）产值、市场份额情况（2020-2031年）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三、全球市场不同种类聚乙烯醇薄膜（PVA）价格走势分析（2020-2031年）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中国市场不同种类聚乙烯醇薄膜（PVA）产量、产值及市场份额情况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一、中国市场不同种类聚乙烯醇薄膜（PVA）产量、市场份额情况（2020-2031年）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二、中国市场不同种类聚乙烯醇薄膜（PVA）产值、市场份额情况（2020-2031年）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三、中国市场不同种类聚乙烯醇薄膜（PVA）价格走势分析（2020-2031年）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聚乙烯醇薄膜（PVA）上游原料及下游主要应用领域分析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聚乙烯醇薄膜（PVA）产业链分析</w:t>
      </w:r>
      <w:r>
        <w:rPr>
          <w:rFonts w:hint="eastAsia"/>
        </w:rPr>
        <w:br/>
      </w:r>
      <w:r>
        <w:rPr>
          <w:rFonts w:hint="eastAsia"/>
        </w:rPr>
        <w:t>　　第二节 聚乙烯醇薄膜（PVA）产业上游供应分析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全球市场聚乙烯醇薄膜（PVA）下游主要应用领域消费量、市场份额及增长情况（2020-2031年）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中国市场聚乙烯醇薄膜（PVA）下游主要应用领域消费量、市场份额及增长情况（2020-2031年）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中国市场聚乙烯醇薄膜（PVA）产量、消费量、进出口分析及发展趋势（2020-2031年）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中国市场聚乙烯醇薄膜（PVA）产量、消费量、进出口分析及发展趋势（2020-2031年）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中国市场聚乙烯醇薄膜（PVA）进出口贸易趋势（2020-2031年）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中国市场聚乙烯醇薄膜（PVA）主要进口来源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中国市场聚乙烯醇薄膜（PVA）主要出口目的地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中国市场聚乙烯醇薄膜（PVA）主要地区分布（2025年）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中国聚乙烯醇薄膜（PVA）生产地区分布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中国聚乙烯醇薄膜（PVA）消费地区分布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影响中国市场聚乙烯醇薄膜（PVA）供需因素分析</w:t>
      </w:r>
      <w:r>
        <w:rPr>
          <w:rFonts w:hint="eastAsia"/>
        </w:rPr>
        <w:br/>
      </w:r>
      <w:r>
        <w:rPr>
          <w:rFonts w:hint="eastAsia"/>
        </w:rPr>
        <w:t>　　第一节 聚乙烯醇薄膜（PVA）及相关行业技术发展概况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聚乙烯醇薄膜（PVA）进出口贸易现状及趋势（2020-2031年）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聚乙烯醇薄膜（PVA）产品技术趋势与价格走势预测（2020-2031年）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聚乙烯醇薄膜（PVA）行业市场环境发展趋势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不同种类聚乙烯醇薄膜（PVA）产品技术发展趋势（2020-2031年）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聚乙烯醇薄膜（PVA）价格走势预测（2020-2031年）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聚乙烯醇薄膜（PVA）销售渠道分析及建议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国内市场聚乙烯醇薄膜（PVA）销售渠道分析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一、当前聚乙烯醇薄膜（PVA）主要销售模式及销售渠道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二、国内市场聚乙烯醇薄膜（PVA）销售模式及销售渠道趋势（2020-2031年）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海外市场聚乙烯醇薄膜（PVA）销售渠道分析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中^智^林^：聚乙烯醇薄膜（PVA）行业营销策略建议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一、聚乙烯醇薄膜（PVA）市场定位及目标消费者分析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二、聚乙烯醇薄膜（PVA）行业营销模式及销售渠道建议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聚乙烯醇薄膜（PVA）产品介绍</w:t>
      </w:r>
      <w:r>
        <w:rPr>
          <w:rFonts w:hint="eastAsia"/>
        </w:rPr>
        <w:br/>
      </w:r>
      <w:r>
        <w:rPr>
          <w:rFonts w:hint="eastAsia"/>
        </w:rPr>
        <w:t>　　表 聚乙烯醇薄膜（PVA）产品分类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2024年全球不同种类聚乙烯醇薄膜（PVA）产量份额</w:t>
      </w:r>
      <w:r>
        <w:rPr>
          <w:rFonts w:hint="eastAsia"/>
        </w:rPr>
        <w:br/>
      </w:r>
      <w:r>
        <w:rPr>
          <w:rFonts w:hint="eastAsia"/>
        </w:rPr>
        <w:t>　　表 不同种类聚乙烯醇薄膜（PVA）价格及趋势（2020-2031年）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聚乙烯醇薄膜（PVA）主要应用领域</w:t>
      </w:r>
      <w:r>
        <w:rPr>
          <w:rFonts w:hint="eastAsia"/>
        </w:rPr>
        <w:br/>
      </w:r>
      <w:r>
        <w:rPr>
          <w:rFonts w:hint="eastAsia"/>
        </w:rPr>
        <w:t>　　图 全球2024年聚乙烯醇薄膜（PVA）不同应用领域消费量份额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全球聚乙烯醇薄膜（PVA）产能、产量、产能利用率及趋势（2020-2031年）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全球聚乙烯醇薄膜（PVA）产量、表观消费量及趋势（2020-2031年）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中国聚乙烯醇薄膜（PVA）产能、产量、产能利用率及趋势（2020-2031年）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中国聚乙烯醇薄膜（PVA）产量、表观消费量及趋势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中国聚乙烯醇薄膜（PVA）产量、市场需求量及趋势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聚乙烯醇薄膜（PVA）行业政策分析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聚乙烯醇薄膜（PVA）企业总部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全球聚乙烯醇薄膜（PVA）重点企业SWOT分析</w:t>
      </w:r>
      <w:r>
        <w:rPr>
          <w:rFonts w:hint="eastAsia"/>
        </w:rPr>
        <w:br/>
      </w:r>
      <w:r>
        <w:rPr>
          <w:rFonts w:hint="eastAsia"/>
        </w:rPr>
        <w:t>　　表 中国聚乙烯醇薄膜（PVA）重点企业SWOT分析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全球主要地区2020-2025年聚乙烯醇薄膜（PVA）产量统计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全球主要地区2025-2031年聚乙烯醇薄膜（PVA）产量预测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全球主要地区2020-2031年聚乙烯醇薄膜（PVA）产量市场份额统计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全球主要地区2025年聚乙烯醇薄膜（PVA）产量市场份额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全球主要地区2020-2025年聚乙烯醇薄膜（PVA）产值统计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全球主要地区2025-2031年聚乙烯醇薄膜（PVA）产值预测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全球主要地区2020-2031年聚乙烯醇薄膜（PVA）产值市场份额统计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全球主要地区2025年聚乙烯醇薄膜（PVA）产值市场份额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中国市场2020-2031年聚乙烯醇薄膜（PVA）产量及增长情况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中国市场2020-2031年聚乙烯醇薄膜（PVA）产值及增长情况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北美市场2020-2031年聚乙烯醇薄膜（PVA）产量及增长情况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北美市场2020-2031年聚乙烯醇薄膜（PVA）产值及增长情况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欧洲市场2020-2031年聚乙烯醇薄膜（PVA）产量及增长情况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欧洲市场2020-2031年聚乙烯醇薄膜（PVA）产值及增长情况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日本市场2020-2031年聚乙烯醇薄膜（PVA）产量及增长情况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日本市场2020-2031年聚乙烯醇薄膜（PVA）产值及增长情况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全球主要地区2020-2025年聚乙烯醇薄膜（PVA）消费量统计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全球主要地区2025-2031年聚乙烯醇薄膜（PVA）消费量预测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全球主要地区2020-2031年聚乙烯醇薄膜（PVA）消费量市场份额统计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全球主要地区2025年聚乙烯醇薄膜（PVA）消费量市场份额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中国市场2020-2031年聚乙烯醇薄膜（PVA）消费量、增长率及趋势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北美市场2020-2031年聚乙烯醇薄膜（PVA）消费量、增长率及趋势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欧洲市场2020-2031年聚乙烯醇薄膜（PVA）消费量、增长率及趋势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日本市场2020-2031年聚乙烯醇薄膜（PVA）消费量、增长率及趋势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企业（十）聚乙烯醇薄膜（PVA）产品情况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企业（十）2024-2025年聚乙烯醇薄膜（PVA）产量、价格、收入、成本、毛利情况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全球市场不同种类聚乙烯醇薄膜（PVA）产量统计（2020-2025年）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全球市场不同种类聚乙烯醇薄膜（PVA）产量预测（2025-2031年）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全球市场不同种类聚乙烯醇薄膜（PVA）产量市场份额（2020-2031年）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全球市场不同种类聚乙烯醇薄膜（PVA）产值统计（2020-2025年）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全球市场不同种类聚乙烯醇薄膜（PVA）产值预测（2025-2031年）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全球市场不同种类聚乙烯醇薄膜（PVA）产值市场份额（2020-2031年）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全球市场不同种类聚乙烯醇薄膜（PVA）价格走势（2020-2031年）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中国市场不同种类聚乙烯醇薄膜（PVA）产量统计（2020-2025年）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中国市场不同种类聚乙烯醇薄膜（PVA）产量预测（2025-2031年）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中国市场不同种类聚乙烯醇薄膜（PVA）产量市场份额（2020-2031年）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中国市场不同种类聚乙烯醇薄膜（PVA）产值统计（2020-2025年）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中国市场不同种类聚乙烯醇薄膜（PVA）产值预测（2025-2031年）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中国市场不同种类聚乙烯醇薄膜（PVA）产值市场份额（2020-2031年）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中国市场不同种类聚乙烯醇薄膜（PVA）价格走势（2020-2031年）</w:t>
      </w:r>
      <w:r>
        <w:rPr>
          <w:rFonts w:hint="eastAsia"/>
        </w:rPr>
        <w:br/>
      </w:r>
      <w:r>
        <w:rPr>
          <w:rFonts w:hint="eastAsia"/>
        </w:rPr>
        <w:t>　　图 聚乙烯醇薄膜（PVA）产业链</w:t>
      </w:r>
      <w:r>
        <w:rPr>
          <w:rFonts w:hint="eastAsia"/>
        </w:rPr>
        <w:br/>
      </w:r>
      <w:r>
        <w:rPr>
          <w:rFonts w:hint="eastAsia"/>
        </w:rPr>
        <w:t>　　表 聚乙烯醇薄膜（PVA）原材料</w:t>
      </w:r>
      <w:r>
        <w:rPr>
          <w:rFonts w:hint="eastAsia"/>
        </w:rPr>
        <w:br/>
      </w:r>
      <w:r>
        <w:rPr>
          <w:rFonts w:hint="eastAsia"/>
        </w:rPr>
        <w:t>　　表 聚乙烯醇薄膜（PVA）上游原料供应商及联系方式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全球市场聚乙烯醇薄膜（PVA）主要应用领域消费量预测（2025-2031年）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2025年全球市场聚乙烯醇薄膜（PVA）主要应用领域消费量市场份额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全球市场聚乙烯醇薄膜（PVA）主要应用领域消费量增长率（2020-2031年）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中国市场聚乙烯醇薄膜（PVA）主要应用领域消费量增长率（2020-2031年）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中国市场聚乙烯醇薄膜（PVA）产量、消费量、进出口情况预测（2025-2031年）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2020-2031年中国市场聚乙烯醇薄膜（PVA）进出口量</w:t>
      </w:r>
      <w:r>
        <w:rPr>
          <w:rFonts w:hint="eastAsia"/>
        </w:rPr>
        <w:br/>
      </w:r>
      <w:r>
        <w:rPr>
          <w:rFonts w:hint="eastAsia"/>
        </w:rPr>
        <w:t>　　图 2025年聚乙烯醇薄膜（PVA）生产地区分布</w:t>
      </w:r>
      <w:r>
        <w:rPr>
          <w:rFonts w:hint="eastAsia"/>
        </w:rPr>
        <w:br/>
      </w:r>
      <w:r>
        <w:rPr>
          <w:rFonts w:hint="eastAsia"/>
        </w:rPr>
        <w:t>　　图 2025年聚乙烯醇薄膜（PVA）消费地区分布</w:t>
      </w:r>
      <w:r>
        <w:rPr>
          <w:rFonts w:hint="eastAsia"/>
        </w:rPr>
        <w:br/>
      </w:r>
      <w:r>
        <w:rPr>
          <w:rFonts w:hint="eastAsia"/>
        </w:rPr>
        <w:t>　　图 中国聚乙烯醇薄膜（PVA）进口量及趋势预测（2020-2031年）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中国聚乙烯醇薄膜（PVA）出口量及趋势预测（2020-2031年）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不同种类聚乙烯醇薄膜（PVA）产量占比（2025-2031年）</w:t>
      </w:r>
      <w:r>
        <w:rPr>
          <w:rFonts w:hint="eastAsia"/>
        </w:rPr>
        <w:br/>
      </w:r>
      <w:r>
        <w:rPr>
          <w:rFonts w:hint="eastAsia"/>
        </w:rPr>
        <w:t>　　图 聚乙烯醇薄膜（PVA）价格走势预测（2025-2031年）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国内市场聚乙烯醇薄膜（PVA）未来销售渠道趋势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dac5b9a4f47a8" w:history="1">
        <w:r>
          <w:rPr>
            <w:rStyle w:val="Hyperlink"/>
          </w:rPr>
          <w:t>全球与中国聚乙烯醇薄膜（PVA）行业发展全面调研与未来趋势预测报告（2025-2031年）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dac5b9a4f47a8" w:history="1">
        <w:r>
          <w:rPr>
            <w:rStyle w:val="Hyperlink"/>
          </w:rPr>
          <w:t>https://www.20087.com/7/82/JuYiXiChunBoMo-PVA-WeiLaiFaZhanQuShi.html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热点：PVA薄膜、聚乙烯醇薄膜生产厂家、进口聚乙烯醇、聚乙烯醇薄膜有毒吗、日本进口pva薄膜、聚乙烯醇薄膜接触角、聚乙烯醇PVA、聚乙烯醇薄膜阻燃、今有一种聚乙烯醇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1813de2814b69" w:history="1">
      <w:r>
        <w:rPr>
          <w:rStyle w:val="Hyperlink"/>
        </w:rPr>
        <w:t>全球与中国聚乙烯醇薄膜（PVA）行业发展全面调研与未来趋势预测报告（2025-2031年）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uYiXiChunBoMo-PVA-WeiLaiFaZhanQuShi.html" TargetMode="External" Id="R95fdac5b9a4f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uYiXiChunBoMo-PVA-WeiLaiFaZhanQuShi.html" TargetMode="External" Id="R1551813de281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2025-03-29T04:38:00Z</dcterms:created>
  <dcterms:modified xsi:type="dcterms:W3CDTF">2025-03-29T05:38:00Z</dcterms:modified>
  <dc:subject>全球与中国聚乙烯醇薄膜（PVA）行业发展全面调研与未来趋势预测报告（2025-2031年）</dc:subject>
  <dc:title>全球与中国聚乙烯醇薄膜（PVA）行业发展全面调研与未来趋势预测报告（2025-2031年）</dc:title>
  <cp:keywords>全球与中国聚乙烯醇薄膜（PVA）行业发展全面调研与未来趋势预测报告（2025-2031年）</cp:keywords>
  <dc:description>全球与中国聚乙烯醇薄膜（PVA）行业发展全面调研与未来趋势预测报告（2025-2031年）</dc:description>
</cp:coreProperties>
</file>