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a229353f34f56" w:history="1">
              <w:r>
                <w:rPr>
                  <w:rStyle w:val="Hyperlink"/>
                </w:rPr>
                <w:t>2025-2031年中国聚偏二氯乙烯（PVDC）市场调查研究与前景趋势预测报告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a229353f34f56" w:history="1">
              <w:r>
                <w:rPr>
                  <w:rStyle w:val="Hyperlink"/>
                </w:rPr>
                <w:t>2025-2031年中国聚偏二氯乙烯（PVDC）市场调查研究与前景趋势预测报告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a229353f34f56" w:history="1">
                <w:r>
                  <w:rPr>
                    <w:rStyle w:val="Hyperlink"/>
                  </w:rPr>
                  <w:t>https://www.20087.com/7/92/JuPianErLvYiXi-PVDC-HangYeQianJing.html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高性能的热塑性树脂，以其优异的阻隔性能、耐候性能和加工性能而闻名。PVDC广泛应用于食品包装、医药包装、涂料和胶粘剂等领域。近年来，随着消费者对食品保鲜和安全性的关注提高，PVDC的需求量稳步增长。此外，由于其良好的阻隔性能，PVDC在延长食品保质期方面发挥着重要作用，特别是在高端包装市场中占据了一席之地。</w:t>
      </w:r>
      <w:r>
        <w:rPr>
          <w:rFonts w:hint="eastAsia"/>
        </w:rPr>
        <w:br/>
      </w:r>
      <w:r>
        <w:rPr>
          <w:rFonts w:hint="eastAsia"/>
        </w:rPr>
        <w:t>　　未来，PVDC的发展将更加注重环保和可持续性。随着全球对塑料垃圾问题的关注日益增加，PVDC生产商将寻求开发更加环保的替代品或改进现有产品的可回收性。同时，随着材料科学的进步，PVDC将有可能通过改性或与其他材料复合的方式，进一步提高其阻隔性能和加工性能，以满足更严格的包装要求。此外，随着新兴市场的经济增长和中产阶级的扩大，PVDC在这些地区的应用也将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a229353f34f56" w:history="1">
        <w:r>
          <w:rPr>
            <w:rStyle w:val="Hyperlink"/>
          </w:rPr>
          <w:t>2025-2031年中国聚偏二氯乙烯（PVDC）市场调查研究与前景趋势预测报告</w:t>
        </w:r>
      </w:hyperlink>
      <w:r>
        <w:rPr>
          <w:rFonts w:hint="eastAsia"/>
        </w:rPr>
        <w:t>》依托权威机构及行业协会数据，结合聚偏二氯乙烯（PVDC）行业的宏观环境与微观实践，从聚偏二氯乙烯（PVDC）市场规模、市场需求、技术现状及产业链结构等多维度进行了系统调研与分析。报告通过严谨的研究方法与翔实的数据支持，辅以直观图表，全面剖析了聚偏二氯乙烯（PVDC）行业发展趋势、重点企业表现及市场竞争格局，并通过SWOT分析揭示了行业机遇与潜在风险，为聚偏二氯乙烯（PVDC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聚偏二氯乙烯（PVDC）行业界定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聚偏二氯乙烯（PVDC）行业定义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聚偏二氯乙烯（PVDC）行业特点分析</w:t>
      </w:r>
      <w:r>
        <w:rPr>
          <w:rFonts w:hint="eastAsia"/>
        </w:rPr>
        <w:br/>
      </w:r>
      <w:r>
        <w:rPr>
          <w:rFonts w:hint="eastAsia"/>
        </w:rPr>
        <w:t>　　第三节 聚偏二氯乙烯（PVDC）产业链分析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2024-2025年全球聚偏二氯乙烯（PVDC）行业市场运行形势分析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2024-2025年全球聚偏二氯乙烯（PVDC）行业发展概况</w:t>
      </w:r>
      <w:r>
        <w:rPr>
          <w:rFonts w:hint="eastAsia"/>
        </w:rPr>
        <w:br/>
      </w:r>
      <w:r>
        <w:rPr>
          <w:rFonts w:hint="eastAsia"/>
        </w:rPr>
        <w:t>　　第二节 全球聚偏二氯乙烯（PVDC）行业发展走势</w:t>
      </w:r>
      <w:r>
        <w:rPr>
          <w:rFonts w:hint="eastAsia"/>
        </w:rPr>
        <w:br/>
      </w:r>
      <w:r>
        <w:rPr>
          <w:rFonts w:hint="eastAsia"/>
        </w:rPr>
        <w:t>　　　　二、全球聚偏二氯乙烯（PVDC）行业市场分布情况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三、全球聚偏二氯乙烯（PVDC）行业发展趋势分析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全球聚偏二氯乙烯（PVDC）行业重点国家和区域分析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2024-2025年中国聚偏二氯乙烯（PVDC）行业发展环境分析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聚偏二氯乙烯（PVDC）行业经济环境分析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一、聚偏二氯乙烯（PVDC）行业政策影响分析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二、相关聚偏二氯乙烯（PVDC）行业标准分析</w:t>
      </w:r>
      <w:r>
        <w:rPr>
          <w:rFonts w:hint="eastAsia"/>
        </w:rPr>
        <w:br/>
      </w:r>
      <w:r>
        <w:rPr>
          <w:rFonts w:hint="eastAsia"/>
        </w:rPr>
        <w:t>　　第三节 聚偏二氯乙烯（PVDC）行业社会环境分析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2024-2025年聚偏二氯乙烯（PVDC）行业技术发展现状及趋势分析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国内外聚偏二氯乙烯（PVDC）行业技术差异与原因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聚偏二氯乙烯（PVDC）行业技术发展方向、趋势预测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提升聚偏二氯乙烯（PVDC）行业技术能力策略建议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2024-2025年中国聚偏二氯乙烯（PVDC）发展现状调研</w:t>
      </w:r>
      <w:r>
        <w:rPr>
          <w:rFonts w:hint="eastAsia"/>
        </w:rPr>
        <w:br/>
      </w:r>
      <w:r>
        <w:rPr>
          <w:rFonts w:hint="eastAsia"/>
        </w:rPr>
        <w:t>　　第一节 中国聚偏二氯乙烯（PVDC）市场现状分析</w:t>
      </w:r>
      <w:r>
        <w:rPr>
          <w:rFonts w:hint="eastAsia"/>
        </w:rPr>
        <w:br/>
      </w:r>
      <w:r>
        <w:rPr>
          <w:rFonts w:hint="eastAsia"/>
        </w:rPr>
        <w:t>　　第二节 中国聚偏二氯乙烯（PVDC）行业产量情况分析及预测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一、聚偏二氯乙烯（PVDC）总体产能规模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三、2019-2024年中国聚偏二氯乙烯（PVDC）产量统计</w:t>
      </w:r>
      <w:r>
        <w:rPr>
          <w:rFonts w:hint="eastAsia"/>
        </w:rPr>
        <w:br/>
      </w:r>
      <w:r>
        <w:rPr>
          <w:rFonts w:hint="eastAsia"/>
        </w:rPr>
        <w:t>　　　　二、聚偏二氯乙烯（PVDC）生产区域分布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三、2025-2031年中国聚偏二氯乙烯（PVDC）产量预测分析</w:t>
      </w:r>
      <w:r>
        <w:rPr>
          <w:rFonts w:hint="eastAsia"/>
        </w:rPr>
        <w:br/>
      </w:r>
      <w:r>
        <w:rPr>
          <w:rFonts w:hint="eastAsia"/>
        </w:rPr>
        <w:t>　　第三节 中国聚偏二氯乙烯（PVDC）市场需求分析及预测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一、中国聚偏二氯乙烯（PVDC）市场需求特点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二、2019-2024年中国聚偏二氯乙烯（PVDC）市场需求量统计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三、2025-2031年中国聚偏二氯乙烯（PVDC）市场需求量预测分析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聚偏二氯乙烯（PVDC）细分市场深度分析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聚偏二氯乙烯（PVDC）细分市场（二）发展研究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中国聚偏二氯乙烯（PVDC）行业进出口情况分析预测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2019-2024年中国聚偏二氯乙烯（PVDC）行业进出口情况分析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一、2019-2024年中国聚偏二氯乙烯（PVDC）行业进口分析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二、2019-2024年中国聚偏二氯乙烯（PVDC）行业出口分析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2025-2031年中国聚偏二氯乙烯（PVDC）行业进出口情况预测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一、2025-2031年中国聚偏二氯乙烯（PVDC）行业进口预测分析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二、2025-2031年中国聚偏二氯乙烯（PVDC）行业出口预测分析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影响聚偏二氯乙烯（PVDC）行业进出口变化的主要原因分析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2019-2024年中国聚偏二氯乙烯（PVDC）行业区域市场分析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中国聚偏二氯乙烯（PVDC）行业区域市场结构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重点地区聚偏二氯乙烯（PVDC）行业调研分析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一、重点地区（一）聚偏二氯乙烯（PVDC）市场分析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二、重点地区（二）聚偏二氯乙烯（PVDC）市场分析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三、重点地区（三）聚偏二氯乙烯（PVDC）市场分析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四、重点地区（四）聚偏二氯乙烯（PVDC）市场分析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五、重点地区（五）聚偏二氯乙烯（PVDC）市场分析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聚偏二氯乙烯（PVDC）行业竞争格局分析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聚偏二氯乙烯（PVDC）行业集中度分析</w:t>
      </w:r>
      <w:r>
        <w:rPr>
          <w:rFonts w:hint="eastAsia"/>
        </w:rPr>
        <w:br/>
      </w:r>
      <w:r>
        <w:rPr>
          <w:rFonts w:hint="eastAsia"/>
        </w:rPr>
        <w:t>　　　　一、聚偏二氯乙烯（PVDC）市场集中度分析</w:t>
      </w:r>
      <w:r>
        <w:rPr>
          <w:rFonts w:hint="eastAsia"/>
        </w:rPr>
        <w:br/>
      </w:r>
      <w:r>
        <w:rPr>
          <w:rFonts w:hint="eastAsia"/>
        </w:rPr>
        <w:t>　　　　二、聚偏二氯乙烯（PVDC）企业集中度分析</w:t>
      </w:r>
      <w:r>
        <w:rPr>
          <w:rFonts w:hint="eastAsia"/>
        </w:rPr>
        <w:br/>
      </w:r>
      <w:r>
        <w:rPr>
          <w:rFonts w:hint="eastAsia"/>
        </w:rPr>
        <w:t>　　　　三、聚偏二氯乙烯（PVDC）区域集中度分析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聚偏二氯乙烯（PVDC）行业竞争格局分析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一、2024-2025年聚偏二氯乙烯（PVDC）行业竞争分析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二、2024-2025年中外聚偏二氯乙烯（PVDC）产品竞争分析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三、2019-2024年我国聚偏二氯乙烯（PVDC）市场竞争分析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四、2025-2031年国内主要聚偏二氯乙烯（PVDC）企业动向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聚偏二氯乙烯（PVDC）行业上、下游市场分析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聚偏二氯乙烯（PVDC）行业重点企业发展调研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聚偏二氯乙烯（PVDC）重点企业（一）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聚偏二氯乙烯（PVDC）重点企业（二）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聚偏二氯乙烯（PVDC）重点企业（三）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聚偏二氯乙烯（PVDC）重点企业（四）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聚偏二氯乙烯（PVDC）重点企业（五）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聚偏二氯乙烯（PVDC）重点企业（六）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2025年聚偏二氯乙烯（PVDC）企业管理策略建议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提高聚偏二氯乙烯（PVDC）企业竞争力的策略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一、提高中国聚偏二氯乙烯（PVDC）企业核心竞争力的对策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二、聚偏二氯乙烯（PVDC）企业提升竞争力的主要方向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三、影响聚偏二氯乙烯（PVDC）企业核心竞争力的因素及提升途径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四、提高聚偏二氯乙烯（PVDC）企业竞争力的策略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对我国聚偏二氯乙烯（PVDC）品牌的战略思考</w:t>
      </w:r>
      <w:r>
        <w:rPr>
          <w:rFonts w:hint="eastAsia"/>
        </w:rPr>
        <w:br/>
      </w:r>
      <w:r>
        <w:rPr>
          <w:rFonts w:hint="eastAsia"/>
        </w:rPr>
        <w:t>　　　　一、聚偏二氯乙烯（PVDC）实施品牌战略的意义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二、聚偏二氯乙烯（PVDC）企业品牌的现状分析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三、我国聚偏二氯乙烯（PVDC）企业的品牌战略</w:t>
      </w:r>
      <w:r>
        <w:rPr>
          <w:rFonts w:hint="eastAsia"/>
        </w:rPr>
        <w:br/>
      </w:r>
      <w:r>
        <w:rPr>
          <w:rFonts w:hint="eastAsia"/>
        </w:rPr>
        <w:t>　　　　四、聚偏二氯乙烯（PVDC）品牌战略管理的策略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2025-2031年中国聚偏二氯乙烯（PVDC）行业前景与风险预测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2025年中国聚偏二氯乙烯（PVDC）市场前景分析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2025-2031年中国聚偏二氯乙烯（PVDC）发展趋势预测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2025-2031年中国聚偏二氯乙烯（PVDC）行业投资特性分析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一、2025-2031年中国聚偏二氯乙烯（PVDC）行业进入壁垒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二、2025-2031年中国聚偏二氯乙烯（PVDC）行业盈利模式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三、2025-2031年中国聚偏二氯乙烯（PVDC）行业盈利因素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2025-2031年中国聚偏二氯乙烯（PVDC）行业投资机会分析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一、2025-2031年中国聚偏二氯乙烯（PVDC）细分市场投资机会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二、2025-2031年中国聚偏二氯乙烯（PVDC）行业区域市场投资潜力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2025-2031年中国聚偏二氯乙烯（PVDC）行业投资风险分析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一、2025-2031年中国聚偏二氯乙烯（PVDC）行业市场竞争风险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二、2025-2031年中国聚偏二氯乙烯（PVDC）行业技术风险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三、2025-2031年中国聚偏二氯乙烯（PVDC）行业政策风险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四、2025-2031年中国聚偏二氯乙烯（PVDC）行业进入退出风险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聚偏二氯乙烯（PVDC）行业研究结论</w:t>
      </w:r>
      <w:r>
        <w:rPr>
          <w:rFonts w:hint="eastAsia"/>
        </w:rPr>
        <w:br/>
      </w:r>
      <w:r>
        <w:rPr>
          <w:rFonts w:hint="eastAsia"/>
        </w:rPr>
        <w:t>　　第二节 聚偏二氯乙烯（PVDC）行业投资价值评估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中.智.林.聚偏二氯乙烯（PVDC）行业投资建议</w:t>
      </w:r>
      <w:r>
        <w:rPr>
          <w:rFonts w:hint="eastAsia"/>
        </w:rPr>
        <w:br/>
      </w:r>
      <w:r>
        <w:rPr>
          <w:rFonts w:hint="eastAsia"/>
        </w:rPr>
        <w:t>　　　　一、聚偏二氯乙烯（PVDC）行业投资策略建议</w:t>
      </w:r>
      <w:r>
        <w:rPr>
          <w:rFonts w:hint="eastAsia"/>
        </w:rPr>
        <w:br/>
      </w:r>
      <w:r>
        <w:rPr>
          <w:rFonts w:hint="eastAsia"/>
        </w:rPr>
        <w:t>　　　　二、聚偏二氯乙烯（PVDC）行业投资方向建议</w:t>
      </w:r>
      <w:r>
        <w:rPr>
          <w:rFonts w:hint="eastAsia"/>
        </w:rPr>
        <w:br/>
      </w:r>
      <w:r>
        <w:rPr>
          <w:rFonts w:hint="eastAsia"/>
        </w:rPr>
        <w:t>　　　　三、聚偏二氯乙烯（PVDC）行业投资方式建议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聚偏二氯乙烯（PVDC）介绍</w:t>
      </w:r>
      <w:r>
        <w:rPr>
          <w:rFonts w:hint="eastAsia"/>
        </w:rPr>
        <w:br/>
      </w:r>
      <w:r>
        <w:rPr>
          <w:rFonts w:hint="eastAsia"/>
        </w:rPr>
        <w:t>　　图表 聚偏二氯乙烯（PVDC）图片</w:t>
      </w:r>
      <w:r>
        <w:rPr>
          <w:rFonts w:hint="eastAsia"/>
        </w:rPr>
        <w:br/>
      </w:r>
      <w:r>
        <w:rPr>
          <w:rFonts w:hint="eastAsia"/>
        </w:rPr>
        <w:t>　　图表 聚偏二氯乙烯（PVDC）种类</w:t>
      </w:r>
      <w:r>
        <w:rPr>
          <w:rFonts w:hint="eastAsia"/>
        </w:rPr>
        <w:br/>
      </w:r>
      <w:r>
        <w:rPr>
          <w:rFonts w:hint="eastAsia"/>
        </w:rPr>
        <w:t>　　图表 聚偏二氯乙烯（PVDC）用途 应用</w:t>
      </w:r>
      <w:r>
        <w:rPr>
          <w:rFonts w:hint="eastAsia"/>
        </w:rPr>
        <w:br/>
      </w:r>
      <w:r>
        <w:rPr>
          <w:rFonts w:hint="eastAsia"/>
        </w:rPr>
        <w:t>　　图表 聚偏二氯乙烯（PVDC）产业链调研</w:t>
      </w:r>
      <w:r>
        <w:rPr>
          <w:rFonts w:hint="eastAsia"/>
        </w:rPr>
        <w:br/>
      </w:r>
      <w:r>
        <w:rPr>
          <w:rFonts w:hint="eastAsia"/>
        </w:rPr>
        <w:t>　　图表 聚偏二氯乙烯（PVDC）行业现状</w:t>
      </w:r>
      <w:r>
        <w:rPr>
          <w:rFonts w:hint="eastAsia"/>
        </w:rPr>
        <w:br/>
      </w:r>
      <w:r>
        <w:rPr>
          <w:rFonts w:hint="eastAsia"/>
        </w:rPr>
        <w:t>　　图表 聚偏二氯乙烯（PVDC）行业特点</w:t>
      </w:r>
      <w:r>
        <w:rPr>
          <w:rFonts w:hint="eastAsia"/>
        </w:rPr>
        <w:br/>
      </w:r>
      <w:r>
        <w:rPr>
          <w:rFonts w:hint="eastAsia"/>
        </w:rPr>
        <w:t>　　图表 聚偏二氯乙烯（PVDC）政策</w:t>
      </w:r>
      <w:r>
        <w:rPr>
          <w:rFonts w:hint="eastAsia"/>
        </w:rPr>
        <w:br/>
      </w:r>
      <w:r>
        <w:rPr>
          <w:rFonts w:hint="eastAsia"/>
        </w:rPr>
        <w:t>　　图表 聚偏二氯乙烯（PVDC）技术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2019-2024年中国聚偏二氯乙烯（PVDC）行业市场规模</w:t>
      </w:r>
      <w:r>
        <w:rPr>
          <w:rFonts w:hint="eastAsia"/>
        </w:rPr>
        <w:br/>
      </w:r>
      <w:r>
        <w:rPr>
          <w:rFonts w:hint="eastAsia"/>
        </w:rPr>
        <w:t>　　图表 聚偏二氯乙烯（PVDC）生产现状</w:t>
      </w:r>
      <w:r>
        <w:rPr>
          <w:rFonts w:hint="eastAsia"/>
        </w:rPr>
        <w:br/>
      </w:r>
      <w:r>
        <w:rPr>
          <w:rFonts w:hint="eastAsia"/>
        </w:rPr>
        <w:t>　　图表 聚偏二氯乙烯（PVDC）发展有利因素分析</w:t>
      </w:r>
      <w:r>
        <w:rPr>
          <w:rFonts w:hint="eastAsia"/>
        </w:rPr>
        <w:br/>
      </w:r>
      <w:r>
        <w:rPr>
          <w:rFonts w:hint="eastAsia"/>
        </w:rPr>
        <w:t>　　图表 聚偏二氯乙烯（PVDC）发展不利因素分析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2024年中国聚偏二氯乙烯（PVDC）产能</w:t>
      </w:r>
      <w:r>
        <w:rPr>
          <w:rFonts w:hint="eastAsia"/>
        </w:rPr>
        <w:br/>
      </w:r>
      <w:r>
        <w:rPr>
          <w:rFonts w:hint="eastAsia"/>
        </w:rPr>
        <w:t>　　图表 2024年聚偏二氯乙烯（PVDC）供给情况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2019-2024年中国聚偏二氯乙烯（PVDC）产量统计</w:t>
      </w:r>
      <w:r>
        <w:rPr>
          <w:rFonts w:hint="eastAsia"/>
        </w:rPr>
        <w:br/>
      </w:r>
      <w:r>
        <w:rPr>
          <w:rFonts w:hint="eastAsia"/>
        </w:rPr>
        <w:t>　　图表 聚偏二氯乙烯（PVDC）最新消息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2019-2024年中国聚偏二氯乙烯（PVDC）市场需求情况</w:t>
      </w:r>
      <w:r>
        <w:rPr>
          <w:rFonts w:hint="eastAsia"/>
        </w:rPr>
        <w:br/>
      </w:r>
      <w:r>
        <w:rPr>
          <w:rFonts w:hint="eastAsia"/>
        </w:rPr>
        <w:t>　　图表 2019-2024年聚偏二氯乙烯（PVDC）销售情况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2019-2024年中国聚偏二氯乙烯（PVDC）价格走势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2019-2024年中国聚偏二氯乙烯（PVDC）进口情况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2019-2024年中国聚偏二氯乙烯（PVDC）行业企业数量统计</w:t>
      </w:r>
      <w:r>
        <w:rPr>
          <w:rFonts w:hint="eastAsia"/>
        </w:rPr>
        <w:br/>
      </w:r>
      <w:r>
        <w:rPr>
          <w:rFonts w:hint="eastAsia"/>
        </w:rPr>
        <w:t>　　图表 聚偏二氯乙烯（PVDC）成本和利润分析</w:t>
      </w:r>
      <w:r>
        <w:rPr>
          <w:rFonts w:hint="eastAsia"/>
        </w:rPr>
        <w:br/>
      </w:r>
      <w:r>
        <w:rPr>
          <w:rFonts w:hint="eastAsia"/>
        </w:rPr>
        <w:t>　　图表 聚偏二氯乙烯（PVDC）上游发展</w:t>
      </w:r>
      <w:r>
        <w:rPr>
          <w:rFonts w:hint="eastAsia"/>
        </w:rPr>
        <w:br/>
      </w:r>
      <w:r>
        <w:rPr>
          <w:rFonts w:hint="eastAsia"/>
        </w:rPr>
        <w:t>　　图表 聚偏二氯乙烯（PVDC）下游发展</w:t>
      </w:r>
      <w:r>
        <w:rPr>
          <w:rFonts w:hint="eastAsia"/>
        </w:rPr>
        <w:br/>
      </w:r>
      <w:r>
        <w:rPr>
          <w:rFonts w:hint="eastAsia"/>
        </w:rPr>
        <w:t>　　图表 2024年中国聚偏二氯乙烯（PVDC）行业需求区域调研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**地区聚偏二氯乙烯（PVDC）市场规模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**地区聚偏二氯乙烯（PVDC）市场调研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**地区聚偏二氯乙烯（PVDC）市场需求分析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**地区聚偏二氯乙烯（PVDC）市场规模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**地区聚偏二氯乙烯（PVDC）市场调研</w:t>
      </w:r>
      <w:r>
        <w:rPr>
          <w:rFonts w:hint="eastAsia"/>
        </w:rPr>
        <w:br/>
      </w:r>
      <w:r>
        <w:rPr>
          <w:rFonts w:hint="eastAsia"/>
        </w:rPr>
        <w:t>　　图表 **地区聚偏二氯乙烯（PVDC）市场需求分析</w:t>
      </w:r>
      <w:r>
        <w:rPr>
          <w:rFonts w:hint="eastAsia"/>
        </w:rPr>
        <w:br/>
      </w:r>
      <w:r>
        <w:rPr>
          <w:rFonts w:hint="eastAsia"/>
        </w:rPr>
        <w:t>　　图表 聚偏二氯乙烯（PVDC）招标、中标情况</w:t>
      </w:r>
      <w:r>
        <w:rPr>
          <w:rFonts w:hint="eastAsia"/>
        </w:rPr>
        <w:br/>
      </w:r>
      <w:r>
        <w:rPr>
          <w:rFonts w:hint="eastAsia"/>
        </w:rPr>
        <w:t>　　图表 聚偏二氯乙烯（PVDC）品牌分析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企业聚偏二氯乙烯（PVDC）型号、规格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企业聚偏二氯乙烯（PVDC）型号、规格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企业聚偏二氯乙烯（PVDC）型号、规格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聚偏二氯乙烯（PVDC）重点企业（三）成长能力情况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聚偏二氯乙烯（PVDC）优势</w:t>
      </w:r>
      <w:r>
        <w:rPr>
          <w:rFonts w:hint="eastAsia"/>
        </w:rPr>
        <w:br/>
      </w:r>
      <w:r>
        <w:rPr>
          <w:rFonts w:hint="eastAsia"/>
        </w:rPr>
        <w:t>　　图表 聚偏二氯乙烯（PVDC）劣势</w:t>
      </w:r>
      <w:r>
        <w:rPr>
          <w:rFonts w:hint="eastAsia"/>
        </w:rPr>
        <w:br/>
      </w:r>
      <w:r>
        <w:rPr>
          <w:rFonts w:hint="eastAsia"/>
        </w:rPr>
        <w:t>　　图表 聚偏二氯乙烯（PVDC）机会</w:t>
      </w:r>
      <w:r>
        <w:rPr>
          <w:rFonts w:hint="eastAsia"/>
        </w:rPr>
        <w:br/>
      </w:r>
      <w:r>
        <w:rPr>
          <w:rFonts w:hint="eastAsia"/>
        </w:rPr>
        <w:t>　　图表 聚偏二氯乙烯（PVDC）威胁</w:t>
      </w:r>
      <w:r>
        <w:rPr>
          <w:rFonts w:hint="eastAsia"/>
        </w:rPr>
        <w:br/>
      </w:r>
      <w:r>
        <w:rPr>
          <w:rFonts w:hint="eastAsia"/>
        </w:rPr>
        <w:t>　　图表 进入聚偏二氯乙烯（PVDC）行业壁垒</w:t>
      </w:r>
      <w:r>
        <w:rPr>
          <w:rFonts w:hint="eastAsia"/>
        </w:rPr>
        <w:br/>
      </w:r>
      <w:r>
        <w:rPr>
          <w:rFonts w:hint="eastAsia"/>
        </w:rPr>
        <w:t>　　图表 聚偏二氯乙烯（PVDC）投资、并购情况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2025-2031年中国聚偏二氯乙烯（PVDC）销售预测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2025-2031年中国聚偏二氯乙烯（PVDC）市场规模预测</w:t>
      </w:r>
      <w:r>
        <w:rPr>
          <w:rFonts w:hint="eastAsia"/>
        </w:rPr>
        <w:br/>
      </w:r>
      <w:r>
        <w:rPr>
          <w:rFonts w:hint="eastAsia"/>
        </w:rPr>
        <w:t>　　图表 聚偏二氯乙烯（PVDC）行业准入条件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2025-2031年中国聚偏二氯乙烯（PVDC）发展趋势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2025-2031年中国聚偏二氯乙烯（PVDC）市场前景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a229353f34f56" w:history="1">
        <w:r>
          <w:rPr>
            <w:rStyle w:val="Hyperlink"/>
          </w:rPr>
          <w:t>2025-2031年中国聚偏二氯乙烯（PVDC）市场调查研究与前景趋势预测报告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a229353f34f56" w:history="1">
        <w:r>
          <w:rPr>
            <w:rStyle w:val="Hyperlink"/>
          </w:rPr>
          <w:t>https://www.20087.com/7/92/JuPianErLvYiXi-PVDC-HangYeQianJing.html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醋酸乙烯酯、聚偏二氯乙烯（PVDC）绳子、聚偏氟乙烯结构式、聚偏二氯乙烯的结构式、聚偏二氯乙烯阻燃性、聚偏二氯乙烯的玻璃化转变温度、聚氯乙烯和聚偏二氯乙烯柔顺性、聚偏二氯乙烯用途、聚偏二氯乙烯和聚乙烯柔性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931ca343d4f6f" w:history="1">
      <w:r>
        <w:rPr>
          <w:rStyle w:val="Hyperlink"/>
        </w:rPr>
        <w:t>2025-2031年中国聚偏二氯乙烯（PVDC）市场调查研究与前景趋势预测报告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uPianErLvYiXi-PVDC-HangYeQianJing.html" TargetMode="External" Id="R687a229353f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uPianErLvYiXi-PVDC-HangYeQianJing.html" TargetMode="External" Id="Red6931ca343d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2024-12-23T01:35:00Z</dcterms:created>
  <dcterms:modified xsi:type="dcterms:W3CDTF">2024-12-23T02:35:00Z</dcterms:modified>
  <dc:subject>2025-2031年中国聚偏二氯乙烯（PVDC）市场调查研究与前景趋势预测报告</dc:subject>
  <dc:title>2025-2031年中国聚偏二氯乙烯（PVDC）市场调查研究与前景趋势预测报告</dc:title>
  <cp:keywords>2025-2031年中国聚偏二氯乙烯（PVDC）市场调查研究与前景趋势预测报告</cp:keywords>
  <dc:description>2025-2031年中国聚偏二氯乙烯（PVDC）市场调查研究与前景趋势预测报告</dc:description>
</cp:coreProperties>
</file>