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b0cee1b14085" w:history="1">
              <w:r>
                <w:rPr>
                  <w:rStyle w:val="Hyperlink"/>
                </w:rPr>
                <w:t>中国聚氨酯保温材料市场调查研究及趋势预测报告（2025-2031年）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b0cee1b14085" w:history="1">
              <w:r>
                <w:rPr>
                  <w:rStyle w:val="Hyperlink"/>
                </w:rPr>
                <w:t>中国聚氨酯保温材料市场调查研究及趋势预测报告（2025-2031年）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4b0cee1b14085" w:history="1">
                <w:r>
                  <w:rPr>
                    <w:rStyle w:val="Hyperlink"/>
                  </w:rPr>
                  <w:t>https://www.20087.com/7/22/JuAnZhiBaoWenCaiLiaoHangYeQianJingQuShi.html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以其优异的保温性能、轻质和耐用性，在建筑、冷藏、管道保温等领域得到广泛应用。近年来，随着建筑节能标准的提高和绿色建筑的推广，聚氨酯保温材料的市场需求持续增长。现代聚氨酯保温材料不仅提高了保温效果，还注重防火、防水和环保性能，满足了更严格的建筑规范要求。</w:t>
      </w:r>
      <w:r>
        <w:rPr>
          <w:rFonts w:hint="eastAsia"/>
        </w:rPr>
        <w:br/>
      </w:r>
      <w:r>
        <w:rPr>
          <w:rFonts w:hint="eastAsia"/>
        </w:rPr>
        <w:t>　　未来，聚氨酯保温材料将更加注重高性能和可持续性。一方面，通过材料配方的优化和结构设计的创新，聚氨酯保温材料将实现更高的保温系数和更长的使用寿命，降低建筑能耗。另一方面，采用可回收材料和无氟发泡剂，聚氨酯保温材料将减少对环境的影响，符合绿色建筑和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b0cee1b14085" w:history="1">
        <w:r>
          <w:rPr>
            <w:rStyle w:val="Hyperlink"/>
          </w:rPr>
          <w:t>中国聚氨酯保温材料市场调查研究及趋势预测报告（2025-2031年）</w:t>
        </w:r>
      </w:hyperlink>
      <w:r>
        <w:rPr>
          <w:rFonts w:hint="eastAsia"/>
        </w:rPr>
        <w:t>》基于国家统计局及聚氨酯保温材料行业协会的权威数据，全面调研了聚氨酯保温材料行业的市场规模、市场需求、产业链结构及价格变动，并对聚氨酯保温材料细分市场进行了深入分析。报告详细剖析了聚氨酯保温材料市场竞争格局，重点关注品牌影响力及重点企业的运营表现，同时科学预测了聚氨酯保温材料市场前景与发展趋势，识别了行业潜在的风险与机遇。通过专业、科学的研究方法，报告为聚氨酯保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中国不同产品类型聚氨酯保温材料增长趋势2020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硬性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从不同应用，聚氨酯保温材料主要包括如下几个方面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中国不同应用聚氨酯保温材料增长趋势2020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住宅用</w:t>
      </w:r>
      <w:r>
        <w:rPr>
          <w:rFonts w:hint="eastAsia"/>
        </w:rPr>
        <w:br/>
      </w:r>
      <w:r>
        <w:rPr>
          <w:rFonts w:hint="eastAsia"/>
        </w:rPr>
        <w:t>　　1.4 中国聚氨酯保温材料发展现状及未来趋势（2020-2031）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中国市场聚氨酯保温材料收入及增长率（2020-2031）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中国市场聚氨酯保温材料销量及增长率（2020-2031）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中国市场主要聚氨酯保温材料厂商分析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中国市场主要厂商聚氨酯保温材料销量、收入及市场份额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中国市场主要厂商聚氨酯保温材料销量（2020-2025）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中国市场主要厂商聚氨酯保温材料收入（2020-2025）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2025年中国市场主要厂商聚氨酯保温材料收入排名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中国市场主要厂商聚氨酯保温材料价格（2020-2025）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中国市场主要厂商聚氨酯保温材料总部及产地分布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中国市场主要厂商成立时间及聚氨酯保温材料商业化日期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中国市场主要厂商聚氨酯保温材料产品类型及应用</w:t>
      </w:r>
      <w:r>
        <w:rPr>
          <w:rFonts w:hint="eastAsia"/>
        </w:rPr>
        <w:br/>
      </w:r>
      <w:r>
        <w:rPr>
          <w:rFonts w:hint="eastAsia"/>
        </w:rPr>
        <w:t>　　2.5 聚氨酯保温材料行业集中度、竞争程度分析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聚氨酯保温材料行业集中度分析：2025年中国Top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中国聚氨酯保温材料第一梯队、第二梯队和第三梯队厂商（品牌）及2025年市场份额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中国市场聚氨酯保温材料主要企业分析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重点企业（18）在中国市场聚氨酯保温材料销量、收入、价格及毛利率（2020-2025）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不同类型聚氨酯保温材料分析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中国市场不同产品类型聚氨酯保温材料销量（2020-2031）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中国市场不同产品类型聚氨酯保温材料销量及市场份额（2020-2025）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中国市场不同产品类型聚氨酯保温材料规模（2020-2031）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中国市场不同产品类型聚氨酯保温材料规模及市场份额（2020-2025）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中国市场不同产品类型聚氨酯保温材料规模预测（2025-2031）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中国市场不同产品类型聚氨酯保温材料价格走势（2020-2031）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不同应用聚氨酯保温材料分析</w:t>
      </w:r>
      <w:r>
        <w:rPr>
          <w:rFonts w:hint="eastAsia"/>
        </w:rPr>
        <w:br/>
      </w:r>
      <w:r>
        <w:rPr>
          <w:rFonts w:hint="eastAsia"/>
        </w:rPr>
        <w:t>　　5.1 中国市场不同应用聚氨酯保温材料销量（2020-2031）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中国市场不同应用聚氨酯保温材料销量及市场份额（2020-2025）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中国市场不同应用聚氨酯保温材料销量预测（2025-2031）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中国市场不同应用聚氨酯保温材料规模（2020-2031）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中国市场不同应用聚氨酯保温材料规模及市场份额（2020-2025）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中国市场不同应用聚氨酯保温材料规模预测（2025-2031）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中国市场不同应用聚氨酯保温材料价格走势（2020-2031）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聚氨酯保温材料行业发展分析---发展趋势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聚氨酯保温材料行业发展分析---厂商壁垒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聚氨酯保温材料行业发展分析---驱动因素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聚氨酯保温材料行业发展分析---制约因素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聚氨酯保温材料中国企业SWOT分析</w:t>
      </w:r>
      <w:r>
        <w:rPr>
          <w:rFonts w:hint="eastAsia"/>
        </w:rPr>
        <w:br/>
      </w:r>
      <w:r>
        <w:rPr>
          <w:rFonts w:hint="eastAsia"/>
        </w:rPr>
        <w:t>　　6.6 聚氨酯保温材料行业政策环境分析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聚氨酯保温材料行业产业链简介</w:t>
      </w:r>
      <w:r>
        <w:rPr>
          <w:rFonts w:hint="eastAsia"/>
        </w:rPr>
        <w:br/>
      </w:r>
      <w:r>
        <w:rPr>
          <w:rFonts w:hint="eastAsia"/>
        </w:rPr>
        <w:t>　　7.2 聚氨酯保温材料产业链分析-上游</w:t>
      </w:r>
      <w:r>
        <w:rPr>
          <w:rFonts w:hint="eastAsia"/>
        </w:rPr>
        <w:br/>
      </w:r>
      <w:r>
        <w:rPr>
          <w:rFonts w:hint="eastAsia"/>
        </w:rPr>
        <w:t>　　7.3 聚氨酯保温材料产业链分析-中游</w:t>
      </w:r>
      <w:r>
        <w:rPr>
          <w:rFonts w:hint="eastAsia"/>
        </w:rPr>
        <w:br/>
      </w:r>
      <w:r>
        <w:rPr>
          <w:rFonts w:hint="eastAsia"/>
        </w:rPr>
        <w:t>　　7.4 聚氨酯保温材料产业链分析-下游：行业场景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聚氨酯保温材料行业采购模式</w:t>
      </w:r>
      <w:r>
        <w:rPr>
          <w:rFonts w:hint="eastAsia"/>
        </w:rPr>
        <w:br/>
      </w:r>
      <w:r>
        <w:rPr>
          <w:rFonts w:hint="eastAsia"/>
        </w:rPr>
        <w:t>　　7.6 聚氨酯保温材料行业生产模式</w:t>
      </w:r>
      <w:r>
        <w:rPr>
          <w:rFonts w:hint="eastAsia"/>
        </w:rPr>
        <w:br/>
      </w:r>
      <w:r>
        <w:rPr>
          <w:rFonts w:hint="eastAsia"/>
        </w:rPr>
        <w:t>　　7.7 聚氨酯保温材料行业销售模式及销售渠道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中国本土聚氨酯保温材料产能、产量分析</w:t>
      </w:r>
      <w:r>
        <w:rPr>
          <w:rFonts w:hint="eastAsia"/>
        </w:rPr>
        <w:br/>
      </w:r>
      <w:r>
        <w:rPr>
          <w:rFonts w:hint="eastAsia"/>
        </w:rPr>
        <w:t>　　8.1 中国聚氨酯保温材料供需现状及预测（2020-2031）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中国聚氨酯保温材料产能、产量、产能利用率及发展趋势（2020-2031）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中国聚氨酯保温材料产量、市场需求量及发展趋势（2020-2031）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中国聚氨酯保温材料进出口分析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中国市场聚氨酯保温材料主要进口来源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中国市场聚氨酯保温材料主要出口目的地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不同产品类型，聚氨酯保温材料市场规模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不同应用聚氨酯保温材料市场规模2020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中国市场主要厂商聚氨酯保温材料销量（2020-2025）&amp;（千吨）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中国市场主要厂商聚氨酯保温材料销量市场份额（2020-2025）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中国市场主要厂商聚氨酯保温材料收入（2020-2025）&amp;（万元）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中国市场主要厂商聚氨酯保温材料收入份额（2020-2025）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2025年中国主要生产商聚氨酯保温材料收入排名（万元）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中国市场主要厂商聚氨酯保温材料价格（2020-2025）&amp;（元/吨）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中国市场主要厂商聚氨酯保温材料总部及产地分布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中国市场主要厂商成立时间及聚氨酯保温材料商业化日期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中国市场主要厂商聚氨酯保温材料产品类型及应用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2025年中国市场聚氨酯保温材料主要厂商市场地位（第一梯队、第二梯队和第三梯队）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聚氨酯保温材料生产基地、总部、竞争对手及市场地位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聚氨酯保温材料产品规格、参数及市场应用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聚氨酯保温材料销量（千吨）、收入（万元）、价格（元/吨）及毛利率（2020-2025）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中国市场不同类型聚氨酯保温材料销量（2020-2025）&amp;（千吨）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表104 中国市场不同类型聚氨酯保温材料销量市场份额（2020-2025）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中国市场不同类型聚氨酯保温材料销量预测（2025-2031）&amp;（千吨）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表106 中国市场不同类型聚氨酯保温材料销量市场份额预测（2025-2031）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中国市场不同类型聚氨酯保温材料规模（2020-2025）&amp;（万元）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中国市场不同类型聚氨酯保温材料规模市场份额（2020-2025）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中国市场不同类型聚氨酯保温材料规模预测（2025-2031）&amp;（万元）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中国市场不同类型聚氨酯保温材料规模市场份额预测（2025-2031）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中国市场不同应用聚氨酯保温材料销量（2020-2025）&amp;（千吨）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表112 中国市场不同应用聚氨酯保温材料销量市场份额（2020-2025）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中国市场不同应用聚氨酯保温材料销量预测（2025-2031）&amp;（千吨）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中国市场不同应用聚氨酯保温材料销量市场份额预测（2025-2031）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中国市场不同应用聚氨酯保温材料规模（2020-2025）&amp;（万元）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中国市场不同应用聚氨酯保温材料规模市场份额（2020-2025）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中国市场不同应用聚氨酯保温材料规模预测（2025-2031）&amp;（万元）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中国市场不同应用聚氨酯保温材料规模市场份额预测（2025-2031）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聚氨酯保温材料行业发展分析---发展趋势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表120 聚氨酯保温材料行业发展分析---厂商壁垒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表121 聚氨酯保温材料行业发展分析---驱动因素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表122 聚氨酯保温材料行业发展分析---制约因素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表123 聚氨酯保温材料行业相关重点政策一览</w:t>
      </w:r>
      <w:r>
        <w:rPr>
          <w:rFonts w:hint="eastAsia"/>
        </w:rPr>
        <w:br/>
      </w:r>
      <w:r>
        <w:rPr>
          <w:rFonts w:hint="eastAsia"/>
        </w:rPr>
        <w:t>　　表124 聚氨酯保温材料行业供应链分析</w:t>
      </w:r>
      <w:r>
        <w:rPr>
          <w:rFonts w:hint="eastAsia"/>
        </w:rPr>
        <w:br/>
      </w:r>
      <w:r>
        <w:rPr>
          <w:rFonts w:hint="eastAsia"/>
        </w:rPr>
        <w:t>　　表125 聚氨酯保温材料上游原料供应商</w:t>
      </w:r>
      <w:r>
        <w:rPr>
          <w:rFonts w:hint="eastAsia"/>
        </w:rPr>
        <w:br/>
      </w:r>
      <w:r>
        <w:rPr>
          <w:rFonts w:hint="eastAsia"/>
        </w:rPr>
        <w:t>　　表126 聚氨酯保温材料行业主要下游客户</w:t>
      </w:r>
      <w:r>
        <w:rPr>
          <w:rFonts w:hint="eastAsia"/>
        </w:rPr>
        <w:br/>
      </w:r>
      <w:r>
        <w:rPr>
          <w:rFonts w:hint="eastAsia"/>
        </w:rPr>
        <w:t>　　表127 聚氨酯保温材料典型经销商</w:t>
      </w:r>
      <w:r>
        <w:rPr>
          <w:rFonts w:hint="eastAsia"/>
        </w:rPr>
        <w:br/>
      </w:r>
      <w:r>
        <w:rPr>
          <w:rFonts w:hint="eastAsia"/>
        </w:rPr>
        <w:t>　　表128 中国聚氨酯保温材料产量、销量、进口量及出口量（2020-2025）&amp;（千吨）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表129 中国聚氨酯保温材料产量、销量、进口量及出口量预测（2025-2031）&amp;（千吨）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表130 中国市场聚氨酯保温材料主要进口来源</w:t>
      </w:r>
      <w:r>
        <w:rPr>
          <w:rFonts w:hint="eastAsia"/>
        </w:rPr>
        <w:br/>
      </w:r>
      <w:r>
        <w:rPr>
          <w:rFonts w:hint="eastAsia"/>
        </w:rPr>
        <w:t>　　表131 中国市场聚氨酯保温材料主要出口目的地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聚氨酯保温材料产品图片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中国不同产品类型聚氨酯保温材料产量市场份额2024 VS 2025</w:t>
      </w:r>
      <w:r>
        <w:rPr>
          <w:rFonts w:hint="eastAsia"/>
        </w:rPr>
        <w:br/>
      </w:r>
      <w:r>
        <w:rPr>
          <w:rFonts w:hint="eastAsia"/>
        </w:rPr>
        <w:t>　　图3 硬性产品图片</w:t>
      </w:r>
      <w:r>
        <w:rPr>
          <w:rFonts w:hint="eastAsia"/>
        </w:rPr>
        <w:br/>
      </w:r>
      <w:r>
        <w:rPr>
          <w:rFonts w:hint="eastAsia"/>
        </w:rPr>
        <w:t>　　图4 柔性产品图片</w:t>
      </w:r>
      <w:r>
        <w:rPr>
          <w:rFonts w:hint="eastAsia"/>
        </w:rPr>
        <w:br/>
      </w:r>
      <w:r>
        <w:rPr>
          <w:rFonts w:hint="eastAsia"/>
        </w:rPr>
        <w:t>　　图5 中国不同应用聚氨酯保温材料市场份额2024 VS 2025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住宅用</w:t>
      </w:r>
      <w:r>
        <w:rPr>
          <w:rFonts w:hint="eastAsia"/>
        </w:rPr>
        <w:br/>
      </w:r>
      <w:r>
        <w:rPr>
          <w:rFonts w:hint="eastAsia"/>
        </w:rPr>
        <w:t>　　图9 中国市场聚氨酯保温材料市场规模，2020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中国市场聚氨酯保温材料收入及增长率（2020-2031）&amp;（万元）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中国市场聚氨酯保温材料销量及增长率（2020-2031）&amp;（千吨）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2025年中国市场主要厂商聚氨酯保温材料销量市场份额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2025年中国市场主要厂商聚氨酯保温材料收入市场份额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2025年中国市场前五大厂商聚氨酯保温材料市场份额</w:t>
      </w:r>
      <w:r>
        <w:rPr>
          <w:rFonts w:hint="eastAsia"/>
        </w:rPr>
        <w:br/>
      </w:r>
      <w:r>
        <w:rPr>
          <w:rFonts w:hint="eastAsia"/>
        </w:rPr>
        <w:t>　　图15 2025年中国市场聚氨酯保温材料第一梯队、第二梯队和第三梯队厂商（品牌）及市场份额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中国市场不同产品类型聚氨酯保温材料价格走势（2020-2031）&amp;（元/吨）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中国市场不同应用聚氨酯保温材料价格走势（2020-2031）&amp;（元/吨）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聚氨酯保温材料中国企业SWOT分析</w:t>
      </w:r>
      <w:r>
        <w:rPr>
          <w:rFonts w:hint="eastAsia"/>
        </w:rPr>
        <w:br/>
      </w:r>
      <w:r>
        <w:rPr>
          <w:rFonts w:hint="eastAsia"/>
        </w:rPr>
        <w:t>　　图19 聚氨酯保温材料产业链</w:t>
      </w:r>
      <w:r>
        <w:rPr>
          <w:rFonts w:hint="eastAsia"/>
        </w:rPr>
        <w:br/>
      </w:r>
      <w:r>
        <w:rPr>
          <w:rFonts w:hint="eastAsia"/>
        </w:rPr>
        <w:t>　　图20 聚氨酯保温材料行业采购模式分析</w:t>
      </w:r>
      <w:r>
        <w:rPr>
          <w:rFonts w:hint="eastAsia"/>
        </w:rPr>
        <w:br/>
      </w:r>
      <w:r>
        <w:rPr>
          <w:rFonts w:hint="eastAsia"/>
        </w:rPr>
        <w:t>　　图21 聚氨酯保温材料行业生产模式分析</w:t>
      </w:r>
      <w:r>
        <w:rPr>
          <w:rFonts w:hint="eastAsia"/>
        </w:rPr>
        <w:br/>
      </w:r>
      <w:r>
        <w:rPr>
          <w:rFonts w:hint="eastAsia"/>
        </w:rPr>
        <w:t>　　图22 聚氨酯保温材料行业销售模式分析</w:t>
      </w:r>
      <w:r>
        <w:rPr>
          <w:rFonts w:hint="eastAsia"/>
        </w:rPr>
        <w:br/>
      </w:r>
      <w:r>
        <w:rPr>
          <w:rFonts w:hint="eastAsia"/>
        </w:rPr>
        <w:t>　　图23 中国聚氨酯保温材料产能、产量、产能利用率及发展趋势（2020-2031）&amp;（千吨）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中国聚氨酯保温材料产量、市场需求量及发展趋势（2020-2031）&amp;（千吨）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b0cee1b14085" w:history="1">
        <w:r>
          <w:rPr>
            <w:rStyle w:val="Hyperlink"/>
          </w:rPr>
          <w:t>中国聚氨酯保温材料市场调查研究及趋势预测报告（2025-2031年）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4b0cee1b14085" w:history="1">
        <w:r>
          <w:rPr>
            <w:rStyle w:val="Hyperlink"/>
          </w:rPr>
          <w:t>https://www.20087.com/7/22/JuAnZhiBaoWenCaiLiaoHangYeQianJingQuShi.html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1b9a5c2f4df1" w:history="1">
      <w:r>
        <w:rPr>
          <w:rStyle w:val="Hyperlink"/>
        </w:rPr>
        <w:t>中国聚氨酯保温材料市场调查研究及趋势预测报告（2025-2031年）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uAnZhiBaoWenCaiLiaoHangYeQianJingQuShi.html" TargetMode="External" Id="R5904b0cee1b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uAnZhiBaoWenCaiLiaoHangYeQianJingQuShi.html" TargetMode="External" Id="R3b521b9a5c2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2025-05-17T00:56:00Z</dcterms:created>
  <dcterms:modified xsi:type="dcterms:W3CDTF">2025-05-17T01:56:00Z</dcterms:modified>
  <dc:subject>中国聚氨酯保温材料市场调查研究及趋势预测报告（2025-2031年）</dc:subject>
  <dc:title>中国聚氨酯保温材料市场调查研究及趋势预测报告（2025-2031年）</dc:title>
  <cp:keywords>中国聚氨酯保温材料市场调查研究及趋势预测报告（2025-2031年）</cp:keywords>
  <dc:description>中国聚氨酯保温材料市场调查研究及趋势预测报告（2025-2031年）</dc:description>
</cp:coreProperties>
</file>