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9f445951b4a59" w:history="1">
              <w:r>
                <w:rPr>
                  <w:rStyle w:val="Hyperlink"/>
                </w:rPr>
                <w:t>2025-2031年中国膦甲酸钠市场调研与前景趋势报告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9f445951b4a59" w:history="1">
              <w:r>
                <w:rPr>
                  <w:rStyle w:val="Hyperlink"/>
                </w:rPr>
                <w:t>2025-2031年中国膦甲酸钠市场调研与前景趋势报告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9f445951b4a59" w:history="1">
                <w:r>
                  <w:rPr>
                    <w:rStyle w:val="Hyperlink"/>
                  </w:rPr>
                  <w:t>https://www.20087.com/7/32/LinJiaSuanNaShiChangXianZhuangHeQianJing.html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甲酸钠是一种重要的医药中间体，广泛应用于抗病毒药物的合成。近年来，随着生物医药技术的发展，对膦甲酸钠的纯度和稳定性提出了更高要求。目前，行业正致力于优化合成路线，通过采用绿色化学和连续流反应技术，提高产物收率和选择性，降低副产物生成，确保产品的质量和安全。</w:t>
      </w:r>
      <w:r>
        <w:rPr>
          <w:rFonts w:hint="eastAsia"/>
        </w:rPr>
        <w:br/>
      </w:r>
      <w:r>
        <w:rPr>
          <w:rFonts w:hint="eastAsia"/>
        </w:rPr>
        <w:t>　　未来，膦甲酸钠的发展将更加注重创新与应用扩展。一方面，结合酶催化和生物转化技术，开发新型高效的膦甲酸钠合成方法，降低生产成本，提高经济效益；另一方面，探索膦甲酸钠在新型药物开发中的应用潜力，如抗肿瘤药物、免疫调节剂等，拓宽其在医药领域的市场空间。此外，随着合成生物学和精准医疗的进展，开发基于膦甲酸钠的靶向治疗药物，将是行业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9f445951b4a59" w:history="1">
        <w:r>
          <w:rPr>
            <w:rStyle w:val="Hyperlink"/>
          </w:rPr>
          <w:t>2025-2031年中国膦甲酸钠市场调研与前景趋势报告</w:t>
        </w:r>
      </w:hyperlink>
      <w:r>
        <w:rPr>
          <w:rFonts w:hint="eastAsia"/>
        </w:rPr>
        <w:t>》依托权威数据资源与长期市场监测，系统分析了膦甲酸钠行业的市场规模、市场需求及产业链结构，深入探讨了膦甲酸钠价格变动与细分市场特征。报告科学预测了膦甲酸钠市场前景及未来发展趋势，重点剖析了行业集中度、竞争格局及重点企业的市场地位，并通过SWOT分析揭示了膦甲酸钠行业机遇与潜在风险。报告为投资者及业内企业提供了全面的市场洞察与决策参考，助力把握膦甲酸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膦甲酸钠行业界定及应用</w:t>
      </w:r>
      <w:r>
        <w:rPr>
          <w:rFonts w:hint="eastAsia"/>
        </w:rPr>
        <w:br/>
      </w:r>
      <w:r>
        <w:rPr>
          <w:rFonts w:hint="eastAsia"/>
        </w:rPr>
        <w:t>　　第一节 膦甲酸钠行业定义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膦甲酸钠主要应用领域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2024-2025年全球膦甲酸钠行业发展状况分析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2024-2025年全球膦甲酸钠行业运行概况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2019-2024年全球膦甲酸钠行业市场规模分析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全球主要地区膦甲酸钠行业运行情况分析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2025-2031年全球膦甲酸钠行业发展趋势预测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2024-2025年中国膦甲酸钠发展环境分析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膦甲酸钠行业相关政策、标准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膦甲酸钠行业相关发展规划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2024-2025年中国膦甲酸钠行业现状调研分析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中国膦甲酸钠行业发展现状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一、2024-2025年膦甲酸钠行业品牌发展现状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二、2024-2025年膦甲酸钠行业需求市场现状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三、2024-2025年膦甲酸钠市场需求层次分析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四、2024-2025年中国膦甲酸钠市场走向分析</w:t>
      </w:r>
      <w:r>
        <w:rPr>
          <w:rFonts w:hint="eastAsia"/>
        </w:rPr>
        <w:br/>
      </w:r>
      <w:r>
        <w:rPr>
          <w:rFonts w:hint="eastAsia"/>
        </w:rPr>
        <w:t>　　第二节 中国膦甲酸钠产品技术分析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一、2024-2025年膦甲酸钠产品技术变化特点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二、2024-2025年膦甲酸钠产品市场的新技术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三、2024-2025年膦甲酸钠产品市场现状分析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中国膦甲酸钠行业存在的问题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一、2024-2025年膦甲酸钠产品市场存在的主要问题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二、2024-2025年国内膦甲酸钠产品市场的三大瓶颈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三、2024-2025年膦甲酸钠产品市场遭遇的规模难题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对中国膦甲酸钠市场的分析及思考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一、膦甲酸钠市场特点</w:t>
      </w:r>
      <w:r>
        <w:rPr>
          <w:rFonts w:hint="eastAsia"/>
        </w:rPr>
        <w:br/>
      </w:r>
      <w:r>
        <w:rPr>
          <w:rFonts w:hint="eastAsia"/>
        </w:rPr>
        <w:t>　　　　二、膦甲酸钠市场分析</w:t>
      </w:r>
      <w:r>
        <w:rPr>
          <w:rFonts w:hint="eastAsia"/>
        </w:rPr>
        <w:br/>
      </w:r>
      <w:r>
        <w:rPr>
          <w:rFonts w:hint="eastAsia"/>
        </w:rPr>
        <w:t>　　　　三、膦甲酸钠市场变化的方向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四、中国膦甲酸钠行业发展的新思路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五、对中国膦甲酸钠行业发展的思考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中国膦甲酸钠行业市场供需现状调研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2024-2025年中国膦甲酸钠市场现状分析</w:t>
      </w:r>
      <w:r>
        <w:rPr>
          <w:rFonts w:hint="eastAsia"/>
        </w:rPr>
        <w:br/>
      </w:r>
      <w:r>
        <w:rPr>
          <w:rFonts w:hint="eastAsia"/>
        </w:rPr>
        <w:t>　　第二节 中国膦甲酸钠行业产量情况分析及预测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一、膦甲酸钠总体产能规模</w:t>
      </w:r>
      <w:r>
        <w:rPr>
          <w:rFonts w:hint="eastAsia"/>
        </w:rPr>
        <w:br/>
      </w:r>
      <w:r>
        <w:rPr>
          <w:rFonts w:hint="eastAsia"/>
        </w:rPr>
        <w:t>　　　　二、膦甲酸钠生产区域分布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三、2019-2024年中国膦甲酸钠产量统计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四、2025-2031年中国膦甲酸钠产量预测</w:t>
      </w:r>
      <w:r>
        <w:rPr>
          <w:rFonts w:hint="eastAsia"/>
        </w:rPr>
        <w:br/>
      </w:r>
      <w:r>
        <w:rPr>
          <w:rFonts w:hint="eastAsia"/>
        </w:rPr>
        <w:t>　　第三节 中国膦甲酸钠市场需求分析及预测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一、中国膦甲酸钠市场需求特点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二、2019-2024年中国膦甲酸钠市场需求量统计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三、2025-2031年中国膦甲酸钠市场需求量预测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中国膦甲酸钠价格趋势分析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一、2019-2024年中国膦甲酸钠市场价格趋势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二、2025-2031年中国膦甲酸钠市场价格走势预测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中国膦甲酸钠进出口分析</w:t>
      </w:r>
      <w:r>
        <w:rPr>
          <w:rFonts w:hint="eastAsia"/>
        </w:rPr>
        <w:br/>
      </w:r>
      <w:r>
        <w:rPr>
          <w:rFonts w:hint="eastAsia"/>
        </w:rPr>
        <w:t>　　第一节 膦甲酸钠进口情况分析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膦甲酸钠出口情况分析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影响膦甲酸钠进出口因素分析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中国膦甲酸钠行业主要指标监测分析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2019-2024年中国膦甲酸钠行业规模情况分析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2019-2024年中国膦甲酸钠行业财务能力分析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2024-2025年膦甲酸钠行业细分产品调研</w:t>
      </w:r>
      <w:r>
        <w:rPr>
          <w:rFonts w:hint="eastAsia"/>
        </w:rPr>
        <w:br/>
      </w:r>
      <w:r>
        <w:rPr>
          <w:rFonts w:hint="eastAsia"/>
        </w:rPr>
        <w:t>　　第一节 膦甲酸钠细分产品结构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2024-2025年膦甲酸钠行业上下游发展情况分析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膦甲酸钠行业上游产业发展分析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膦甲酸钠行业下游产业发展分析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中国膦甲酸钠行业重点地区发展分析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2024-2025年膦甲酸钠行业重点区域市场结构调研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**地区膦甲酸钠市场容量分析</w:t>
      </w:r>
      <w:r>
        <w:rPr>
          <w:rFonts w:hint="eastAsia"/>
        </w:rPr>
        <w:br/>
      </w:r>
      <w:r>
        <w:rPr>
          <w:rFonts w:hint="eastAsia"/>
        </w:rPr>
        <w:t>　　第三节 **地区膦甲酸钠市场容量分析</w:t>
      </w:r>
      <w:r>
        <w:rPr>
          <w:rFonts w:hint="eastAsia"/>
        </w:rPr>
        <w:br/>
      </w:r>
      <w:r>
        <w:rPr>
          <w:rFonts w:hint="eastAsia"/>
        </w:rPr>
        <w:t>　　第四节 **地区膦甲酸钠市场容量分析</w:t>
      </w:r>
      <w:r>
        <w:rPr>
          <w:rFonts w:hint="eastAsia"/>
        </w:rPr>
        <w:br/>
      </w:r>
      <w:r>
        <w:rPr>
          <w:rFonts w:hint="eastAsia"/>
        </w:rPr>
        <w:t>　　第五节 **地区膦甲酸钠市场容量分析</w:t>
      </w:r>
      <w:r>
        <w:rPr>
          <w:rFonts w:hint="eastAsia"/>
        </w:rPr>
        <w:br/>
      </w:r>
      <w:r>
        <w:rPr>
          <w:rFonts w:hint="eastAsia"/>
        </w:rPr>
        <w:t>　　第六节 **地区膦甲酸钠市场容量分析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膦甲酸钠行业重点企业竞争力分析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三、企业膦甲酸钠经营状况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三、企业膦甲酸钠经营状况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三、企业膦甲酸钠经营状况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三、企业膦甲酸钠经营状况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三、企业膦甲酸钠经营状况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三、企业膦甲酸钠经营状况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2024-2025年膦甲酸钠行业企业经营策略研究分析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膦甲酸钠企业多样化经营策略分析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一、膦甲酸钠企业多样化经营情况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二、现行膦甲酸钠行业多样化经营的方向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大型膦甲酸钠企业集团未来发展策略分析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对中小膦甲酸钠企业生产经营的建议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2024-2025年膦甲酸钠行业前景及投资风险预警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2025年膦甲酸钠市场前景分析</w:t>
      </w:r>
      <w:r>
        <w:rPr>
          <w:rFonts w:hint="eastAsia"/>
        </w:rPr>
        <w:br/>
      </w:r>
      <w:r>
        <w:rPr>
          <w:rFonts w:hint="eastAsia"/>
        </w:rPr>
        <w:t>　　第二节 2025年膦甲酸钠行业发展趋势预测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影响膦甲酸钠行业发展的主要因素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一、2025年影响膦甲酸钠行业运行的有利因素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二、2025年影响膦甲酸钠行业运行的稳定因素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三、2025年影响膦甲酸钠行业运行的不利因素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四、2025年中国膦甲酸钠行业发展面临的挑战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五、2025年中国膦甲酸钠行业发展面临的机遇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膦甲酸钠行业投资风险预警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一、膦甲酸钠行业市场风险预测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二、膦甲酸钠行业政策风险预测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三、膦甲酸钠行业经营风险预测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四、膦甲酸钠行业技术风险预测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五、膦甲酸钠行业竞争风险预测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六、膦甲酸钠行业其他风险预测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2025-2031年膦甲酸钠投资建议</w:t>
      </w:r>
      <w:r>
        <w:rPr>
          <w:rFonts w:hint="eastAsia"/>
        </w:rPr>
        <w:br/>
      </w:r>
      <w:r>
        <w:rPr>
          <w:rFonts w:hint="eastAsia"/>
        </w:rPr>
        <w:t>　　第一节 2024-2025年膦甲酸钠行业投资环境分析</w:t>
      </w:r>
      <w:r>
        <w:rPr>
          <w:rFonts w:hint="eastAsia"/>
        </w:rPr>
        <w:br/>
      </w:r>
      <w:r>
        <w:rPr>
          <w:rFonts w:hint="eastAsia"/>
        </w:rPr>
        <w:t>　　第二节 膦甲酸钠行业投资进入壁垒分析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膦甲酸钠行业历程</w:t>
      </w:r>
      <w:r>
        <w:rPr>
          <w:rFonts w:hint="eastAsia"/>
        </w:rPr>
        <w:br/>
      </w:r>
      <w:r>
        <w:rPr>
          <w:rFonts w:hint="eastAsia"/>
        </w:rPr>
        <w:t>　　图表 膦甲酸钠行业生命周期</w:t>
      </w:r>
      <w:r>
        <w:rPr>
          <w:rFonts w:hint="eastAsia"/>
        </w:rPr>
        <w:br/>
      </w:r>
      <w:r>
        <w:rPr>
          <w:rFonts w:hint="eastAsia"/>
        </w:rPr>
        <w:t>　　图表 膦甲酸钠行业产业链分析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2019-2024年中国膦甲酸钠行业市场规模及增长情况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2019-2024年膦甲酸钠行业市场容量分析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2019-2024年中国膦甲酸钠行业产能统计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2019-2024年中国膦甲酸钠行业产量及增长趋势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2019-2024年中国膦甲酸钠市场需求量及增速统计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2025年中国膦甲酸钠行业需求领域分布格局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2019-2024年中国膦甲酸钠行业销售收入分析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2019-2024年中国膦甲酸钠行业盈利情况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2019-2024年中国膦甲酸钠行业利润总额统计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2019-2024年中国膦甲酸钠进口数量分析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2019-2024年中国膦甲酸钠进口金额分析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2019-2024年中国膦甲酸钠出口数量分析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2019-2024年中国膦甲酸钠出口金额分析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2025年中国膦甲酸钠进口国家及地区分析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2025年中国膦甲酸钠出口国家及地区分析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2019-2024年中国膦甲酸钠行业企业数量情况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2019-2024年中国膦甲酸钠行业企业平均规模情况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**地区膦甲酸钠市场规模及增长情况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**地区膦甲酸钠市场规模及增长情况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**地区膦甲酸钠市场规模及增长情况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**地区膦甲酸钠市场规模及增长情况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膦甲酸钠重点企业（一）基本信息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膦甲酸钠重点企业（一）经营情况分析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膦甲酸钠重点企业（一）主要经济指标情况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膦甲酸钠重点企业（二）经营情况分析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膦甲酸钠重点企业（二）主要经济指标情况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膦甲酸钠重点企业（三）经营情况分析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膦甲酸钠重点企业（三）主要经济指标情况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2025-2031年中国膦甲酸钠市场需求量预测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2025年中国膦甲酸钠市场前景分析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2025年中国膦甲酸钠发展趋势预测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9f445951b4a59" w:history="1">
        <w:r>
          <w:rPr>
            <w:rStyle w:val="Hyperlink"/>
          </w:rPr>
          <w:t>2025-2031年中国膦甲酸钠市场调研与前景趋势报告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9f445951b4a59" w:history="1">
        <w:r>
          <w:rPr>
            <w:rStyle w:val="Hyperlink"/>
          </w:rPr>
          <w:t>https://www.20087.com/7/32/LinJiaSuanNaShiChangXianZhuangHeQianJing.html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热点：膦甲酸钠氯化钠说明书、膦甲酸钠乳膏、膦甲酸钠打几天带状疱疹能好、膦甲酸钠氯化钠、甲酸钠可以治疗肿瘤吗、膦甲酸钠副作用、膦甲酸钠的功效与作用、膦甲酸钠注射、膦甲酸钠一天一次可以吗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c1f6a28564cef" w:history="1">
      <w:r>
        <w:rPr>
          <w:rStyle w:val="Hyperlink"/>
        </w:rPr>
        <w:t>2025-2031年中国膦甲酸钠市场调研与前景趋势报告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inJiaSuanNaShiChangXianZhuangHeQianJing.html" TargetMode="External" Id="Raf39f445951b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inJiaSuanNaShiChangXianZhuangHeQianJing.html" TargetMode="External" Id="R31cc1f6a2856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2024-10-02T07:41:00Z</dcterms:created>
  <dcterms:modified xsi:type="dcterms:W3CDTF">2024-10-02T08:41:00Z</dcterms:modified>
  <dc:subject>2025-2031年中国膦甲酸钠市场调研与前景趋势报告</dc:subject>
  <dc:title>2025-2031年中国膦甲酸钠市场调研与前景趋势报告</dc:title>
  <cp:keywords>2025-2031年中国膦甲酸钠市场调研与前景趋势报告</cp:keywords>
  <dc:description>2025-2031年中国膦甲酸钠市场调研与前景趋势报告</dc:description>
</cp:coreProperties>
</file>