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a1821afdf4d08" w:history="1">
              <w:r>
                <w:rPr>
                  <w:rStyle w:val="Hyperlink"/>
                </w:rPr>
                <w:t>2025-2031年中国芳纶纤维纸行业现状调研分析与发展趋势预测报告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a1821afdf4d08" w:history="1">
              <w:r>
                <w:rPr>
                  <w:rStyle w:val="Hyperlink"/>
                </w:rPr>
                <w:t>2025-2031年中国芳纶纤维纸行业现状调研分析与发展趋势预测报告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a1821afdf4d08" w:history="1">
                <w:r>
                  <w:rPr>
                    <w:rStyle w:val="Hyperlink"/>
                  </w:rPr>
                  <w:t>https://www.20087.com/7/52/FangLunXianWeiZhiHangYeFaZhanQuShi.html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纸目前处于技术成熟与应用拓展并进的发展阶段。作为高性能复合材料的关键组件，芳纶纤维纸以其高强度、高模量、耐高温、耐化学腐蚀等优异特性，被广泛应用于航空航天、电力电气、轨道交通、国防军工等领域。近年来，生产工艺的优化与原材料国产化进程加速，芳纶纤维纸的供应能力和成本效益有所提升，促进了其在更多工业领域和高端装备制造中的应用。同时，研究人员正致力于开发新型改性芳纶纤维纸，以满足特定环境条件下的特殊性能需求，如阻燃、电磁屏蔽、导热、吸波等。</w:t>
      </w:r>
      <w:r>
        <w:rPr>
          <w:rFonts w:hint="eastAsia"/>
        </w:rPr>
        <w:br/>
      </w:r>
      <w:r>
        <w:rPr>
          <w:rFonts w:hint="eastAsia"/>
        </w:rPr>
        <w:t>　　未来，芳纶纤维纸将在新材料创新与结构轻量化趋势中扮演重要角色。随着新能源汽车、风电、海工装备等新兴产业的快速发展，对轻量化、高强度、多功能复合材料的需求将持续增长，芳纶纤维纸作为核心增强材料将迎来更广阔的市场空间。此外，随着环保法规的趋严以及对可持续发展的追求，生物基芳纶纤维纸的研发与应用将成为行业热点，有助于降低碳足迹，提升环保性能。在技术层面，芳纶纤维纸的精细化设计、功能化改性以及与其它先进材料的复合技术将进一步深化，以满足未来高端装备制造业对高性能、定制化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a1821afdf4d08" w:history="1">
        <w:r>
          <w:rPr>
            <w:rStyle w:val="Hyperlink"/>
          </w:rPr>
          <w:t>2025-2031年中国芳纶纤维纸行业现状调研分析与发展趋势预测报告</w:t>
        </w:r>
      </w:hyperlink>
      <w:r>
        <w:rPr>
          <w:rFonts w:hint="eastAsia"/>
        </w:rPr>
        <w:t>》通过详实的数据分析，全面解析了芳纶纤维纸行业的市场规模、需求动态及价格趋势，深入探讨了芳纶纤维纸产业链上下游的协同关系与竞争格局变化。报告对芳纶纤维纸细分市场进行精准划分，结合重点企业研究，揭示了品牌影响力与市场集中度的现状，为行业参与者提供了清晰的竞争态势洞察。同时，报告结合宏观经济环境、技术发展路径及消费者需求演变，科学预测了芳纶纤维纸行业的未来发展方向，并针对潜在风险提出了切实可行的应对策略。报告为芳纶纤维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芳纶纤维纸市场概述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按照不同分类，芳纶纤维纸主要可以分为如下几个类别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不同分类芳纶纤维纸增长趋势2020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从不同应用，芳纶纤维纸主要包括如下几个方面</w:t>
      </w:r>
      <w:r>
        <w:rPr>
          <w:rFonts w:hint="eastAsia"/>
        </w:rPr>
        <w:br/>
      </w:r>
      <w:r>
        <w:rPr>
          <w:rFonts w:hint="eastAsia"/>
        </w:rPr>
        <w:t>　　1.4 中国芳纶纤维纸发展现状及未来趋势（2020-2031）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中国市场芳纶纤维纸销售规模及增长率（2020-2031）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中国市场芳纶纤维纸销量及增长率（2020-2031）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中国市场主要芳纶纤维纸厂商分析</w:t>
      </w:r>
      <w:r>
        <w:rPr>
          <w:rFonts w:hint="eastAsia"/>
        </w:rPr>
        <w:br/>
      </w:r>
      <w:r>
        <w:rPr>
          <w:rFonts w:hint="eastAsia"/>
        </w:rPr>
        <w:t>　　2.1 中国市场主要厂商芳纶纤维纸销量、收入及市场份额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中国市场主要厂商芳纶纤维纸销量（2020-2025）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中国市场主要厂商芳纶纤维纸收入（2020-2025）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2025年中国市场主要厂商芳纶纤维纸收入排名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中国市场主要厂商芳纶纤维纸价格（2020-2025）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中国市场主要厂商芳纶纤维纸产地分布及商业化日期</w:t>
      </w:r>
      <w:r>
        <w:rPr>
          <w:rFonts w:hint="eastAsia"/>
        </w:rPr>
        <w:br/>
      </w:r>
      <w:r>
        <w:rPr>
          <w:rFonts w:hint="eastAsia"/>
        </w:rPr>
        <w:t>　　2.3 芳纶纤维纸行业集中度、竞争程度分析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芳纶纤维纸行业集中度分析：中国Top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中国市场芳纶纤维纸第一梯队、第二梯队和第三梯队厂商（品牌）及市场份额（2024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中国主要地区芳纶纤维纸分析</w:t>
      </w:r>
      <w:r>
        <w:rPr>
          <w:rFonts w:hint="eastAsia"/>
        </w:rPr>
        <w:br/>
      </w:r>
      <w:r>
        <w:rPr>
          <w:rFonts w:hint="eastAsia"/>
        </w:rPr>
        <w:t>　　3.1 中国主要地区芳纶纤维纸市场规模分析：2020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中国主要地区芳纶纤维纸销量及市场份额（2020-2025）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中国主要地区芳纶纤维纸销量及市场份额预测（2025-2031）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中国主要地区芳纶纤维纸销售规模及市场份额（2020-2025）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中国主要地区芳纶纤维纸销售规模及市场份额预测（2025-2031）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华东地区芳纶纤维纸销量、销售规模及增长率（2020-2031）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华南地区芳纶纤维纸销量、销售规模及增长率（2020-2031）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华中地区芳纶纤维纸销量、销售规模及增长率（2020-2031）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华北地区芳纶纤维纸销量、销售规模及增长率（2020-2031）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西南地区芳纶纤维纸销量、销售规模及增长率（2020-2031）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东北及西北地区芳纶纤维纸销量、销售规模及增长率（2020-2031）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中国市场芳纶纤维纸主要企业分析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重点企业（1）基本信息、芳纶纤维纸生产基地、总部、竞争对手及市场地位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重点企业（1）芳纶纤维纸产品规格、参数及市场应用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重点企业（1）在中国市场芳纶纤维纸销量、收入、价格及毛利率（2020-2025）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重点企业（2）基本信息、芳纶纤维纸生产基地、总部、竞争对手及市场地位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重点企业（2）芳纶纤维纸产品规格、参数及市场应用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重点企业（2）在中国市场芳纶纤维纸销量、收入、价格及毛利率（2020-2025）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重点企业（3）基本信息、芳纶纤维纸生产基地、总部、竞争对手及市场地位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重点企业（3）芳纶纤维纸产品规格、参数及市场应用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重点企业（3）在中国市场芳纶纤维纸销量、收入、价格及毛利率（2020-2025）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重点企业（4）基本信息、芳纶纤维纸生产基地、总部、竞争对手及市场地位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重点企业（4）芳纶纤维纸产品规格、参数及市场应用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重点企业（4）在中国市场芳纶纤维纸销量、收入、价格及毛利率（2020-2025）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重点企业（5）基本信息、芳纶纤维纸生产基地、总部、竞争对手及市场地位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重点企业（5）芳纶纤维纸产品规格、参数及市场应用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重点企业（5）在中国市场芳纶纤维纸销量、收入、价格及毛利率（2020-2025）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重点企业（6）基本信息、芳纶纤维纸生产基地、总部、竞争对手及市场地位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重点企业（6）芳纶纤维纸产品规格、参数及市场应用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重点企业（6）在中国市场芳纶纤维纸销量、收入、价格及毛利率（2020-2025）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重点企业（7）基本信息、芳纶纤维纸生产基地、总部、竞争对手及市场地位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重点企业（7）芳纶纤维纸产品规格、参数及市场应用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重点企业（7）在中国市场芳纶纤维纸销量、收入、价格及毛利率（2020-2025）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重点企业（8）基本信息、芳纶纤维纸生产基地、总部、竞争对手及市场地位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重点企业（8）芳纶纤维纸产品规格、参数及市场应用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重点企业（8）在中国市场芳纶纤维纸销量、收入、价格及毛利率（2020-2025）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重点企业（9）基本信息、芳纶纤维纸生产基地、总部、竞争对手及市场地位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重点企业（9）芳纶纤维纸产品规格、参数及市场应用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重点企业（9）在中国市场芳纶纤维纸销量、收入、价格及毛利率（2020-2025）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重点企业（10）基本信息、芳纶纤维纸生产基地、总部、竞争对手及市场地位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重点企业（10）芳纶纤维纸产品规格、参数及市场应用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重点企业（10）在中国市场芳纶纤维纸销量、收入、价格及毛利率（2020-2025）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不同分类芳纶纤维纸分析</w:t>
      </w:r>
      <w:r>
        <w:rPr>
          <w:rFonts w:hint="eastAsia"/>
        </w:rPr>
        <w:br/>
      </w:r>
      <w:r>
        <w:rPr>
          <w:rFonts w:hint="eastAsia"/>
        </w:rPr>
        <w:t>　　5.1 中国市场不同分类芳纶纤维纸销量（2020-2031）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中国市场不同分类芳纶纤维纸销量及市场份额（2020-2025）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中国市场不同分类芳纶纤维纸销量预测（2025-2031）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中国市场不同分类芳纶纤维纸规模（2020-2031）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中国市场不同分类芳纶纤维纸规模及市场份额（2020-2025）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中国市场不同分类芳纶纤维纸规模预测（2025-2031）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中国市场不同分类芳纶纤维纸价格走势（2020-2031）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不同应用芳纶纤维纸分析</w:t>
      </w:r>
      <w:r>
        <w:rPr>
          <w:rFonts w:hint="eastAsia"/>
        </w:rPr>
        <w:br/>
      </w:r>
      <w:r>
        <w:rPr>
          <w:rFonts w:hint="eastAsia"/>
        </w:rPr>
        <w:t>　　6.1 中国市场不同应用芳纶纤维纸销量（2020-2031）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中国市场不同应用芳纶纤维纸销量及市场份额（2020-2025）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中国市场不同应用芳纶纤维纸销量预测（2025-2031）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中国市场不同应用芳纶纤维纸规模（2020-2031）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中国市场不同应用芳纶纤维纸规模及市场份额（2020-2025）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中国市场不同应用芳纶纤维纸规模预测（2025-2031）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中国市场不同应用芳纶纤维纸价格走势（2020-2031）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芳纶纤维纸行业技术发展趋势</w:t>
      </w:r>
      <w:r>
        <w:rPr>
          <w:rFonts w:hint="eastAsia"/>
        </w:rPr>
        <w:br/>
      </w:r>
      <w:r>
        <w:rPr>
          <w:rFonts w:hint="eastAsia"/>
        </w:rPr>
        <w:t>　　7.2 芳纶纤维纸行业主要的增长驱动因素</w:t>
      </w:r>
      <w:r>
        <w:rPr>
          <w:rFonts w:hint="eastAsia"/>
        </w:rPr>
        <w:br/>
      </w:r>
      <w:r>
        <w:rPr>
          <w:rFonts w:hint="eastAsia"/>
        </w:rPr>
        <w:t>　　7.3 芳纶纤维纸中国企业SWOT分析</w:t>
      </w:r>
      <w:r>
        <w:rPr>
          <w:rFonts w:hint="eastAsia"/>
        </w:rPr>
        <w:br/>
      </w:r>
      <w:r>
        <w:rPr>
          <w:rFonts w:hint="eastAsia"/>
        </w:rPr>
        <w:t>　　7.4 中国芳纶纤维纸行业政策环境分析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政策环境对芳纶纤维纸行业的影响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芳纶纤维纸行业产业链简介</w:t>
      </w:r>
      <w:r>
        <w:rPr>
          <w:rFonts w:hint="eastAsia"/>
        </w:rPr>
        <w:br/>
      </w:r>
      <w:r>
        <w:rPr>
          <w:rFonts w:hint="eastAsia"/>
        </w:rPr>
        <w:t>　　8.3 芳纶纤维纸行业供应链分析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上下游行业对芳纶纤维纸行业的影响</w:t>
      </w:r>
      <w:r>
        <w:rPr>
          <w:rFonts w:hint="eastAsia"/>
        </w:rPr>
        <w:br/>
      </w:r>
      <w:r>
        <w:rPr>
          <w:rFonts w:hint="eastAsia"/>
        </w:rPr>
        <w:t>　　8.4 芳纶纤维纸行业采购模式</w:t>
      </w:r>
      <w:r>
        <w:rPr>
          <w:rFonts w:hint="eastAsia"/>
        </w:rPr>
        <w:br/>
      </w:r>
      <w:r>
        <w:rPr>
          <w:rFonts w:hint="eastAsia"/>
        </w:rPr>
        <w:t>　　8.5 芳纶纤维纸行业生产模式</w:t>
      </w:r>
      <w:r>
        <w:rPr>
          <w:rFonts w:hint="eastAsia"/>
        </w:rPr>
        <w:br/>
      </w:r>
      <w:r>
        <w:rPr>
          <w:rFonts w:hint="eastAsia"/>
        </w:rPr>
        <w:t>　　8.6 芳纶纤维纸行业销售模式及销售渠道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中国本土芳纶纤维纸产能、产量分析</w:t>
      </w:r>
      <w:r>
        <w:rPr>
          <w:rFonts w:hint="eastAsia"/>
        </w:rPr>
        <w:br/>
      </w:r>
      <w:r>
        <w:rPr>
          <w:rFonts w:hint="eastAsia"/>
        </w:rPr>
        <w:t>　　9.1 中国芳纶纤维纸供需现状及预测（2020-2031）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中国芳纶纤维纸产能、产量、产能利用率及发展趋势（2020-2031）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中国芳纶纤维纸产量、市场需求量及发展趋势（2020-2031）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中国芳纶纤维纸进出口分析</w:t>
      </w:r>
      <w:r>
        <w:rPr>
          <w:rFonts w:hint="eastAsia"/>
        </w:rPr>
        <w:br/>
      </w:r>
      <w:r>
        <w:rPr>
          <w:rFonts w:hint="eastAsia"/>
        </w:rPr>
        <w:t>　　　　9.2.1 中国市场芳纶纤维纸主要进口来源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中国市场芳纶纤维纸主要出口目的地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中国本土生产商芳纶纤维纸产能分析（2020-2025）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中国本土生产商芳纶纤维纸产量分析（2020-2025）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按照不同分类，芳纶纤维纸主要可以分为如下几个类别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不同分类芳纶纤维纸市场规模2020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从不同应用，芳纶纤维纸主要包括如下几个方面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不同应用芳纶纤维纸市场规模2020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中国市场主要厂商芳纶纤维纸销量（2020-2025）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中国市场主要厂商芳纶纤维纸销量市场份额（2020-2025）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中国市场主要厂商芳纶纤维纸收入（2020-2025）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中国市场主要厂商芳纶纤维纸收入份额（2020-2025）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2025年中国主要生产商芳纶纤维纸收入排名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中国市场主要厂商芳纶纤维纸价格（2020-2025）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中国市场主要厂商芳纶纤维纸产地分布及商业化日期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中国主要地区芳纶纤维纸销售规模：2020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中国主要地区芳纶纤维纸销量（2020-2025）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中国主要地区芳纶纤维纸销量市场份额（2020-2025）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中国主要地区芳纶纤维纸销量（2025-2031）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中国主要地区芳纶纤维纸销量份额（2025-2031）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中国主要地区芳纶纤维纸销售规模（2020-2025）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中国主要地区芳纶纤维纸销售规模份额（2020-2025）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中国主要地区芳纶纤维纸销售规模（2025-2031）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中国主要地区芳纶纤维纸销售规模份额（2025-2031）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重点企业（1）芳纶纤维纸生产基地、总部、竞争对手及市场地位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重点企业（1）芳纶纤维纸产品规格、参数及市场应用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重点企业（1）芳纶纤维纸销量、收入、价格及毛利率（2020-2025）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重点企业（2）芳纶纤维纸生产基地、总部、竞争对手及市场地位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重点企业（2）芳纶纤维纸产品规格、参数及市场应用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重点企业（2）芳纶纤维纸销量、收入、价格及毛利率（2020-2025）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重点企业（3）芳纶纤维纸生产基地、总部、竞争对手及市场地位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重点企业（3）芳纶纤维纸产品规格、参数及市场应用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重点企业（3）芳纶纤维纸销量、收入、价格及毛利率（2020-2025）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芳纶纤维纸生产基地、总部、竞争对手及市场地位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重点企业（4）芳纶纤维纸产品规格、参数及市场应用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重点企业（4）芳纶纤维纸销量、收入、价格及毛利率（2020-2025）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芳纶纤维纸生产基地、总部、竞争对手及市场地位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重点企业（5）芳纶纤维纸产品规格、参数及市场应用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重点企业（5）芳纶纤维纸销量、收入、价格及毛利率（2020-2025）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芳纶纤维纸生产基地、总部、竞争对手及市场地位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重点企业（6）芳纶纤维纸产品规格、参数及市场应用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重点企业（6）芳纶纤维纸销量、收入、价格及毛利率（2020-2025）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芳纶纤维纸生产基地、总部、竞争对手及市场地位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重点企业（7）芳纶纤维纸产品规格、参数及市场应用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重点企业（7）芳纶纤维纸销量、收入、价格及毛利率（2020-2025）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芳纶纤维纸生产基地、总部、竞争对手及市场地位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重点企业（8）芳纶纤维纸产品规格、参数及市场应用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重点企业（8）芳纶纤维纸销量、收入、价格及毛利率（2020-2025）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芳纶纤维纸生产基地、总部、竞争对手及市场地位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重点企业（9）芳纶纤维纸产品规格、参数及市场应用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重点企业（9）芳纶纤维纸销量、收入、价格及毛利率（2020-2025）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芳纶纤维纸生产基地、总部、竞争对手及市场地位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重点企业（10）芳纶纤维纸产品规格、参数及市场应用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重点企业（10）芳纶纤维纸销量、收入、价格及毛利率（2020-2025）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中国市场不同分类芳纶纤维纸销量（2020-2025）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中国市场不同分类芳纶纤维纸销量市场份额（2020-2025）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中国市场不同分类芳纶纤维纸销量预测（2025-2031）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中国市场不同分类芳纶纤维纸销量市场份额预测（2025-2031）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中国市场不同分类芳纶纤维纸规模（2020-2025）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中国市场不同分类芳纶纤维纸规模市场份额（2020-2025）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中国市场不同分类芳纶纤维纸规模预测（2025-2031）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中国市场不同分类芳纶纤维纸规模市场份额预测（2025-2031）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中国市场不同分类芳纶纤维纸价格走势（2020-2031）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中国市场不同应用芳纶纤维纸销量（2020-2025）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中国市场不同应用芳纶纤维纸销量市场份额（2020-2025）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中国市场不同应用芳纶纤维纸销量预测（2025-2031）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中国市场不同应用芳纶纤维纸销量市场份额预测（2025-2031）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中国市场不同应用芳纶纤维纸规模（2020-2025）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中国市场不同应用芳纶纤维纸规模市场份额（2020-2025）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中国市场不同应用芳纶纤维纸规模预测（2025-2031）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中国市场不同应用芳纶纤维纸规模市场份额预测（2025-2031）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中国市场不同应用芳纶纤维纸价格走势（2020-2031）</w:t>
      </w:r>
      <w:r>
        <w:rPr>
          <w:rFonts w:hint="eastAsia"/>
        </w:rPr>
        <w:br/>
      </w:r>
      <w:r>
        <w:rPr>
          <w:rFonts w:hint="eastAsia"/>
        </w:rPr>
        <w:t>　　表： 芳纶纤维纸行业技术发展趋势</w:t>
      </w:r>
      <w:r>
        <w:rPr>
          <w:rFonts w:hint="eastAsia"/>
        </w:rPr>
        <w:br/>
      </w:r>
      <w:r>
        <w:rPr>
          <w:rFonts w:hint="eastAsia"/>
        </w:rPr>
        <w:t>　　表： 芳纶纤维纸行业主要的增长驱动因素</w:t>
      </w:r>
      <w:r>
        <w:rPr>
          <w:rFonts w:hint="eastAsia"/>
        </w:rPr>
        <w:br/>
      </w:r>
      <w:r>
        <w:rPr>
          <w:rFonts w:hint="eastAsia"/>
        </w:rPr>
        <w:t>　　表： 芳纶纤维纸行业供应链分析</w:t>
      </w:r>
      <w:r>
        <w:rPr>
          <w:rFonts w:hint="eastAsia"/>
        </w:rPr>
        <w:br/>
      </w:r>
      <w:r>
        <w:rPr>
          <w:rFonts w:hint="eastAsia"/>
        </w:rPr>
        <w:t>　　表： 芳纶纤维纸上游原料供应商</w:t>
      </w:r>
      <w:r>
        <w:rPr>
          <w:rFonts w:hint="eastAsia"/>
        </w:rPr>
        <w:br/>
      </w:r>
      <w:r>
        <w:rPr>
          <w:rFonts w:hint="eastAsia"/>
        </w:rPr>
        <w:t>　　表： 芳纶纤维纸行业下游客户分析</w:t>
      </w:r>
      <w:r>
        <w:rPr>
          <w:rFonts w:hint="eastAsia"/>
        </w:rPr>
        <w:br/>
      </w:r>
      <w:r>
        <w:rPr>
          <w:rFonts w:hint="eastAsia"/>
        </w:rPr>
        <w:t>　　表： 芳纶纤维纸行业主要下游客户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上下游行业对芳纶纤维纸行业的影响</w:t>
      </w:r>
      <w:r>
        <w:rPr>
          <w:rFonts w:hint="eastAsia"/>
        </w:rPr>
        <w:br/>
      </w:r>
      <w:r>
        <w:rPr>
          <w:rFonts w:hint="eastAsia"/>
        </w:rPr>
        <w:t>　　表： 芳纶纤维纸行业主要经销商</w:t>
      </w:r>
      <w:r>
        <w:rPr>
          <w:rFonts w:hint="eastAsia"/>
        </w:rPr>
        <w:br/>
      </w:r>
      <w:r>
        <w:rPr>
          <w:rFonts w:hint="eastAsia"/>
        </w:rPr>
        <w:t>　　表： 中国芳纶纤维纸产量、销量、进口量及出口量（2020-2025）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中国芳纶纤维纸产量、销量、进口量及出口量预测（2025-2031）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中国市场芳纶纤维纸主要进口来源</w:t>
      </w:r>
      <w:r>
        <w:rPr>
          <w:rFonts w:hint="eastAsia"/>
        </w:rPr>
        <w:br/>
      </w:r>
      <w:r>
        <w:rPr>
          <w:rFonts w:hint="eastAsia"/>
        </w:rPr>
        <w:t>　　表： 中国市场芳纶纤维纸主要出口目的地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中国本主要土生产商芳纶纤维纸产能（2020-2025）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中国本土主要生产商芳纶纤维纸产能份额（2020-2025）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中国本土主要生产商芳纶纤维纸产量（2020-2025）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中国本土主要生产商芳纶纤维纸产量份额（2020-2025）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芳纶纤维纸产品图片</w:t>
      </w:r>
      <w:r>
        <w:rPr>
          <w:rFonts w:hint="eastAsia"/>
        </w:rPr>
        <w:br/>
      </w:r>
      <w:r>
        <w:rPr>
          <w:rFonts w:hint="eastAsia"/>
        </w:rPr>
        <w:t>　　图： 中国不同分类芳纶纤维纸市场规模市场份额2025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中国不同分类芳纶纤维纸产品图片</w:t>
      </w:r>
      <w:r>
        <w:rPr>
          <w:rFonts w:hint="eastAsia"/>
        </w:rPr>
        <w:br/>
      </w:r>
      <w:r>
        <w:rPr>
          <w:rFonts w:hint="eastAsia"/>
        </w:rPr>
        <w:t>　　图： 中国不同应用芳纶纤维纸市场份额2024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中国不同应用芳纶纤维纸</w:t>
      </w:r>
      <w:r>
        <w:rPr>
          <w:rFonts w:hint="eastAsia"/>
        </w:rPr>
        <w:br/>
      </w:r>
      <w:r>
        <w:rPr>
          <w:rFonts w:hint="eastAsia"/>
        </w:rPr>
        <w:t>　　图： 中国芳纶纤维纸市场规模预测（2020-2031）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中国市场芳纶纤维纸市场规模,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中国市场芳纶纤维纸销售规模及增长率（2020-2031）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中国市场芳纶纤维纸销量及增长率（2020-2031）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2025年中国市场主要厂商芳纶纤维纸销量市场份额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2025年中国市场主要厂商芳纶纤维纸收入市场份额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2025年中国市场前五及前十大厂商商芳纶纤维纸市场份额</w:t>
      </w:r>
      <w:r>
        <w:rPr>
          <w:rFonts w:hint="eastAsia"/>
        </w:rPr>
        <w:br/>
      </w:r>
      <w:r>
        <w:rPr>
          <w:rFonts w:hint="eastAsia"/>
        </w:rPr>
        <w:t>　　图： 中国市场芳纶纤维纸第一梯队、第二梯队和第三梯队厂商（品牌）及市场份额（2024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中国主要地区芳纶纤维纸销量市场份额（2024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中国主要地区芳纶纤维纸销售规模份额（2024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华东地区芳纶纤维纸销量及增长率（2020-2031）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华东地区芳纶纤维纸销售规模及增长率（2020-2031）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华南地区芳纶纤维纸销量及增长率（2020-2031）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华南地区芳纶纤维纸销售规模及增长率（2020-2031）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华中地区芳纶纤维纸销量及增长率（2020-2031）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华中地区芳纶纤维纸销售规模及增长率（2020-2031）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华北地区芳纶纤维纸销量及增长率（2020-2031）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华北地区芳纶纤维纸销售规模及增长率（2020-2031）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西南地区芳纶纤维纸销量及增长率（2020-2031）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西南地区芳纶纤维纸销售规模及增长率（2020-2031）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东北及西北地区芳纶纤维纸销量及增长率（2020-2031）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东北及西北地区芳纶纤维纸销售规模及增长率（2020-2031）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芳纶纤维纸中国企业SWOT分析</w:t>
      </w:r>
      <w:r>
        <w:rPr>
          <w:rFonts w:hint="eastAsia"/>
        </w:rPr>
        <w:br/>
      </w:r>
      <w:r>
        <w:rPr>
          <w:rFonts w:hint="eastAsia"/>
        </w:rPr>
        <w:t>　　图： 芳纶纤维纸产业链</w:t>
      </w:r>
      <w:r>
        <w:rPr>
          <w:rFonts w:hint="eastAsia"/>
        </w:rPr>
        <w:br/>
      </w:r>
      <w:r>
        <w:rPr>
          <w:rFonts w:hint="eastAsia"/>
        </w:rPr>
        <w:t>　　图： 芳纶纤维纸行业采购模式分析</w:t>
      </w:r>
      <w:r>
        <w:rPr>
          <w:rFonts w:hint="eastAsia"/>
        </w:rPr>
        <w:br/>
      </w:r>
      <w:r>
        <w:rPr>
          <w:rFonts w:hint="eastAsia"/>
        </w:rPr>
        <w:t>　　图： 芳纶纤维纸行业销售模式分析</w:t>
      </w:r>
      <w:r>
        <w:rPr>
          <w:rFonts w:hint="eastAsia"/>
        </w:rPr>
        <w:br/>
      </w:r>
      <w:r>
        <w:rPr>
          <w:rFonts w:hint="eastAsia"/>
        </w:rPr>
        <w:t>　　图： 芳纶纤维纸行业销售模式分析</w:t>
      </w:r>
      <w:r>
        <w:rPr>
          <w:rFonts w:hint="eastAsia"/>
        </w:rPr>
        <w:br/>
      </w:r>
      <w:r>
        <w:rPr>
          <w:rFonts w:hint="eastAsia"/>
        </w:rPr>
        <w:t>　　图： 中国芳纶纤维纸产能、产量、产能利用率及发展趋势（2020-2031）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中国芳纶纤维纸产量、市场需求量及发展趋势（2020-2031）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a1821afdf4d08" w:history="1">
        <w:r>
          <w:rPr>
            <w:rStyle w:val="Hyperlink"/>
          </w:rPr>
          <w:t>2025-2031年中国芳纶纤维纸行业现状调研分析与发展趋势预测报告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a1821afdf4d08" w:history="1">
        <w:r>
          <w:rPr>
            <w:rStyle w:val="Hyperlink"/>
          </w:rPr>
          <w:t>https://www.20087.com/7/52/FangLunXianWeiZhiHangYeFaZhanQuShi.html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热点：芳纶纸生产厂家、芳纶纤维纸生产中浓度是多少、芳纶绝缘纸、芳纶纤维纸的发展、芳纶无纺布、芳纶纤维纸制作过程、芳纶纸价格、芳纶纤维纸筒规格尺寸、短纤维纸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3c91717ff421d" w:history="1">
      <w:r>
        <w:rPr>
          <w:rStyle w:val="Hyperlink"/>
        </w:rPr>
        <w:t>2025-2031年中国芳纶纤维纸行业现状调研分析与发展趋势预测报告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FangLunXianWeiZhiHangYeFaZhanQuShi.html" TargetMode="External" Id="R485a1821afdf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FangLunXianWeiZhiHangYeFaZhanQuShi.html" TargetMode="External" Id="Rcc43c91717ff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2025-04-26T03:07:00Z</dcterms:created>
  <dcterms:modified xsi:type="dcterms:W3CDTF">2025-04-26T04:07:00Z</dcterms:modified>
  <dc:subject>2025-2031年中国芳纶纤维纸行业现状调研分析与发展趋势预测报告</dc:subject>
  <dc:title>2025-2031年中国芳纶纤维纸行业现状调研分析与发展趋势预测报告</dc:title>
  <cp:keywords>2025-2031年中国芳纶纤维纸行业现状调研分析与发展趋势预测报告</cp:keywords>
  <dc:description>2025-2031年中国芳纶纤维纸行业现状调研分析与发展趋势预测报告</dc:description>
</cp:coreProperties>
</file>