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7a28da124595" w:history="1">
              <w:r>
                <w:rPr>
                  <w:rStyle w:val="Hyperlink"/>
                </w:rPr>
                <w:t>2025-2031年全球与中国草酰氯单乙酯行业发展深度调研与未来趋势预测报告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7a28da124595" w:history="1">
              <w:r>
                <w:rPr>
                  <w:rStyle w:val="Hyperlink"/>
                </w:rPr>
                <w:t>2025-2031年全球与中国草酰氯单乙酯行业发展深度调研与未来趋势预测报告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7a28da124595" w:history="1">
                <w:r>
                  <w:rPr>
                    <w:rStyle w:val="Hyperlink"/>
                  </w:rPr>
                  <w:t>https://www.20087.com/7/72/CaoXianLvDanYiZhiFaZhanQuShiFenXi.html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氯单乙酯是一种重要的有机合成中间体，在医药、农药和染料行业中有着广泛的应用。作为草酰氯的衍生物，它参与多种化学反应，如酯化、酰化等，用以制备各种精细化学品。目前，草酰氯单乙酯的生产工艺主要依赖于化学合成方法，涉及草酸和乙醇的反应，并通过一系列纯化步骤获得目标产物。近年来，对绿色化学和可持续发展的追求推动了对更环保、高效的合成路线的研究。</w:t>
      </w:r>
      <w:r>
        <w:rPr>
          <w:rFonts w:hint="eastAsia"/>
        </w:rPr>
        <w:br/>
      </w:r>
      <w:r>
        <w:rPr>
          <w:rFonts w:hint="eastAsia"/>
        </w:rPr>
        <w:t>　　未来，草酰氯单乙酯的生产和应用将更加注重环境保护和成本效益。研究将聚焦于开发新的催化剂体系，以提高反应的选择性和产率，同时减少副产品的生成和废弃物的排放。此外，生物催化和酶促反应可能会成为制备草酰氯单乙酯的新途径，这将有助于减少能源消耗和化学废物产生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7a28da124595" w:history="1">
        <w:r>
          <w:rPr>
            <w:rStyle w:val="Hyperlink"/>
          </w:rPr>
          <w:t>2025-2031年全球与中国草酰氯单乙酯行业发展深度调研与未来趋势预测报告</w:t>
        </w:r>
      </w:hyperlink>
      <w:r>
        <w:rPr>
          <w:rFonts w:hint="eastAsia"/>
        </w:rPr>
        <w:t>》基于多年草酰氯单乙酯行业研究积累，结合草酰氯单乙酯行业市场现状，通过资深研究团队对草酰氯单乙酯市场资讯的系统整理与分析，依托权威数据资源及长期市场监测数据库，对草酰氯单乙酯行业进行了全面调研。报告详细分析了草酰氯单乙酯市场规模、市场前景、技术现状及未来发展方向，重点评估了草酰氯单乙酯行业内企业的竞争格局及经营表现，并通过SWOT分析揭示了草酰氯单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d7a28da124595" w:history="1">
        <w:r>
          <w:rPr>
            <w:rStyle w:val="Hyperlink"/>
          </w:rPr>
          <w:t>2025-2031年全球与中国草酰氯单乙酯行业发展深度调研与未来趋势预测报告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》为投资者提供了准确的市场现状分析及前景预判，帮助挖掘行业投资价值，并提出投资策略与营销策略建议，是把握草酰氯单乙酯行业动态、优化决策的重要工具。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草酰氯单乙酯行业概述及市场现状分析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草酰氯单乙酯行业介绍</w:t>
      </w:r>
      <w:r>
        <w:rPr>
          <w:rFonts w:hint="eastAsia"/>
        </w:rPr>
        <w:br/>
      </w:r>
      <w:r>
        <w:rPr>
          <w:rFonts w:hint="eastAsia"/>
        </w:rPr>
        <w:t>　　第二节 草酰氯单乙酯产品主要分类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一、不同种类草酰氯单乙酯产量占比（2024年）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二、不同种类草酰氯单乙酯价格走势（2020-2031年）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草酰氯单乙酯主要应用领域分析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一、草酰氯单乙酯主要应用领域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二、全球草酰氯单乙酯不同应用领域消费量占比（2024年）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全球与中国草酰氯单乙酯市场发展现状对比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一、全球草酰氯单乙酯市场现状及发展趋势（2020-2031年）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二、中国草酰氯单乙酯市场现状及发展趋势（2020-2031年）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全球草酰氯单乙酯供需现状及趋势预测（2020-2031年）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一、全球草酰氯单乙酯产能、产量、产能利用率情况及趋势（2020-2031年）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二、全球草酰氯单乙酯产量、表观消费量情况及趋势（2020-2031年）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中国草酰氯单乙酯供需现状及趋势预测（2020-2031年）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一、中国草酰氯单乙酯产能、产量、产能利用率情况及趋势（2020-2031年）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二、中国草酰氯单乙酯产量、表观消费量情况及趋势（2020-2031年）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三、中国草酰氯单乙酯产量、需求量、市场缺口情况及趋势（2020-2031年）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中国草酰氯单乙酯行业政策分析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全球与中国草酰氯单乙酯重点企业产量、产值、集中度分析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全球市场草酰氯单乙酯重点企业2024和2025年产量、产值统计分析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一、全球市场草酰氯单乙酯重点企业2024和2025年产量统计分析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二、全球市场草酰氯单乙酯重点企业2024和2025年产值统计分析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三、全球市场草酰氯单乙酯重点企业2024和2025年产品价格分析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中国市场草酰氯单乙酯重点企业2024和2025年产量、产值统计分析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一、中国市场草酰氯单乙酯重点企业2024和2025年产量统计分析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二、中国市场草酰氯单乙酯重点企业2024和2025年产值统计分析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草酰氯单乙酯重点厂商总部</w:t>
      </w:r>
      <w:r>
        <w:rPr>
          <w:rFonts w:hint="eastAsia"/>
        </w:rPr>
        <w:br/>
      </w:r>
      <w:r>
        <w:rPr>
          <w:rFonts w:hint="eastAsia"/>
        </w:rPr>
        <w:t>　　第四节 草酰氯单乙酯行业企业集中度分析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全球重点草酰氯单乙酯企业SWOT分析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中国重点草酰氯单乙酯企业SWOT分析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全球主要地区草酰氯单乙酯产量、产值、市场份额情况及趋势预测（2020-2031年）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全球主要地区草酰氯单乙酯产量、产值及市场份额情况及趋势（2020-2031年）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一、全球主要地区草酰氯单乙酯产量及市场份额情况及趋势（2020-2031年）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二、全球主要地区草酰氯单乙酯产值及市场份额情况及趋势（2020-2031年）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中国市场2020-2031年草酰氯单乙酯产量、产值情况及趋势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北美市场2020-2031年草酰氯单乙酯产量、产值情况及趋势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欧洲市场2020-2031年草酰氯单乙酯产量、产值情况及趋势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日本市场2020-2031年草酰氯单乙酯产量、产值情况及趋势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全球主要地区草酰氯单乙酯消费量、市场份额及发展趋势分析（2020-2031年）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全球主要地区草酰氯单乙酯消费量、市场份额及发展趋势（2020-2031年）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中国市场2020-2031年草酰氯单乙酯消费情况及发展趋势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北美市场2020-2031年草酰氯单乙酯消费情况及发展趋势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欧洲市场2020-2031年草酰氯单乙酯消费情况及发展趋势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日本市场2020-2031年草酰氯单乙酯消费情况及发展趋势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主要草酰氯单乙酯企业调研分析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二、企业草酰氯单乙酯产品</w:t>
      </w:r>
      <w:r>
        <w:rPr>
          <w:rFonts w:hint="eastAsia"/>
        </w:rPr>
        <w:br/>
      </w:r>
      <w:r>
        <w:rPr>
          <w:rFonts w:hint="eastAsia"/>
        </w:rPr>
        <w:t>　　　　三、企业草酰氯单乙酯产量、价格、收入、成本、毛利情况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不同种类草酰氯单乙酯产量、价格、产值及市场份额情况（2020-2031）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全球市场不同种类草酰氯单乙酯产量、产值及市场份额情况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一、全球市场不同种类草酰氯单乙酯产量、市场份额情况（2020-2031年）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二、全球市场不同种类草酰氯单乙酯产值、市场份额情况（2020-2031年）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三、全球市场不同种类草酰氯单乙酯价格走势分析（2020-2031年）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中国市场不同种类草酰氯单乙酯产量、产值及市场份额情况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一、中国市场不同种类草酰氯单乙酯产量、市场份额情况（2020-2031年）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二、中国市场不同种类草酰氯单乙酯产值、市场份额情况（2020-2031年）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三、中国市场不同种类草酰氯单乙酯价格走势分析（2020-2031年）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草酰氯单乙酯上游原料及下游主要应用领域分析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草酰氯单乙酯产业链分析</w:t>
      </w:r>
      <w:r>
        <w:rPr>
          <w:rFonts w:hint="eastAsia"/>
        </w:rPr>
        <w:br/>
      </w:r>
      <w:r>
        <w:rPr>
          <w:rFonts w:hint="eastAsia"/>
        </w:rPr>
        <w:t>　　第二节 草酰氯单乙酯产业上游供应分析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全球市场草酰氯单乙酯下游主要应用领域消费量、市场份额及增长情况（2020-2031年）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中国市场草酰氯单乙酯下游主要应用领域消费量、市场份额及增长情况（2020-2031年）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中国市场草酰氯单乙酯产量、消费量、进出口分析及发展趋势（2020-2031年）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中国市场草酰氯单乙酯产量、消费量、进出口分析及发展趋势（2020-2031年）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中国市场草酰氯单乙酯进出口贸易趋势（2020-2031年）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中国市场草酰氯单乙酯主要进口来源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中国市场草酰氯单乙酯主要出口目的地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中国市场草酰氯单乙酯主要地区分布（2025年）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中国草酰氯单乙酯生产地区分布</w:t>
      </w:r>
      <w:r>
        <w:rPr>
          <w:rFonts w:hint="eastAsia"/>
        </w:rPr>
        <w:br/>
      </w:r>
      <w:r>
        <w:rPr>
          <w:rFonts w:hint="eastAsia"/>
        </w:rPr>
        <w:t>　　第二节 中国草酰氯单乙酯消费地区分布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影响中国市场草酰氯单乙酯供需因素分析</w:t>
      </w:r>
      <w:r>
        <w:rPr>
          <w:rFonts w:hint="eastAsia"/>
        </w:rPr>
        <w:br/>
      </w:r>
      <w:r>
        <w:rPr>
          <w:rFonts w:hint="eastAsia"/>
        </w:rPr>
        <w:t>　　第一节 草酰氯单乙酯及相关行业技术发展概况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草酰氯单乙酯进出口贸易现状及趋势（2020-2031年）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草酰氯单乙酯产品技术趋势与价格走势预测（2020-2031年）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草酰氯单乙酯行业市场环境发展趋势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不同种类草酰氯单乙酯产品技术发展趋势（2020-2031年）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草酰氯单乙酯价格走势预测（2020-2031年）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草酰氯单乙酯销售渠道分析及建议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国内市场草酰氯单乙酯销售渠道分析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一、当前草酰氯单乙酯主要销售模式及销售渠道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二、国内市场草酰氯单乙酯销售模式及销售渠道趋势（2020-2031年）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海外市场草酰氯单乙酯销售渠道分析</w:t>
      </w:r>
      <w:r>
        <w:rPr>
          <w:rFonts w:hint="eastAsia"/>
        </w:rPr>
        <w:br/>
      </w:r>
      <w:r>
        <w:rPr>
          <w:rFonts w:hint="eastAsia"/>
        </w:rPr>
        <w:t>　　第三节 中.智林：草酰氯单乙酯行业营销策略建议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一、草酰氯单乙酯市场定位及目标消费者分析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二、草酰氯单乙酯行业营销模式及销售渠道建议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草酰氯单乙酯产品介绍</w:t>
      </w:r>
      <w:r>
        <w:rPr>
          <w:rFonts w:hint="eastAsia"/>
        </w:rPr>
        <w:br/>
      </w:r>
      <w:r>
        <w:rPr>
          <w:rFonts w:hint="eastAsia"/>
        </w:rPr>
        <w:t>　　表 草酰氯单乙酯产品分类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2024年全球不同种类草酰氯单乙酯产量份额</w:t>
      </w:r>
      <w:r>
        <w:rPr>
          <w:rFonts w:hint="eastAsia"/>
        </w:rPr>
        <w:br/>
      </w:r>
      <w:r>
        <w:rPr>
          <w:rFonts w:hint="eastAsia"/>
        </w:rPr>
        <w:t>　　表 不同种类草酰氯单乙酯价格及趋势（2020-2031年）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草酰氯单乙酯主要应用领域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全球2024年草酰氯单乙酯不同应用领域消费量份额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全球市场草酰氯单乙酯产量及增长情况（2020-2031年）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全球市场草酰氯单乙酯产值及增长情况（2020-2031年）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中国市场草酰氯单乙酯产量、增长率及趋势（2020-2031年）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中国市场草酰氯单乙酯产值、增长率及趋势（2020-2031年）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全球草酰氯单乙酯产能、产量、产能利用率及趋势（2020-2031年）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全球草酰氯单乙酯产量、表观消费量及趋势（2020-2031年）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中国草酰氯单乙酯产能、产量、产能利用率及趋势（2020-2031年）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中国草酰氯单乙酯产量、表观消费量及趋势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中国草酰氯单乙酯产量、市场需求量及趋势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草酰氯单乙酯行业政策分析</w:t>
      </w:r>
      <w:r>
        <w:rPr>
          <w:rFonts w:hint="eastAsia"/>
        </w:rPr>
        <w:br/>
      </w:r>
      <w:r>
        <w:rPr>
          <w:rFonts w:hint="eastAsia"/>
        </w:rPr>
        <w:t>　　表 全球市场草酰氯单乙酯重点企业2024和2025年产量统计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全球市场草酰氯单乙酯重点企业2024和2025年产量、市场份额统计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全球市场草酰氯单乙酯重点企业2025年产量、市场份额统计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全球市场草酰氯单乙酯重点企业2025年产量、市场份额统计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全球市场草酰氯单乙酯重点企业2024和2025年产值统计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全球市场草酰氯单乙酯重点企业2024和2025年产值市场份额统计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全球市场草酰氯单乙酯重点企业2025年产值、市场份额统计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全球市场草酰氯单乙酯重点企业2025年产值、市场份额统计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全球市场草酰氯单乙酯重点企业2024和2025年产品价格统计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中国市场草酰氯单乙酯重点企业2024和2025年产量统计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中国市场草酰氯单乙酯重点企业2024和2025年产量市场份额统计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中国市场草酰氯单乙酯重点企业2025年产量、市场份额统计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中国市场草酰氯单乙酯重点企业2025年产量、市场份额统计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中国市场草酰氯单乙酯重点企业2024和2025年产值统计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中国市场草酰氯单乙酯重点企业2024和2025年产值市场份额统计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中国市场草酰氯单乙酯重点企业2025年产值、市场份额统计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中国市场草酰氯单乙酯重点企业2025年产值、市场份额统计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草酰氯单乙酯企业总部</w:t>
      </w:r>
      <w:r>
        <w:rPr>
          <w:rFonts w:hint="eastAsia"/>
        </w:rPr>
        <w:br/>
      </w:r>
      <w:r>
        <w:rPr>
          <w:rFonts w:hint="eastAsia"/>
        </w:rPr>
        <w:t>　　表 全球市场草酰氯单乙酯重点企业2024和2025年产值市场份额统计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全球草酰氯单乙酯重点企业SWOT分析</w:t>
      </w:r>
      <w:r>
        <w:rPr>
          <w:rFonts w:hint="eastAsia"/>
        </w:rPr>
        <w:br/>
      </w:r>
      <w:r>
        <w:rPr>
          <w:rFonts w:hint="eastAsia"/>
        </w:rPr>
        <w:t>　　表 中国草酰氯单乙酯重点企业SWOT分析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全球主要地区2020-2025年草酰氯单乙酯产量统计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全球主要地区2025-2031年草酰氯单乙酯产量预测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全球主要地区2020-2031年草酰氯单乙酯产量市场份额统计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全球主要地区2025年草酰氯单乙酯产量市场份额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全球主要地区2020-2025年草酰氯单乙酯产值统计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全球主要地区2025-2031年草酰氯单乙酯产值预测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全球主要地区2020-2031年草酰氯单乙酯产值市场份额统计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全球主要地区2025年草酰氯单乙酯产值市场份额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中国市场2020-2031年草酰氯单乙酯产量及增长情况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中国市场2020-2031年草酰氯单乙酯产值及增长情况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北美市场2020-2031年草酰氯单乙酯产量及增长情况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北美市场2020-2031年草酰氯单乙酯产值及增长情况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欧洲市场2020-2031年草酰氯单乙酯产量及增长情况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欧洲市场2020-2031年草酰氯单乙酯产值及增长情况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日本市场2020-2031年草酰氯单乙酯产量及增长情况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日本市场2020-2031年草酰氯单乙酯产值及增长情况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全球主要地区2020-2025年草酰氯单乙酯消费量统计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全球主要地区2025-2031年草酰氯单乙酯消费量预测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全球主要地区2020-2031年草酰氯单乙酯消费量市场份额统计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全球主要地区2025年草酰氯单乙酯消费量市场份额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中国市场2020-2031年草酰氯单乙酯消费量、增长率及趋势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北美市场2020-2031年草酰氯单乙酯消费量、增长率及趋势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欧洲市场2020-2031年草酰氯单乙酯消费量、增长率及趋势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日本市场2020-2031年草酰氯单乙酯消费量、增长率及趋势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企业（十）草酰氯单乙酯产品情况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企业（十）2024-2025年草酰氯单乙酯产量、价格、收入、成本、毛利情况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全球市场不同种类草酰氯单乙酯产量统计（2020-2025年）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全球市场不同种类草酰氯单乙酯产量预测（2025-2031年）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全球市场不同种类草酰氯单乙酯产量市场份额（2020-2031年）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全球市场不同种类草酰氯单乙酯产值统计（2020-2025年）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全球市场不同种类草酰氯单乙酯产值预测（2025-2031年）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全球市场不同种类草酰氯单乙酯产值市场份额（2020-2031年）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全球市场不同种类草酰氯单乙酯价格走势（2020-2031年）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中国市场不同种类草酰氯单乙酯产量统计（2020-2025年）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中国市场不同种类草酰氯单乙酯产量预测（2025-2031年）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中国市场不同种类草酰氯单乙酯产量市场份额（2020-2031年）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中国市场不同种类草酰氯单乙酯产值统计（2020-2025年）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中国市场不同种类草酰氯单乙酯产值预测（2025-2031年）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中国市场不同种类草酰氯单乙酯产值市场份额（2020-2031年）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中国市场不同种类草酰氯单乙酯价格走势（2020-2031年）</w:t>
      </w:r>
      <w:r>
        <w:rPr>
          <w:rFonts w:hint="eastAsia"/>
        </w:rPr>
        <w:br/>
      </w:r>
      <w:r>
        <w:rPr>
          <w:rFonts w:hint="eastAsia"/>
        </w:rPr>
        <w:t>　　图 草酰氯单乙酯产业链</w:t>
      </w:r>
      <w:r>
        <w:rPr>
          <w:rFonts w:hint="eastAsia"/>
        </w:rPr>
        <w:br/>
      </w:r>
      <w:r>
        <w:rPr>
          <w:rFonts w:hint="eastAsia"/>
        </w:rPr>
        <w:t>　　表 草酰氯单乙酯原材料</w:t>
      </w:r>
      <w:r>
        <w:rPr>
          <w:rFonts w:hint="eastAsia"/>
        </w:rPr>
        <w:br/>
      </w:r>
      <w:r>
        <w:rPr>
          <w:rFonts w:hint="eastAsia"/>
        </w:rPr>
        <w:t>　　表 草酰氯单乙酯上游原料供应商及联系方式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全球市场草酰氯单乙酯主要应用领域消费量统计（2020-2025年）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全球市场草酰氯单乙酯主要应用领域消费量预测（2025-2031年）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全球市场草酰氯单乙酯主要应用领域消费量市场份额（2020-2031年）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2025年全球市场草酰氯单乙酯主要应用领域消费量市场份额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全球市场草酰氯单乙酯主要应用领域消费量增长率（2020-2031年）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中国市场草酰氯单乙酯主要应用领域消费量统计（2020-2025年）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中国市场草酰氯单乙酯主要应用领域消费量预测（2025-2031年）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中国市场草酰氯单乙酯主要应用领域消费量市场份额（2020-2031年）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中国市场草酰氯单乙酯主要应用领域消费量增长率（2020-2031年）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中国市场草酰氯单乙酯产量、消费量、进出口情况分析（2020-2025年）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中国市场草酰氯单乙酯产量、消费量、进出口情况预测（2025-2031年）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2020-2031年中国市场草酰氯单乙酯进出口量</w:t>
      </w:r>
      <w:r>
        <w:rPr>
          <w:rFonts w:hint="eastAsia"/>
        </w:rPr>
        <w:br/>
      </w:r>
      <w:r>
        <w:rPr>
          <w:rFonts w:hint="eastAsia"/>
        </w:rPr>
        <w:t>　　图 2025年草酰氯单乙酯生产地区分布</w:t>
      </w:r>
      <w:r>
        <w:rPr>
          <w:rFonts w:hint="eastAsia"/>
        </w:rPr>
        <w:br/>
      </w:r>
      <w:r>
        <w:rPr>
          <w:rFonts w:hint="eastAsia"/>
        </w:rPr>
        <w:t>　　图 2025年草酰氯单乙酯消费地区分布</w:t>
      </w:r>
      <w:r>
        <w:rPr>
          <w:rFonts w:hint="eastAsia"/>
        </w:rPr>
        <w:br/>
      </w:r>
      <w:r>
        <w:rPr>
          <w:rFonts w:hint="eastAsia"/>
        </w:rPr>
        <w:t>　　图 中国草酰氯单乙酯进口量及趋势预测（2020-2031年）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中国草酰氯单乙酯出口量及趋势预测（2020-2031年）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不同种类草酰氯单乙酯产量占比（2025-2031年）</w:t>
      </w:r>
      <w:r>
        <w:rPr>
          <w:rFonts w:hint="eastAsia"/>
        </w:rPr>
        <w:br/>
      </w:r>
      <w:r>
        <w:rPr>
          <w:rFonts w:hint="eastAsia"/>
        </w:rPr>
        <w:t>　　图 草酰氯单乙酯价格走势预测（2025-2031年）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国内市场草酰氯单乙酯未来销售渠道趋势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7a28da124595" w:history="1">
        <w:r>
          <w:rPr>
            <w:rStyle w:val="Hyperlink"/>
          </w:rPr>
          <w:t>2025-2031年全球与中国草酰氯单乙酯行业发展深度调研与未来趋势预测报告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7a28da124595" w:history="1">
        <w:r>
          <w:rPr>
            <w:rStyle w:val="Hyperlink"/>
          </w:rPr>
          <w:t>https://www.20087.com/7/72/CaoXianLvDanYiZhiFaZhanQuShiFenXi.html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草酰氯与对苯二甲胺反应、草酰氯单乙酯密度、草酰氯单乙酯密度、草酰氯单乙酯下游产品有哪些、2,4-二氯乙酰乙酸乙酯、草酰氯单乙酯的制备实验、氯代草酰乙酸二乙酯、草酰氯单乙酯溶解度、草酰氯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3c1f3d4145c8" w:history="1">
      <w:r>
        <w:rPr>
          <w:rStyle w:val="Hyperlink"/>
        </w:rPr>
        <w:t>2025-2031年全球与中国草酰氯单乙酯行业发展深度调研与未来趋势预测报告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aoXianLvDanYiZhiFaZhanQuShiFenXi.html" TargetMode="External" Id="R232d7a28da1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aoXianLvDanYiZhiFaZhanQuShiFenXi.html" TargetMode="External" Id="R2b473c1f3d41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2025-02-24T05:38:00Z</dcterms:created>
  <dcterms:modified xsi:type="dcterms:W3CDTF">2025-02-24T06:38:00Z</dcterms:modified>
  <dc:subject>2025-2031年全球与中国草酰氯单乙酯行业发展深度调研与未来趋势预测报告</dc:subject>
  <dc:title>2025-2031年全球与中国草酰氯单乙酯行业发展深度调研与未来趋势预测报告</dc:title>
  <cp:keywords>2025-2031年全球与中国草酰氯单乙酯行业发展深度调研与未来趋势预测报告</cp:keywords>
  <dc:description>2025-2031年全球与中国草酰氯单乙酯行业发展深度调研与未来趋势预测报告</dc:description>
</cp:coreProperties>
</file>