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a12af87a48ff" w:history="1">
              <w:r>
                <w:rPr>
                  <w:rStyle w:val="Hyperlink"/>
                </w:rPr>
                <w:t>2025-2031年中国路面标线用玻璃珠市场调研与行业前景分析报告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a12af87a48ff" w:history="1">
              <w:r>
                <w:rPr>
                  <w:rStyle w:val="Hyperlink"/>
                </w:rPr>
                <w:t>2025-2031年中国路面标线用玻璃珠市场调研与行业前景分析报告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3a12af87a48ff" w:history="1">
                <w:r>
                  <w:rPr>
                    <w:rStyle w:val="Hyperlink"/>
                  </w:rPr>
                  <w:t>https://www.20087.com/7/52/LuMianBiaoXianYongBoLiZhuHangYeQianJing.html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标线用玻璃珠是一种用于提高道路标线反光性能的关键材料，近年来随着材料科学和技术的进步，其性能和应用领域都得到了显著扩展。目前，路面标线用玻璃珠不仅在反光性能、耐久性方面表现出色，而且在施工便捷性、环保性能方面也有了明显改进。此外，随着新材料的应用，路面标线用玻璃珠的种类更加丰富，能够满足不同道路条件的需求。</w:t>
      </w:r>
      <w:r>
        <w:rPr>
          <w:rFonts w:hint="eastAsia"/>
        </w:rPr>
        <w:br/>
      </w:r>
      <w:r>
        <w:rPr>
          <w:rFonts w:hint="eastAsia"/>
        </w:rPr>
        <w:t>　　未来，路面标线用玻璃珠市场的发展将受到多方面因素的影响。一方面，随着道路交通安全法规的不断完善，对高性能、多功能的路面标线用玻璃珠需求将持续增长，这将推动路面标线用玻璃珠技术的持续进步。另一方面，随着可持续发展理念的普及，采用环保材料和生产工艺的路面标线用玻璃珠将成为市场新宠。此外，随着新材料技术的发展，新型路面标线用玻璃珠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a12af87a48ff" w:history="1">
        <w:r>
          <w:rPr>
            <w:rStyle w:val="Hyperlink"/>
          </w:rPr>
          <w:t>2025-2031年中国路面标线用玻璃珠市场调研与行业前景分析报告</w:t>
        </w:r>
      </w:hyperlink>
      <w:r>
        <w:rPr>
          <w:rFonts w:hint="eastAsia"/>
        </w:rPr>
        <w:t>》基于国家统计局及相关协会的权威数据，系统研究了路面标线用玻璃珠行业的市场需求、市场规模及产业链现状，分析了路面标线用玻璃珠价格波动、细分市场动态及重点企业的经营表现，科学预测了路面标线用玻璃珠市场前景与发展趋势，揭示了潜在需求与投资机会，同时指出了路面标线用玻璃珠行业可能面临的风险。通过对路面标线用玻璃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路面标线用玻璃珠行业界定及应用</w:t>
      </w:r>
      <w:r>
        <w:rPr>
          <w:rFonts w:hint="eastAsia"/>
        </w:rPr>
        <w:br/>
      </w:r>
      <w:r>
        <w:rPr>
          <w:rFonts w:hint="eastAsia"/>
        </w:rPr>
        <w:t>　　第一节 路面标线用玻璃珠行业定义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路面标线用玻璃珠主要应用领域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全球路面标线用玻璃珠行业发展状况分析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2019-2024年全球路面标线用玻璃珠行业运行概况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2019-2024年全球路面标线用玻璃珠行业市场规模分析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全球主要地区路面标线用玻璃珠行业运行情况分析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2025-2031年全球路面标线用玻璃珠行业发展趋势预测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中国路面标线用玻璃珠行业发展环境分析</w:t>
      </w:r>
      <w:r>
        <w:rPr>
          <w:rFonts w:hint="eastAsia"/>
        </w:rPr>
        <w:br/>
      </w:r>
      <w:r>
        <w:rPr>
          <w:rFonts w:hint="eastAsia"/>
        </w:rPr>
        <w:t>　　第一节 路面标线用玻璃珠行业经济环境分析</w:t>
      </w:r>
      <w:r>
        <w:rPr>
          <w:rFonts w:hint="eastAsia"/>
        </w:rPr>
        <w:br/>
      </w:r>
      <w:r>
        <w:rPr>
          <w:rFonts w:hint="eastAsia"/>
        </w:rPr>
        <w:t>　　第二节 路面标线用玻璃珠行业相关政策、标准</w:t>
      </w:r>
      <w:r>
        <w:rPr>
          <w:rFonts w:hint="eastAsia"/>
        </w:rPr>
        <w:br/>
      </w:r>
      <w:r>
        <w:rPr>
          <w:rFonts w:hint="eastAsia"/>
        </w:rPr>
        <w:t>　　第三节 路面标线用玻璃珠行业相关发展规划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中国路面标线用玻璃珠行业现状调研分析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中国路面标线用玻璃珠行业发展现状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一、2024-2025年路面标线用玻璃珠行业品牌发展现状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二、2024-2025年路面标线用玻璃珠行业需求市场现状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三、2024-2025年路面标线用玻璃珠市场需求层次分析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四、2024-2025年中国路面标线用玻璃珠市场走向分析</w:t>
      </w:r>
      <w:r>
        <w:rPr>
          <w:rFonts w:hint="eastAsia"/>
        </w:rPr>
        <w:br/>
      </w:r>
      <w:r>
        <w:rPr>
          <w:rFonts w:hint="eastAsia"/>
        </w:rPr>
        <w:t>　　第二节 中国路面标线用玻璃珠行业存在的问题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一、2024-2025年路面标线用玻璃珠产品市场存在的主要问题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二、2024-2025年国内路面标线用玻璃珠产品市场的三大瓶颈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三、2024-2025年路面标线用玻璃珠产品市场遭遇的规模难题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对中国路面标线用玻璃珠市场的分析及思考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一、路面标线用玻璃珠市场特点</w:t>
      </w:r>
      <w:r>
        <w:rPr>
          <w:rFonts w:hint="eastAsia"/>
        </w:rPr>
        <w:br/>
      </w:r>
      <w:r>
        <w:rPr>
          <w:rFonts w:hint="eastAsia"/>
        </w:rPr>
        <w:t>　　　　二、路面标线用玻璃珠市场分析</w:t>
      </w:r>
      <w:r>
        <w:rPr>
          <w:rFonts w:hint="eastAsia"/>
        </w:rPr>
        <w:br/>
      </w:r>
      <w:r>
        <w:rPr>
          <w:rFonts w:hint="eastAsia"/>
        </w:rPr>
        <w:t>　　　　三、路面标线用玻璃珠市场变化的方向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四、中国路面标线用玻璃珠行业发展的新思路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五、对中国路面标线用玻璃珠行业发展的思考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中国路面标线用玻璃珠行业市场供需现状调研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中国路面标线用玻璃珠市场现状分析</w:t>
      </w:r>
      <w:r>
        <w:rPr>
          <w:rFonts w:hint="eastAsia"/>
        </w:rPr>
        <w:br/>
      </w:r>
      <w:r>
        <w:rPr>
          <w:rFonts w:hint="eastAsia"/>
        </w:rPr>
        <w:t>　　第二节 中国路面标线用玻璃珠行业产量情况分析及预测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一、路面标线用玻璃珠总体产能规模</w:t>
      </w:r>
      <w:r>
        <w:rPr>
          <w:rFonts w:hint="eastAsia"/>
        </w:rPr>
        <w:br/>
      </w:r>
      <w:r>
        <w:rPr>
          <w:rFonts w:hint="eastAsia"/>
        </w:rPr>
        <w:t>　　　　二、路面标线用玻璃珠生产区域分布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三、2019-2024年中国路面标线用玻璃珠行业产量统计分析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四、2025-2031年中国路面标线用玻璃珠行业产量预测分析</w:t>
      </w:r>
      <w:r>
        <w:rPr>
          <w:rFonts w:hint="eastAsia"/>
        </w:rPr>
        <w:br/>
      </w:r>
      <w:r>
        <w:rPr>
          <w:rFonts w:hint="eastAsia"/>
        </w:rPr>
        <w:t>　　第三节 中国路面标线用玻璃珠市场需求分析及预测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一、中国路面标线用玻璃珠市场需求特点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二、2019-2024年中国路面标线用玻璃珠市场需求量统计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三、2025-2031年中国路面标线用玻璃珠市场需求量预测</w:t>
      </w:r>
      <w:r>
        <w:rPr>
          <w:rFonts w:hint="eastAsia"/>
        </w:rPr>
        <w:br/>
      </w:r>
      <w:r>
        <w:rPr>
          <w:rFonts w:hint="eastAsia"/>
        </w:rPr>
        <w:t>　　第四节 中国路面标线用玻璃珠价格趋势分析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一、2019-2024年中国路面标线用玻璃珠市场价格趋势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二、2025-2031年中国路面标线用玻璃珠市场价格走势预测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2024-2025年路面标线用玻璃珠行业技术发展现状及趋势分析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路面标线用玻璃珠行业技术发展现状分析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国内外路面标线用玻璃珠行业技术差异与原因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路面标线用玻璃珠行业技术发展方向、趋势预测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提升路面标线用玻璃珠行业技术能力策略建议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中国路面标线用玻璃珠进出口分析</w:t>
      </w:r>
      <w:r>
        <w:rPr>
          <w:rFonts w:hint="eastAsia"/>
        </w:rPr>
        <w:br/>
      </w:r>
      <w:r>
        <w:rPr>
          <w:rFonts w:hint="eastAsia"/>
        </w:rPr>
        <w:t>　　第一节 路面标线用玻璃珠进口情况分析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路面标线用玻璃珠出口情况分析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影响路面标线用玻璃珠进出口因素分析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中国路面标线用玻璃珠行业主要指标监测分析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2019-2024年中国路面标线用玻璃珠行业规模情况分析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2019-2024年中国路面标线用玻璃珠行业财务能力分析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路面标线用玻璃珠行业细分产品调研</w:t>
      </w:r>
      <w:r>
        <w:rPr>
          <w:rFonts w:hint="eastAsia"/>
        </w:rPr>
        <w:br/>
      </w:r>
      <w:r>
        <w:rPr>
          <w:rFonts w:hint="eastAsia"/>
        </w:rPr>
        <w:t>　　第一节 路面标线用玻璃珠细分产品结构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路面标线用玻璃珠行业上下游发展情况分析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路面标线用玻璃珠行业上游产业发展分析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路面标线用玻璃珠行业下游产业发展分析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中国路面标线用玻璃珠行业重点地区发展分析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路面标线用玻璃珠行业重点区域市场结构调研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**地区路面标线用玻璃珠市场容量分析</w:t>
      </w:r>
      <w:r>
        <w:rPr>
          <w:rFonts w:hint="eastAsia"/>
        </w:rPr>
        <w:br/>
      </w:r>
      <w:r>
        <w:rPr>
          <w:rFonts w:hint="eastAsia"/>
        </w:rPr>
        <w:t>　　第三节 **地区路面标线用玻璃珠市场容量分析</w:t>
      </w:r>
      <w:r>
        <w:rPr>
          <w:rFonts w:hint="eastAsia"/>
        </w:rPr>
        <w:br/>
      </w:r>
      <w:r>
        <w:rPr>
          <w:rFonts w:hint="eastAsia"/>
        </w:rPr>
        <w:t>　　第四节 **地区路面标线用玻璃珠市场容量分析</w:t>
      </w:r>
      <w:r>
        <w:rPr>
          <w:rFonts w:hint="eastAsia"/>
        </w:rPr>
        <w:br/>
      </w:r>
      <w:r>
        <w:rPr>
          <w:rFonts w:hint="eastAsia"/>
        </w:rPr>
        <w:t>　　第五节 **地区路面标线用玻璃珠市场容量分析</w:t>
      </w:r>
      <w:r>
        <w:rPr>
          <w:rFonts w:hint="eastAsia"/>
        </w:rPr>
        <w:br/>
      </w:r>
      <w:r>
        <w:rPr>
          <w:rFonts w:hint="eastAsia"/>
        </w:rPr>
        <w:t>　　第六节 **地区路面标线用玻璃珠市场容量分析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路面标线用玻璃珠行业重点企业竞争力分析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三、企业路面标线用玻璃珠经营状况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路面标线用玻璃珠行业企业经营策略研究分析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路面标线用玻璃珠企业多样化经营策略分析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一、路面标线用玻璃珠企业多样化经营情况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二、现行路面标线用玻璃珠行业多样化经营的方向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大型路面标线用玻璃珠企业集团未来发展策略分析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对中小路面标线用玻璃珠企业生产经营的建议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路面标线用玻璃珠行业前景及投资风险预警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2025年路面标线用玻璃珠市场前景分析</w:t>
      </w:r>
      <w:r>
        <w:rPr>
          <w:rFonts w:hint="eastAsia"/>
        </w:rPr>
        <w:br/>
      </w:r>
      <w:r>
        <w:rPr>
          <w:rFonts w:hint="eastAsia"/>
        </w:rPr>
        <w:t>　　第二节 2025年路面标线用玻璃珠行业发展趋势预测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影响路面标线用玻璃珠行业发展的主要因素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一、2025年影响路面标线用玻璃珠行业运行的有利因素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二、2025年影响路面标线用玻璃珠行业运行的稳定因素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三、2025年影响路面标线用玻璃珠行业运行的不利因素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四、2025年中国路面标线用玻璃珠行业发展面临的挑战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五、2025年中国路面标线用玻璃珠行业发展面临的机遇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路面标线用玻璃珠行业投资风险预警</w:t>
      </w:r>
      <w:r>
        <w:rPr>
          <w:rFonts w:hint="eastAsia"/>
        </w:rPr>
        <w:br/>
      </w:r>
      <w:r>
        <w:rPr>
          <w:rFonts w:hint="eastAsia"/>
        </w:rPr>
        <w:t>　　　　一、路面标线用玻璃珠行业市场风险预测</w:t>
      </w:r>
      <w:r>
        <w:rPr>
          <w:rFonts w:hint="eastAsia"/>
        </w:rPr>
        <w:br/>
      </w:r>
      <w:r>
        <w:rPr>
          <w:rFonts w:hint="eastAsia"/>
        </w:rPr>
        <w:t>　　　　二、路面标线用玻璃珠行业政策风险预测</w:t>
      </w:r>
      <w:r>
        <w:rPr>
          <w:rFonts w:hint="eastAsia"/>
        </w:rPr>
        <w:br/>
      </w:r>
      <w:r>
        <w:rPr>
          <w:rFonts w:hint="eastAsia"/>
        </w:rPr>
        <w:t>　　　　三、路面标线用玻璃珠行业经营风险预测</w:t>
      </w:r>
      <w:r>
        <w:rPr>
          <w:rFonts w:hint="eastAsia"/>
        </w:rPr>
        <w:br/>
      </w:r>
      <w:r>
        <w:rPr>
          <w:rFonts w:hint="eastAsia"/>
        </w:rPr>
        <w:t>　　　　四、路面标线用玻璃珠行业技术风险预测</w:t>
      </w:r>
      <w:r>
        <w:rPr>
          <w:rFonts w:hint="eastAsia"/>
        </w:rPr>
        <w:br/>
      </w:r>
      <w:r>
        <w:rPr>
          <w:rFonts w:hint="eastAsia"/>
        </w:rPr>
        <w:t>　　　　五、路面标线用玻璃珠行业竞争风险预测</w:t>
      </w:r>
      <w:r>
        <w:rPr>
          <w:rFonts w:hint="eastAsia"/>
        </w:rPr>
        <w:br/>
      </w:r>
      <w:r>
        <w:rPr>
          <w:rFonts w:hint="eastAsia"/>
        </w:rPr>
        <w:t>　　　　六、路面标线用玻璃珠行业其他风险预测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路面标线用玻璃珠投资建议</w:t>
      </w:r>
      <w:r>
        <w:rPr>
          <w:rFonts w:hint="eastAsia"/>
        </w:rPr>
        <w:br/>
      </w:r>
      <w:r>
        <w:rPr>
          <w:rFonts w:hint="eastAsia"/>
        </w:rPr>
        <w:t>　　第一节 路面标线用玻璃珠行业投资环境分析</w:t>
      </w:r>
      <w:r>
        <w:rPr>
          <w:rFonts w:hint="eastAsia"/>
        </w:rPr>
        <w:br/>
      </w:r>
      <w:r>
        <w:rPr>
          <w:rFonts w:hint="eastAsia"/>
        </w:rPr>
        <w:t>　　第二节 路面标线用玻璃珠行业投资进入壁垒分析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路面标线用玻璃珠行业类别</w:t>
      </w:r>
      <w:r>
        <w:rPr>
          <w:rFonts w:hint="eastAsia"/>
        </w:rPr>
        <w:br/>
      </w:r>
      <w:r>
        <w:rPr>
          <w:rFonts w:hint="eastAsia"/>
        </w:rPr>
        <w:t>　　图表 路面标线用玻璃珠行业产业链调研</w:t>
      </w:r>
      <w:r>
        <w:rPr>
          <w:rFonts w:hint="eastAsia"/>
        </w:rPr>
        <w:br/>
      </w:r>
      <w:r>
        <w:rPr>
          <w:rFonts w:hint="eastAsia"/>
        </w:rPr>
        <w:t>　　图表 路面标线用玻璃珠行业现状</w:t>
      </w:r>
      <w:r>
        <w:rPr>
          <w:rFonts w:hint="eastAsia"/>
        </w:rPr>
        <w:br/>
      </w:r>
      <w:r>
        <w:rPr>
          <w:rFonts w:hint="eastAsia"/>
        </w:rPr>
        <w:t>　　图表 路面标线用玻璃珠行业标准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2019-2024年中国路面标线用玻璃珠行业市场规模</w:t>
      </w:r>
      <w:r>
        <w:rPr>
          <w:rFonts w:hint="eastAsia"/>
        </w:rPr>
        <w:br/>
      </w:r>
      <w:r>
        <w:rPr>
          <w:rFonts w:hint="eastAsia"/>
        </w:rPr>
        <w:t>　　图表 2025年中国路面标线用玻璃珠行业产能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2019-2024年中国路面标线用玻璃珠行业产量统计</w:t>
      </w:r>
      <w:r>
        <w:rPr>
          <w:rFonts w:hint="eastAsia"/>
        </w:rPr>
        <w:br/>
      </w:r>
      <w:r>
        <w:rPr>
          <w:rFonts w:hint="eastAsia"/>
        </w:rPr>
        <w:t>　　图表 路面标线用玻璃珠行业动态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2019-2024年中国路面标线用玻璃珠市场需求量</w:t>
      </w:r>
      <w:r>
        <w:rPr>
          <w:rFonts w:hint="eastAsia"/>
        </w:rPr>
        <w:br/>
      </w:r>
      <w:r>
        <w:rPr>
          <w:rFonts w:hint="eastAsia"/>
        </w:rPr>
        <w:t>　　图表 2025年中国路面标线用玻璃珠行业需求区域调研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2019-2024年中国路面标线用玻璃珠行情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2019-2024年中国路面标线用玻璃珠行业企业数量统计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**地区路面标线用玻璃珠市场规模</w:t>
      </w:r>
      <w:r>
        <w:rPr>
          <w:rFonts w:hint="eastAsia"/>
        </w:rPr>
        <w:br/>
      </w:r>
      <w:r>
        <w:rPr>
          <w:rFonts w:hint="eastAsia"/>
        </w:rPr>
        <w:t>　　图表 **地区路面标线用玻璃珠行业市场需求</w:t>
      </w:r>
      <w:r>
        <w:rPr>
          <w:rFonts w:hint="eastAsia"/>
        </w:rPr>
        <w:br/>
      </w:r>
      <w:r>
        <w:rPr>
          <w:rFonts w:hint="eastAsia"/>
        </w:rPr>
        <w:t>　　图表 **地区路面标线用玻璃珠市场调研</w:t>
      </w:r>
      <w:r>
        <w:rPr>
          <w:rFonts w:hint="eastAsia"/>
        </w:rPr>
        <w:br/>
      </w:r>
      <w:r>
        <w:rPr>
          <w:rFonts w:hint="eastAsia"/>
        </w:rPr>
        <w:t>　　图表 **地区路面标线用玻璃珠行业市场需求分析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**地区路面标线用玻璃珠市场规模</w:t>
      </w:r>
      <w:r>
        <w:rPr>
          <w:rFonts w:hint="eastAsia"/>
        </w:rPr>
        <w:br/>
      </w:r>
      <w:r>
        <w:rPr>
          <w:rFonts w:hint="eastAsia"/>
        </w:rPr>
        <w:t>　　图表 **地区路面标线用玻璃珠行业市场需求</w:t>
      </w:r>
      <w:r>
        <w:rPr>
          <w:rFonts w:hint="eastAsia"/>
        </w:rPr>
        <w:br/>
      </w:r>
      <w:r>
        <w:rPr>
          <w:rFonts w:hint="eastAsia"/>
        </w:rPr>
        <w:t>　　图表 **地区路面标线用玻璃珠市场调研</w:t>
      </w:r>
      <w:r>
        <w:rPr>
          <w:rFonts w:hint="eastAsia"/>
        </w:rPr>
        <w:br/>
      </w:r>
      <w:r>
        <w:rPr>
          <w:rFonts w:hint="eastAsia"/>
        </w:rPr>
        <w:t>　　图表 **地区路面标线用玻璃珠行业市场需求分析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路面标线用玻璃珠行业竞争对手分析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路面标线用玻璃珠重点企业（三）成长能力情况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2025-2031年中国路面标线用玻璃珠行业市场规模预测</w:t>
      </w:r>
      <w:r>
        <w:rPr>
          <w:rFonts w:hint="eastAsia"/>
        </w:rPr>
        <w:br/>
      </w:r>
      <w:r>
        <w:rPr>
          <w:rFonts w:hint="eastAsia"/>
        </w:rPr>
        <w:t>　　图表 路面标线用玻璃珠行业准入条件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2025-2031年中国路面标线用玻璃珠市场前景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a12af87a48ff" w:history="1">
        <w:r>
          <w:rPr>
            <w:rStyle w:val="Hyperlink"/>
          </w:rPr>
          <w:t>2025-2031年中国路面标线用玻璃珠市场调研与行业前景分析报告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3a12af87a48ff" w:history="1">
        <w:r>
          <w:rPr>
            <w:rStyle w:val="Hyperlink"/>
          </w:rPr>
          <w:t>https://www.20087.com/7/52/LuMianBiaoXianYongBoLiZhuHangYeQianJing.html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级防撞护栏、路面标线用玻璃珠继续教育答案、标线涂料玻璃珠含量要求、路面标线用玻璃珠每日一练、地面标线100种图解、路面标线用玻璃珠规范讲解、路标线用的什么材料、路面标线用玻璃珠根据粒径分布不同,可分为( )、突起路标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4996eac404f5a" w:history="1">
      <w:r>
        <w:rPr>
          <w:rStyle w:val="Hyperlink"/>
        </w:rPr>
        <w:t>2025-2031年中国路面标线用玻璃珠市场调研与行业前景分析报告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MianBiaoXianYongBoLiZhuHangYeQianJing.html" TargetMode="External" Id="Rd6a3a12af87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MianBiaoXianYongBoLiZhuHangYeQianJing.html" TargetMode="External" Id="R2884996eac4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2024-12-13T04:12:00Z</dcterms:created>
  <dcterms:modified xsi:type="dcterms:W3CDTF">2024-12-13T05:12:00Z</dcterms:modified>
  <dc:subject>2025-2031年中国路面标线用玻璃珠市场调研与行业前景分析报告</dc:subject>
  <dc:title>2025-2031年中国路面标线用玻璃珠市场调研与行业前景分析报告</dc:title>
  <cp:keywords>2025-2031年中国路面标线用玻璃珠市场调研与行业前景分析报告</cp:keywords>
  <dc:description>2025-2031年中国路面标线用玻璃珠市场调研与行业前景分析报告</dc:description>
</cp:coreProperties>
</file>