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8f825dade4302" w:history="1">
              <w:r>
                <w:rPr>
                  <w:rStyle w:val="Hyperlink"/>
                </w:rPr>
                <w:t>2022-2028年全球与中国醇酸涂料市场现状分析及发展趋势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8f825dade4302" w:history="1">
              <w:r>
                <w:rPr>
                  <w:rStyle w:val="Hyperlink"/>
                </w:rPr>
                <w:t>2022-2028年全球与中国醇酸涂料市场现状分析及发展趋势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8f825dade4302" w:history="1">
                <w:r>
                  <w:rPr>
                    <w:rStyle w:val="Hyperlink"/>
                  </w:rPr>
                  <w:t>https://www.20087.com/7/02/ChunSuanTuLiaoDeQianJingQuShi.html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涂料是一种由醇酸树脂为主要成膜物质的涂料，具有良好的附着力、耐候性和装饰性，广泛应用于建筑、家具、钢结构等领域。随着涂料技术的发展，醇酸涂料的性能不断优化，如通过加入颜料、填料和助剂，改善其遮盖力、流平性和抗老化性能。当前市场上出现了多种类型的醇酸涂料，包括快干型、高光型、哑光型等，能够满足不同应用场景的需求。此外，随着环保法规的加强，醇酸涂料的生产过程也在向更加环保的方向发展，如减少有害溶剂的使用，提高VOCs（挥发性有机化合物）的排放标准。</w:t>
      </w:r>
      <w:r>
        <w:rPr>
          <w:rFonts w:hint="eastAsia"/>
        </w:rPr>
        <w:br/>
      </w:r>
      <w:r>
        <w:rPr>
          <w:rFonts w:hint="eastAsia"/>
        </w:rPr>
        <w:t>　　未来，醇酸涂料的发展将更加注重环保性和功能性。一方面，随着绿色化学理念的普及，醇酸涂料将采用更多环保型原材料，如水性醇酸树脂，减少有机溶剂的使用，降低VOCs排放。另一方面，随着新材料技术的应用，醇酸涂料将具备更多功能，如抗菌、防污、隔热等，以适应不同行业对涂料性能的需求。此外，随着对涂装工艺要求的提高，醇酸涂料将更加注重施工性能，通过优化配方，提高涂料的流变性和干燥速度，简化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8f825dade4302" w:history="1">
        <w:r>
          <w:rPr>
            <w:rStyle w:val="Hyperlink"/>
          </w:rPr>
          <w:t>2022-2028年全球与中国醇酸涂料市场现状分析及发展趋势</w:t>
        </w:r>
      </w:hyperlink>
      <w:r>
        <w:rPr>
          <w:rFonts w:hint="eastAsia"/>
        </w:rPr>
        <w:t>》依据国家统计局、发改委及醇酸涂料相关协会等的数据资料，深入研究了醇酸涂料行业的现状，包括醇酸涂料市场需求、市场规模及产业链状况。醇酸涂料报告分析了醇酸涂料的价格波动、各细分市场的动态，以及重点企业的经营状况。同时，报告对醇酸涂料市场前景及发展趋势进行了科学预测，揭示了潜在的市场需求和投资机会，也指出了醇酸涂料行业内可能的风险。此外，醇酸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按照不同产品类型，醇酸涂料主要可以分为如下几个类别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不同产品类型醇酸涂料增长趋势2017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不干燥涂料</w:t>
      </w:r>
      <w:r>
        <w:rPr>
          <w:rFonts w:hint="eastAsia"/>
        </w:rPr>
        <w:br/>
      </w:r>
      <w:r>
        <w:rPr>
          <w:rFonts w:hint="eastAsia"/>
        </w:rPr>
        <w:t>　　　　1.2.3 干燥涂料</w:t>
      </w:r>
      <w:r>
        <w:rPr>
          <w:rFonts w:hint="eastAsia"/>
        </w:rPr>
        <w:br/>
      </w:r>
      <w:r>
        <w:rPr>
          <w:rFonts w:hint="eastAsia"/>
        </w:rPr>
        <w:t>　　　　1.2.4 半干燥涂料</w:t>
      </w:r>
      <w:r>
        <w:rPr>
          <w:rFonts w:hint="eastAsia"/>
        </w:rPr>
        <w:br/>
      </w:r>
      <w:r>
        <w:rPr>
          <w:rFonts w:hint="eastAsia"/>
        </w:rPr>
        <w:t>　　1.3 从不同应用，醇酸涂料主要包括如下几个方面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专用涂料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醇酸涂料行业背景、发展历史、现状及趋势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醇酸涂料行业目前现状分析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醇酸涂料发展趋势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全球与中国醇酸涂料总体规模分析</w:t>
      </w:r>
      <w:r>
        <w:rPr>
          <w:rFonts w:hint="eastAsia"/>
        </w:rPr>
        <w:br/>
      </w:r>
      <w:r>
        <w:rPr>
          <w:rFonts w:hint="eastAsia"/>
        </w:rPr>
        <w:t>　　2.1 全球醇酸涂料供需现状及预测（2017-2021年）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全球醇酸涂料产能、产量、产能利用率及发展趋势（2017-2021年）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全球醇酸涂料产量、需求量及发展趋势（2017-2021年）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全球主要地区醇酸涂料产量及发展趋势（2017-2021年）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中国醇酸涂料供需现状及预测（2017-2021年）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中国醇酸涂料产能、产量、产能利用率及发展趋势（2017-2021年）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中国醇酸涂料产量、市场需求量及发展趋势（2017-2021年）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全球醇酸涂料销量及销售额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全球市场醇酸涂料销售额（2017-2021年）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全球市场醇酸涂料价格趋势（2017-2021年）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全球市场主要厂商醇酸涂料产能、产量及市场份额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全球市场主要厂商醇酸涂料销售收入（2017-2021年）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2022年全球主要生产商醇酸涂料收入排名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全球市场主要厂商醇酸涂料销售价格（2017-2021年）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中国市场主要厂商醇酸涂料销售收入（2017-2021年）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2022年中国主要生产商醇酸涂料收入排名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中国市场主要厂商醇酸涂料销售价格（2017-2021年）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全球主要厂商醇酸涂料产地分布及商业化日期</w:t>
      </w:r>
      <w:r>
        <w:rPr>
          <w:rFonts w:hint="eastAsia"/>
        </w:rPr>
        <w:br/>
      </w:r>
      <w:r>
        <w:rPr>
          <w:rFonts w:hint="eastAsia"/>
        </w:rPr>
        <w:t>　　3.5 醇酸涂料行业集中度、竞争程度分析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醇酸涂料行业集中度分析：全球Top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全球醇酸涂料第一梯队、第二梯队和第三梯队生产商（品牌）及市场份额（2021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全球醇酸涂料主要地区分析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全球主要地区醇酸涂料市场规模分析：2017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全球主要地区醇酸涂料销售收入及市场份额（2017-2021年）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全球主要地区醇酸涂料销售收入预测（2017-2021年）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全球主要地区醇酸涂料销量分析：2017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全球主要地区醇酸涂料销量及市场份额预测（2017-2021年）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全球醇酸涂料主要生产商分析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重点企业（2）醇酸涂料销量、收入、价格及毛利率（2016-2021）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不同产品类型醇酸涂料产品分析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全球不同产品类型醇酸涂料销量预测（2017-2021年）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全球不同产品类型醇酸涂料收入（2017-2021年）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全球不同产品类型醇酸涂料收入及市场份额（2017-2021年）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全球不同产品类型醇酸涂料收入预测（2017-2021年）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全球不同产品类型醇酸涂料价格走势（2017-2021年）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中国不同产品类型醇酸涂料销量预测（2017-2021年）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中国不同产品类型醇酸涂料收入（2017-2021年）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中国不同产品类型醇酸涂料收入及市场份额（2017-2021年）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中国不同产品类型醇酸涂料收入预测（2017-2021年）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不同应用醇酸涂料分析</w:t>
      </w:r>
      <w:r>
        <w:rPr>
          <w:rFonts w:hint="eastAsia"/>
        </w:rPr>
        <w:br/>
      </w:r>
      <w:r>
        <w:rPr>
          <w:rFonts w:hint="eastAsia"/>
        </w:rPr>
        <w:t>　　7.1 全球不同应用醇酸涂料销量（2017-2021年）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全球不同应用醇酸涂料销量预测（2017-2021年）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全球不同应用醇酸涂料收入（2017-2021年）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全球不同应用醇酸涂料收入及市场份额（2017-2021年）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全球不同应用醇酸涂料收入预测（2017-2021年）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全球不同应用醇酸涂料价格走势（2017-2021年）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中国不同应用醇酸涂料销量预测（2017-2021年）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中国不同应用醇酸涂料收入（2017-2021年）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中国不同应用醇酸涂料收入及市场份额（2017-2021年）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中国不同应用醇酸涂料收入预测（2017-2021年）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醇酸涂料产业链分析</w:t>
      </w:r>
      <w:r>
        <w:rPr>
          <w:rFonts w:hint="eastAsia"/>
        </w:rPr>
        <w:br/>
      </w:r>
      <w:r>
        <w:rPr>
          <w:rFonts w:hint="eastAsia"/>
        </w:rPr>
        <w:t>　　8.2 醇酸涂料产业上游供应分析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醇酸涂料下游典型客户</w:t>
      </w:r>
      <w:r>
        <w:rPr>
          <w:rFonts w:hint="eastAsia"/>
        </w:rPr>
        <w:br/>
      </w:r>
      <w:r>
        <w:rPr>
          <w:rFonts w:hint="eastAsia"/>
        </w:rPr>
        <w:t>　　8.4 醇酸涂料销售渠道分析及建议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中国市场醇酸涂料产量、销量、进出口分析及未来趋势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中国市场醇酸涂料产量、销量、进出口分析及未来趋势（2017-2021年）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中国市场醇酸涂料进出口贸易趋势</w:t>
      </w:r>
      <w:r>
        <w:rPr>
          <w:rFonts w:hint="eastAsia"/>
        </w:rPr>
        <w:br/>
      </w:r>
      <w:r>
        <w:rPr>
          <w:rFonts w:hint="eastAsia"/>
        </w:rPr>
        <w:t>　　9.3 中国市场醇酸涂料主要进口来源</w:t>
      </w:r>
      <w:r>
        <w:rPr>
          <w:rFonts w:hint="eastAsia"/>
        </w:rPr>
        <w:br/>
      </w:r>
      <w:r>
        <w:rPr>
          <w:rFonts w:hint="eastAsia"/>
        </w:rPr>
        <w:t>　　9.4 中国市场醇酸涂料主要出口目的地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中国市场醇酸涂料主要地区分布</w:t>
      </w:r>
      <w:r>
        <w:rPr>
          <w:rFonts w:hint="eastAsia"/>
        </w:rPr>
        <w:br/>
      </w:r>
      <w:r>
        <w:rPr>
          <w:rFonts w:hint="eastAsia"/>
        </w:rPr>
        <w:t>　　10.1 中国醇酸涂料生产地区分布</w:t>
      </w:r>
      <w:r>
        <w:rPr>
          <w:rFonts w:hint="eastAsia"/>
        </w:rPr>
        <w:br/>
      </w:r>
      <w:r>
        <w:rPr>
          <w:rFonts w:hint="eastAsia"/>
        </w:rPr>
        <w:t>　　10.2 中国醇酸涂料消费地区分布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醇酸涂料行业主要的增长驱动因素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醇酸涂料行业发展的有利因素及发展机遇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醇酸涂料行业发展面临的阻碍因素及挑战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醇酸涂料行业政策分析</w:t>
      </w:r>
      <w:r>
        <w:rPr>
          <w:rFonts w:hint="eastAsia"/>
        </w:rPr>
        <w:br/>
      </w:r>
      <w:r>
        <w:rPr>
          <w:rFonts w:hint="eastAsia"/>
        </w:rPr>
        <w:t>　　11.5 醇酸涂料中国企业SWOT分析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不同产品类型醇酸涂料增长趋势2017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醇酸涂料行业目前发展现状</w:t>
      </w:r>
      <w:r>
        <w:rPr>
          <w:rFonts w:hint="eastAsia"/>
        </w:rPr>
        <w:br/>
      </w:r>
      <w:r>
        <w:rPr>
          <w:rFonts w:hint="eastAsia"/>
        </w:rPr>
        <w:t>　　表4 醇酸涂料发展趋势</w:t>
      </w:r>
      <w:r>
        <w:rPr>
          <w:rFonts w:hint="eastAsia"/>
        </w:rPr>
        <w:br/>
      </w:r>
      <w:r>
        <w:rPr>
          <w:rFonts w:hint="eastAsia"/>
        </w:rPr>
        <w:t>　　表5 全球主要地区醇酸涂料销量（万吨）：2017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全球市场主要厂商醇酸涂料产能及销量（2021-2022年）&amp;（万吨）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全球市场主要厂商醇酸涂料销售收入（2017-2021年）&amp;（百万美元）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全球市场主要厂商醇酸涂料销售收入市场份额（2017-2021年）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2022年全球主要生产商醇酸涂料收入排名（百万美元）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全球市场主要厂商醇酸涂料销售价格（2017-2021年）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中国市场主要厂商醇酸涂料销售收入（2017-2021年）&amp;（百万美元）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中国市场主要厂商醇酸涂料销售收入市场份额（2017-2021年）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2022年中国主要生产商醇酸涂料收入排名（百万美元）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中国市场主要厂商醇酸涂料销售价格（2017-2021年）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全球主要厂商醇酸涂料产地分布及商业化日期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全球主要地区醇酸涂料销售收入（百万美元）：2017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全球主要地区醇酸涂料销售收入（2017-2021年）&amp;（百万美元）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全球主要地区醇酸涂料销售收入市场份额（2017-2021年）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全球主要地区醇酸涂料收入（2017-2021年）&amp;（百万美元）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全球主要地区醇酸涂料销量（万吨）：2017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全球主要地区醇酸涂料销量份额（2017-2021年）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重点企业（2）醇酸涂料销量（万吨）、产值（百万美元）、价格及毛利率（2016-2021）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全球不同产品类型醇酸涂料销量预测（2017-2021年）&amp;（万吨）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全球不同产品类型醇酸涂料销量市场份额预测（2017-2021年）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全球不同产品类型醇酸涂料收入（百万美元）&amp;（2017-2021年）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全球不同产品类型醇酸涂料收入预测（百万美元）&amp;（2017-2021年）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全球不同类型醇酸涂料收入市场份额预测（2017-2021年）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全球不同产品类型醇酸涂料价格走势（2017-2021年）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中国不同产品类型醇酸涂料销量预测（2017-2021年）&amp;（万吨）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中国不同产品类型醇酸涂料销量市场份额预测（2017-2021年）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中国不同产品类型醇酸涂料收入（2017-2021年）&amp;（百万美元）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中国不同产品类型醇酸涂料收入预测（2017-2021年）&amp;（百万美元）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中国不同产品类型醇酸涂料收入市场份额预测（2017-2021年）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全球不同不同应用醇酸涂料销量预测（2017-2021年）&amp;（万吨）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全球市场不同不同应用醇酸涂料销量市场份额预测（2017-2021年）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全球不同不同应用醇酸涂料收入（2017-2021年）&amp;（百万美元）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全球不同不同应用醇酸涂料收入预测（2017-2021年）&amp;（百万美元）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全球不同不同应用醇酸涂料收入市场份额预测（2017-2021年）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全球不同不同应用醇酸涂料价格走势（2017-2021年）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中国不同不同应用醇酸涂料销量预测（2017-2021年）&amp;（万吨）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中国不同不同应用醇酸涂料销量市场份额预测（2017-2021年）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中国不同不同应用醇酸涂料收入（2017-2021年）&amp;（百万美元）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中国不同不同应用醇酸涂料收入预测（2017-2021年）&amp;（百万美元）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中国不同不同应用醇酸涂料收入市场份额预测（2017-2021年）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醇酸涂料上游原料供应商及联系方式列表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醇酸涂料典型客户列表</w:t>
      </w:r>
      <w:r>
        <w:rPr>
          <w:rFonts w:hint="eastAsia"/>
        </w:rPr>
        <w:br/>
      </w:r>
      <w:r>
        <w:rPr>
          <w:rFonts w:hint="eastAsia"/>
        </w:rPr>
        <w:t>　　表119 醇酸涂料主要销售模式及销售渠道趋势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中国市场醇酸涂料产量、销量、进出口（2017-2021年）&amp;（万吨）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中国市场醇酸涂料产量、销量、进出口预测（2017-2021年）&amp;（万吨）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中国市场醇酸涂料进出口贸易趋势</w:t>
      </w:r>
      <w:r>
        <w:rPr>
          <w:rFonts w:hint="eastAsia"/>
        </w:rPr>
        <w:br/>
      </w:r>
      <w:r>
        <w:rPr>
          <w:rFonts w:hint="eastAsia"/>
        </w:rPr>
        <w:t>　　表123 中国市场醇酸涂料主要进口来源</w:t>
      </w:r>
      <w:r>
        <w:rPr>
          <w:rFonts w:hint="eastAsia"/>
        </w:rPr>
        <w:br/>
      </w:r>
      <w:r>
        <w:rPr>
          <w:rFonts w:hint="eastAsia"/>
        </w:rPr>
        <w:t>　　表124 中国市场醇酸涂料主要出口目的地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中国醇酸涂料生产地区分布</w:t>
      </w:r>
      <w:r>
        <w:rPr>
          <w:rFonts w:hint="eastAsia"/>
        </w:rPr>
        <w:br/>
      </w:r>
      <w:r>
        <w:rPr>
          <w:rFonts w:hint="eastAsia"/>
        </w:rPr>
        <w:t>　　表127 中国醇酸涂料消费地区分布</w:t>
      </w:r>
      <w:r>
        <w:rPr>
          <w:rFonts w:hint="eastAsia"/>
        </w:rPr>
        <w:br/>
      </w:r>
      <w:r>
        <w:rPr>
          <w:rFonts w:hint="eastAsia"/>
        </w:rPr>
        <w:t>　　表128 醇酸涂料行业主要的增长驱动因素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表129 醇酸涂料行业发展的有利因素及发展机遇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醇酸涂料行业发展面临的阻碍因素及挑战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醇酸涂料行业政策分析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醇酸涂料产品图片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全球不同产品类型醇酸涂料产量市场份额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不干燥涂料产品图片</w:t>
      </w:r>
      <w:r>
        <w:rPr>
          <w:rFonts w:hint="eastAsia"/>
        </w:rPr>
        <w:br/>
      </w:r>
      <w:r>
        <w:rPr>
          <w:rFonts w:hint="eastAsia"/>
        </w:rPr>
        <w:t>　　图4 干燥涂料产品图片</w:t>
      </w:r>
      <w:r>
        <w:rPr>
          <w:rFonts w:hint="eastAsia"/>
        </w:rPr>
        <w:br/>
      </w:r>
      <w:r>
        <w:rPr>
          <w:rFonts w:hint="eastAsia"/>
        </w:rPr>
        <w:t>　　图5 半干燥涂料产品图片</w:t>
      </w:r>
      <w:r>
        <w:rPr>
          <w:rFonts w:hint="eastAsia"/>
        </w:rPr>
        <w:br/>
      </w:r>
      <w:r>
        <w:rPr>
          <w:rFonts w:hint="eastAsia"/>
        </w:rPr>
        <w:t>　　图6 全球不同应用醇酸涂料消费量市场份额2021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消费品产品图片</w:t>
      </w:r>
      <w:r>
        <w:rPr>
          <w:rFonts w:hint="eastAsia"/>
        </w:rPr>
        <w:br/>
      </w:r>
      <w:r>
        <w:rPr>
          <w:rFonts w:hint="eastAsia"/>
        </w:rPr>
        <w:t>　　图9 交通运输产品图片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专用涂料产品图片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全球醇酸涂料产能、销量、产能利用率及发展趋势（2017-2021年）&amp;（万吨）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全球醇酸涂料销量、需求量及发展趋势（2017-2021年）&amp;（万吨）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中国醇酸涂料产能、销量、产能利用率及发展趋势（2017-2021年）&amp;（万吨）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中国醇酸涂料销量、市场需求量及发展趋势（2017-2021年）&amp;（万吨）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全球醇酸涂料市场销售额及增长率：（2017-2021年）&amp;（百万美元）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全球市场醇酸涂料市场规模：2017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全球市场醇酸涂料销量及增长率（2017-2021年）&amp;（万吨）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全球市场醇酸涂料价格趋势（2017-2021年）&amp;（万吨）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2022年全球市场主要厂商醇酸涂料销量市场份额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2022年全球市场主要厂商醇酸涂料收入市场份额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2022年中国市场主要厂商醇酸涂料收入市场份额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2022年全球前五及前十大生产商醇酸涂料市场份额</w:t>
      </w:r>
      <w:r>
        <w:rPr>
          <w:rFonts w:hint="eastAsia"/>
        </w:rPr>
        <w:br/>
      </w:r>
      <w:r>
        <w:rPr>
          <w:rFonts w:hint="eastAsia"/>
        </w:rPr>
        <w:t>　　图27 全球醇酸涂料第一梯队、第二梯队和第三梯队生产商（品牌）及市场份额（2021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全球主要地区醇酸涂料销售收入市场份额（2017-2021年）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全球主要地区醇酸涂料销售收入市场份额（2021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全球主要地区醇酸涂料销量市场份额（2021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北美市场醇酸涂料销量及增长率（2017-2021年）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欧洲市场醇酸涂料销量及增长率（2017-2021年）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日本市场醇酸涂料销量及增长率（2017-2021年）&amp;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东南亚市场醇酸涂料销量及增长率（2017-2021年）&amp;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印度市场醇酸涂料销量及增长率（2017-2021年）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中国市场醇酸涂料销量及增长率（2017-2021年）&amp;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醇酸涂料中国企业SWOT分析</w:t>
      </w:r>
      <w:r>
        <w:rPr>
          <w:rFonts w:hint="eastAsia"/>
        </w:rPr>
        <w:br/>
      </w:r>
      <w:r>
        <w:rPr>
          <w:rFonts w:hint="eastAsia"/>
        </w:rPr>
        <w:t>　　图45 醇酸涂料产业链图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8f825dade4302" w:history="1">
        <w:r>
          <w:rPr>
            <w:rStyle w:val="Hyperlink"/>
          </w:rPr>
          <w:t>2022-2028年全球与中国醇酸涂料市场现状分析及发展趋势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8f825dade4302" w:history="1">
        <w:r>
          <w:rPr>
            <w:rStyle w:val="Hyperlink"/>
          </w:rPr>
          <w:t>https://www.20087.com/7/02/ChunSuanTuLiaoDeQianJingQuShi.html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f0fa8713146f0" w:history="1">
      <w:r>
        <w:rPr>
          <w:rStyle w:val="Hyperlink"/>
        </w:rPr>
        <w:t>2022-2028年全球与中国醇酸涂料市场现状分析及发展趋势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unSuanTuLiaoDeQianJingQuShi.html" TargetMode="External" Id="Rca58f825dad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unSuanTuLiaoDeQianJingQuShi.html" TargetMode="External" Id="Rf2df0fa87131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2022-03-13T02:41:00Z</dcterms:created>
  <dcterms:modified xsi:type="dcterms:W3CDTF">2022-03-13T03:41:00Z</dcterms:modified>
  <dc:subject>2022-2028年全球与中国醇酸涂料市场现状分析及发展趋势</dc:subject>
  <dc:title>2022-2028年全球与中国醇酸涂料市场现状分析及发展趋势</dc:title>
  <cp:keywords>2022-2028年全球与中国醇酸涂料市场现状分析及发展趋势</cp:keywords>
  <dc:description>2022-2028年全球与中国醇酸涂料市场现状分析及发展趋势</dc:description>
</cp:coreProperties>
</file>