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107af4cb44dd" w:history="1">
              <w:r>
                <w:rPr>
                  <w:rStyle w:val="Hyperlink"/>
                </w:rPr>
                <w:t>全球与中国醛醇行业发展研究及市场前景（2025-2031年）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107af4cb44dd" w:history="1">
              <w:r>
                <w:rPr>
                  <w:rStyle w:val="Hyperlink"/>
                </w:rPr>
                <w:t>全球与中国醛醇行业发展研究及市场前景（2025-2031年）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1107af4cb44dd" w:history="1">
                <w:r>
                  <w:rPr>
                    <w:rStyle w:val="Hyperlink"/>
                  </w:rPr>
                  <w:t>https://www.20087.com/7/62/QuanChunShiChangQianJingFenXi.html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醇是一类重要的有机化合物，在化工、制药、香料和染料等多个领域有着广泛应用。其独特的化学性质使其成为许多精细化学品和中间体的关键原料。近年来，随着制药和香料行业的快速发展，对高质量醛醇的需求不断增加。此外，生物基材料和绿色化学理念的兴起，促使企业探索更环保的生产工艺，减少对化石燃料的依赖。然而，生产过程中的安全性和环境污染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醛醇行业将在技术创新和绿色制造方面取得重要进展。一方面，随着生物技术和酶催化工艺的进步，醛醇的生产将更加高效和环保，减少有害副产物的生成；另一方面，新材料和新技术的应用将赋予醛醇更多功能特性，如增强的稳定性和更高的纯度，满足高端市场需求。此外，通过优化现有生产工艺，提高资源利用率和降低能耗，也将是未来发展的重要方向。同时，加强与科研机构的合作，推动基础研究和应用开发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107af4cb44dd" w:history="1">
        <w:r>
          <w:rPr>
            <w:rStyle w:val="Hyperlink"/>
          </w:rPr>
          <w:t>全球与中国醛醇行业发展研究及市场前景（2025-2031年）</w:t>
        </w:r>
      </w:hyperlink>
      <w:r>
        <w:rPr>
          <w:rFonts w:hint="eastAsia"/>
        </w:rPr>
        <w:t>》依托详实的数据支撑，全面剖析了醛醇行业的市场规模、需求动态与价格走势。醛醇报告深入挖掘产业链上下游关联，评估当前市场现状，并对未来醛醇市场前景作出科学预测。通过对醛醇细分市场的划分和重点企业的剖析，揭示了行业竞争格局、品牌影响力和市场集中度。此外，醛醇报告还为投资者提供了关于醛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按照不同产品类型，醛醇主要可以分为如下几个类别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全球不同产品类型醛醇销售额增长趋势2020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山梨糖醇</w:t>
      </w:r>
      <w:r>
        <w:rPr>
          <w:rFonts w:hint="eastAsia"/>
        </w:rPr>
        <w:br/>
      </w:r>
      <w:r>
        <w:rPr>
          <w:rFonts w:hint="eastAsia"/>
        </w:rPr>
        <w:t>　　　　1.2.3 甘露醇</w:t>
      </w:r>
      <w:r>
        <w:rPr>
          <w:rFonts w:hint="eastAsia"/>
        </w:rPr>
        <w:br/>
      </w:r>
      <w:r>
        <w:rPr>
          <w:rFonts w:hint="eastAsia"/>
        </w:rPr>
        <w:t>　　　　1.2.4 木糖醇</w:t>
      </w:r>
      <w:r>
        <w:rPr>
          <w:rFonts w:hint="eastAsia"/>
        </w:rPr>
        <w:br/>
      </w:r>
      <w:r>
        <w:rPr>
          <w:rFonts w:hint="eastAsia"/>
        </w:rPr>
        <w:t>　　　　1.2.5 麦芽糖醇</w:t>
      </w:r>
      <w:r>
        <w:rPr>
          <w:rFonts w:hint="eastAsia"/>
        </w:rPr>
        <w:br/>
      </w:r>
      <w:r>
        <w:rPr>
          <w:rFonts w:hint="eastAsia"/>
        </w:rPr>
        <w:t>　　　　1.2.6 乳糖醇</w:t>
      </w:r>
      <w:r>
        <w:rPr>
          <w:rFonts w:hint="eastAsia"/>
        </w:rPr>
        <w:br/>
      </w:r>
      <w:r>
        <w:rPr>
          <w:rFonts w:hint="eastAsia"/>
        </w:rPr>
        <w:t>　　　　1.2.7 赤藓糖醇</w:t>
      </w:r>
      <w:r>
        <w:rPr>
          <w:rFonts w:hint="eastAsia"/>
        </w:rPr>
        <w:br/>
      </w:r>
      <w:r>
        <w:rPr>
          <w:rFonts w:hint="eastAsia"/>
        </w:rPr>
        <w:t>　　　　1.2.8 益寿糖</w:t>
      </w:r>
      <w:r>
        <w:rPr>
          <w:rFonts w:hint="eastAsia"/>
        </w:rPr>
        <w:br/>
      </w:r>
      <w:r>
        <w:rPr>
          <w:rFonts w:hint="eastAsia"/>
        </w:rPr>
        <w:t>　　　　1.2.9 其他醛糖醇</w:t>
      </w:r>
      <w:r>
        <w:rPr>
          <w:rFonts w:hint="eastAsia"/>
        </w:rPr>
        <w:br/>
      </w:r>
      <w:r>
        <w:rPr>
          <w:rFonts w:hint="eastAsia"/>
        </w:rPr>
        <w:t>　　1.3 从不同应用，醛醇主要包括如下几个方面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全球不同应用醛醇销售额增长趋势2020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醛醇行业背景、发展历史、现状及趋势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醛醇行业目前现状分析</w:t>
      </w:r>
      <w:r>
        <w:rPr>
          <w:rFonts w:hint="eastAsia"/>
        </w:rPr>
        <w:br/>
      </w:r>
      <w:r>
        <w:rPr>
          <w:rFonts w:hint="eastAsia"/>
        </w:rPr>
        <w:t>　　　　1.4.2 醛醇发展趋势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全球醛醇总体规模分析</w:t>
      </w:r>
      <w:r>
        <w:rPr>
          <w:rFonts w:hint="eastAsia"/>
        </w:rPr>
        <w:br/>
      </w:r>
      <w:r>
        <w:rPr>
          <w:rFonts w:hint="eastAsia"/>
        </w:rPr>
        <w:t>　　2.1 全球醛醇供需现状及预测（2020-2031）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全球主要地区醛醇产量及发展趋势（2020-2031）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全球主要地区醛醇产量（2020-2025）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全球主要地区醛醇产量（2026-2031）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全球主要地区醛醇产量市场份额（2020-2031）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全球醛醇销量及销售额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全球市场醛醇销售额（2020-2031）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全球市场醛醇销量（2020-2031）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全球市场醛醇价格趋势（2020-2031）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全球醛醇主要地区分析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全球主要地区醛醇市场规模分析：2020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全球主要地区醛醇销售收入及市场份额（2020-2025年）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全球主要地区醛醇销售收入预测（2026-2031年）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全球主要地区醛醇销量分析：2020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全球主要地区醛醇销量及市场份额（2020-2025年）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全球主要地区醛醇销量及市场份额预测（2026-2031）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印度市场醛醇销量、收入及增长率（2020-2031）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全球市场主要厂商醛醇产能市场份额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全球市场主要厂商醛醇销量（2020-2025）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全球市场主要厂商醛醇销量（2020-2025）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全球市场主要厂商醛醇销售收入（2020-2025）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全球市场主要厂商醛醇销售价格（2020-2025）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2024年全球主要生产商醛醇收入排名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中国市场主要厂商醛醇销量（2020-2025）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中国市场主要厂商醛醇销量（2020-2025）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中国市场主要厂商醛醇销售收入（2020-2025）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2024年中国主要生产商醛醇收入排名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中国市场主要厂商醛醇销售价格（2020-2025）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全球主要厂商醛醇总部及产地分布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全球主要厂商成立时间及醛醇商业化日期</w:t>
      </w:r>
      <w:r>
        <w:rPr>
          <w:rFonts w:hint="eastAsia"/>
        </w:rPr>
        <w:br/>
      </w:r>
      <w:r>
        <w:rPr>
          <w:rFonts w:hint="eastAsia"/>
        </w:rPr>
        <w:t>　　4.6 全球主要厂商醛醇产品类型及应用</w:t>
      </w:r>
      <w:r>
        <w:rPr>
          <w:rFonts w:hint="eastAsia"/>
        </w:rPr>
        <w:br/>
      </w:r>
      <w:r>
        <w:rPr>
          <w:rFonts w:hint="eastAsia"/>
        </w:rPr>
        <w:t>　　4.7 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醛醇行业集中度分析：2024年全球Top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全球醛醇第一梯队、第二梯队和第三梯队生产商（品牌）及市场份额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不同产品类型醛醇分析</w:t>
      </w:r>
      <w:r>
        <w:rPr>
          <w:rFonts w:hint="eastAsia"/>
        </w:rPr>
        <w:br/>
      </w:r>
      <w:r>
        <w:rPr>
          <w:rFonts w:hint="eastAsia"/>
        </w:rPr>
        <w:t>　　6.1 全球不同产品类型醛醇销量（2020-2031）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全球不同产品类型醛醇销量预测（2026-2031）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全球不同产品类型醛醇收入（2020-2031）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全球不同产品类型醛醇收入预测（2026-2031）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不同应用醛醇分析</w:t>
      </w:r>
      <w:r>
        <w:rPr>
          <w:rFonts w:hint="eastAsia"/>
        </w:rPr>
        <w:br/>
      </w:r>
      <w:r>
        <w:rPr>
          <w:rFonts w:hint="eastAsia"/>
        </w:rPr>
        <w:t>　　7.1 全球不同应用醛醇销量（2020-2031）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全球不同应用醛醇销量预测（2026-2031）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全球不同应用醛醇收入（2020-2031）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全球不同应用醛醇收入预测（2026-2031）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醛醇产业链分析</w:t>
      </w:r>
      <w:r>
        <w:rPr>
          <w:rFonts w:hint="eastAsia"/>
        </w:rPr>
        <w:br/>
      </w:r>
      <w:r>
        <w:rPr>
          <w:rFonts w:hint="eastAsia"/>
        </w:rPr>
        <w:t>　　8.2 醛醇工艺制造技术分析</w:t>
      </w:r>
      <w:r>
        <w:rPr>
          <w:rFonts w:hint="eastAsia"/>
        </w:rPr>
        <w:br/>
      </w:r>
      <w:r>
        <w:rPr>
          <w:rFonts w:hint="eastAsia"/>
        </w:rPr>
        <w:t>　　8.3 醛醇产业上游供应分析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醛醇下游客户分析</w:t>
      </w:r>
      <w:r>
        <w:rPr>
          <w:rFonts w:hint="eastAsia"/>
        </w:rPr>
        <w:br/>
      </w:r>
      <w:r>
        <w:rPr>
          <w:rFonts w:hint="eastAsia"/>
        </w:rPr>
        <w:t>　　8.5 醛醇销售渠道分析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醛醇行业发展机遇及主要驱动因素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醛醇行业发展面临的风险</w:t>
      </w:r>
      <w:r>
        <w:rPr>
          <w:rFonts w:hint="eastAsia"/>
        </w:rPr>
        <w:br/>
      </w:r>
      <w:r>
        <w:rPr>
          <w:rFonts w:hint="eastAsia"/>
        </w:rPr>
        <w:t>　　9.3 醛醇行业政策分析</w:t>
      </w:r>
      <w:r>
        <w:rPr>
          <w:rFonts w:hint="eastAsia"/>
        </w:rPr>
        <w:br/>
      </w:r>
      <w:r>
        <w:rPr>
          <w:rFonts w:hint="eastAsia"/>
        </w:rPr>
        <w:t>　　9.4 醛醇中国企业SWOT分析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全球不同产品类型醛醇销售额增长（CAGR）趋势2020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醛醇行业目前发展现状</w:t>
      </w:r>
      <w:r>
        <w:rPr>
          <w:rFonts w:hint="eastAsia"/>
        </w:rPr>
        <w:br/>
      </w:r>
      <w:r>
        <w:rPr>
          <w:rFonts w:hint="eastAsia"/>
        </w:rPr>
        <w:t>　　表 4： 醛醇发展趋势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全球主要地区醛醇产量增速（CAGR）：（2020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全球主要地区醛醇产量（2020-2025）&amp;（千吨）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全球主要地区醛醇产量（2026-2031）&amp;（千吨）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全球主要地区醛醇产量市场份额（2020-2025）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全球主要地区醛醇产量（2026-2031）&amp;（千吨）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全球主要地区醛醇销售收入增速：（2020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全球主要地区醛醇销售收入（2020-2025）&amp;（百万美元）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全球主要地区醛醇收入（2026-2031）&amp;（百万美元）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全球主要地区醛醇收入市场份额（2026-2031）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全球主要地区醛醇销量（千吨）：2020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全球主要地区醛醇销量（2020-2025）&amp;（千吨）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全球主要地区醛醇销量市场份额（2020-2025）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全球主要地区醛醇销量（2026-2031）&amp;（千吨）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全球主要地区醛醇销量份额（2026-2031）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全球市场主要厂商醛醇产能（2024-2025）&amp;（千吨）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全球市场主要厂商醛醇销量（2020-2025）&amp;（千吨）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全球市场主要厂商醛醇销量市场份额（2020-2025）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全球市场主要厂商醛醇销售收入（2020-2025）&amp;（百万美元）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全球市场主要厂商醛醇销售价格（2020-2025）&amp;（美元/吨）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2024年全球主要生产商醛醇收入排名（百万美元）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中国市场主要厂商醛醇销量（2020-2025）&amp;（千吨）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中国市场主要厂商醛醇销量市场份额（2020-2025）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中国市场主要厂商醛醇销售收入（2020-2025）&amp;（百万美元）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2024年中国主要生产商醛醇收入排名（百万美元）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中国市场主要厂商醛醇销售价格（2020-2025）&amp;（美元/吨）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全球主要厂商醛醇总部及产地分布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全球主要厂商成立时间及醛醇商业化日期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全球主要厂商醛醇产品类型及应用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2024年全球醛醇主要厂商市场地位（第一梯队、第二梯队和第三梯队）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全球醛醇市场投资、并购等现状分析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醛醇销量（千吨）、收入（百万美元）、价格（美元/吨）及毛利率（2020-2025）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全球不同产品类型醛醇销量（2020-2025年）&amp;（千吨）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全球不同产品类型醛醇销量市场份额（2020-2025）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全球不同产品类型醛醇销量预测（2026-2031）&amp;（千吨）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全球市场不同产品类型醛醇销量市场份额预测（2026-2031）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全球不同产品类型醛醇收入（2020-2025年）&amp;（百万美元）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全球不同产品类型醛醇收入市场份额（2020-2025）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全球不同产品类型醛醇收入预测（2026-2031）&amp;（百万美元）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全球不同产品类型醛醇收入市场份额预测（2026-2031）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全球不同应用醛醇销量（2020-2025年）&amp;（千吨）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全球不同应用醛醇销量市场份额（2020-2025）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全球不同应用醛醇销量预测（2026-2031）&amp;（千吨）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全球市场不同应用醛醇销量市场份额预测（2026-2031）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全球不同应用醛醇收入（2020-2025年）&amp;（百万美元）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全球不同应用醛醇收入市场份额（2020-2025）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全球不同应用醛醇收入预测（2026-2031）&amp;（百万美元）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全球不同应用醛醇收入市场份额预测（2026-2031）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醛醇上游原料供应商及联系方式列表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醛醇典型客户列表</w:t>
      </w:r>
      <w:r>
        <w:rPr>
          <w:rFonts w:hint="eastAsia"/>
        </w:rPr>
        <w:br/>
      </w:r>
      <w:r>
        <w:rPr>
          <w:rFonts w:hint="eastAsia"/>
        </w:rPr>
        <w:t>　　表 101： 醛醇主要销售模式及销售渠道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醛醇行业发展机遇及主要驱动因素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醛醇行业发展面临的风险</w:t>
      </w:r>
      <w:r>
        <w:rPr>
          <w:rFonts w:hint="eastAsia"/>
        </w:rPr>
        <w:br/>
      </w:r>
      <w:r>
        <w:rPr>
          <w:rFonts w:hint="eastAsia"/>
        </w:rPr>
        <w:t>　　表 104： 醛醇行业政策分析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醛醇产品图片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全球不同产品类型醛醇销售额2020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全球不同产品类型醛醇市场份额2024 &amp; 2031</w:t>
      </w:r>
      <w:r>
        <w:rPr>
          <w:rFonts w:hint="eastAsia"/>
        </w:rPr>
        <w:br/>
      </w:r>
      <w:r>
        <w:rPr>
          <w:rFonts w:hint="eastAsia"/>
        </w:rPr>
        <w:t>　　图 4： 山梨糖醇产品图片</w:t>
      </w:r>
      <w:r>
        <w:rPr>
          <w:rFonts w:hint="eastAsia"/>
        </w:rPr>
        <w:br/>
      </w:r>
      <w:r>
        <w:rPr>
          <w:rFonts w:hint="eastAsia"/>
        </w:rPr>
        <w:t>　　图 5： 甘露醇产品图片</w:t>
      </w:r>
      <w:r>
        <w:rPr>
          <w:rFonts w:hint="eastAsia"/>
        </w:rPr>
        <w:br/>
      </w:r>
      <w:r>
        <w:rPr>
          <w:rFonts w:hint="eastAsia"/>
        </w:rPr>
        <w:t>　　图 6： 木糖醇产品图片</w:t>
      </w:r>
      <w:r>
        <w:rPr>
          <w:rFonts w:hint="eastAsia"/>
        </w:rPr>
        <w:br/>
      </w:r>
      <w:r>
        <w:rPr>
          <w:rFonts w:hint="eastAsia"/>
        </w:rPr>
        <w:t>　　图 7： 麦芽糖醇产品图片</w:t>
      </w:r>
      <w:r>
        <w:rPr>
          <w:rFonts w:hint="eastAsia"/>
        </w:rPr>
        <w:br/>
      </w:r>
      <w:r>
        <w:rPr>
          <w:rFonts w:hint="eastAsia"/>
        </w:rPr>
        <w:t>　　图 8： 乳糖醇产品图片</w:t>
      </w:r>
      <w:r>
        <w:rPr>
          <w:rFonts w:hint="eastAsia"/>
        </w:rPr>
        <w:br/>
      </w:r>
      <w:r>
        <w:rPr>
          <w:rFonts w:hint="eastAsia"/>
        </w:rPr>
        <w:t>　　图 9： 赤藓糖醇产品图片</w:t>
      </w:r>
      <w:r>
        <w:rPr>
          <w:rFonts w:hint="eastAsia"/>
        </w:rPr>
        <w:br/>
      </w:r>
      <w:r>
        <w:rPr>
          <w:rFonts w:hint="eastAsia"/>
        </w:rPr>
        <w:t>　　图 10： 益寿糖产品图片</w:t>
      </w:r>
      <w:r>
        <w:rPr>
          <w:rFonts w:hint="eastAsia"/>
        </w:rPr>
        <w:br/>
      </w:r>
      <w:r>
        <w:rPr>
          <w:rFonts w:hint="eastAsia"/>
        </w:rPr>
        <w:t>　　图 11： 其他醛糖醇产品图片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全球不同应用醛醇市场份额2024 &amp; 2031</w:t>
      </w:r>
      <w:r>
        <w:rPr>
          <w:rFonts w:hint="eastAsia"/>
        </w:rPr>
        <w:br/>
      </w:r>
      <w:r>
        <w:rPr>
          <w:rFonts w:hint="eastAsia"/>
        </w:rPr>
        <w:t>　　图 14： 食品和饮料</w:t>
      </w:r>
      <w:r>
        <w:rPr>
          <w:rFonts w:hint="eastAsia"/>
        </w:rPr>
        <w:br/>
      </w:r>
      <w:r>
        <w:rPr>
          <w:rFonts w:hint="eastAsia"/>
        </w:rPr>
        <w:t>　　图 15： 药品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全球醛醇产能、产量、产能利用率及发展趋势（2020-2031）&amp;（千吨）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全球醛醇产量、需求量及发展趋势（2020-2031）&amp;（千吨）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全球主要地区醛醇产量（2020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全球主要地区醛醇产量市场份额（2020-2031）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中国醛醇产能、产量、产能利用率及发展趋势（2020-2031）&amp;（千吨）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中国醛醇产量、市场需求量及发展趋势（2020-2031）&amp;（千吨）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全球醛醇市场销售额及增长率：（2020-2031）&amp;（百万美元）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全球市场醛醇市场规模：2020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全球市场醛醇价格趋势（2020-2031）&amp;（美元/吨）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全球主要地区醛醇销售收入（2020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全球主要地区醛醇销售收入市场份额（2020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印度市场醛醇销量及增长率（2020-2031）&amp;（千吨）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印度市场醛醇收入及增长率（2020-2031）&amp;（百万美元）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2024年全球市场主要厂商醛醇销量市场份额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2024年全球市场主要厂商醛醇收入市场份额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2024年中国市场主要厂商醛醇销量市场份额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2024年中国市场主要厂商醛醇收入市场份额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2024年全球前五大生产商醛醇市场份额</w:t>
      </w:r>
      <w:r>
        <w:rPr>
          <w:rFonts w:hint="eastAsia"/>
        </w:rPr>
        <w:br/>
      </w:r>
      <w:r>
        <w:rPr>
          <w:rFonts w:hint="eastAsia"/>
        </w:rPr>
        <w:t>　　图 46： 2024年全球醛醇第一梯队、第二梯队和第三梯队厂商及市场份额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全球不同产品类型醛醇价格走势（2020-2031）&amp;（美元/吨）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全球不同应用醛醇价格走势（2020-2031）&amp;（美元/吨）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醛醇产业链</w:t>
      </w:r>
      <w:r>
        <w:rPr>
          <w:rFonts w:hint="eastAsia"/>
        </w:rPr>
        <w:br/>
      </w:r>
      <w:r>
        <w:rPr>
          <w:rFonts w:hint="eastAsia"/>
        </w:rPr>
        <w:t>　　图 50： 醛醇中国企业SWOT分析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107af4cb44dd" w:history="1">
        <w:r>
          <w:rPr>
            <w:rStyle w:val="Hyperlink"/>
          </w:rPr>
          <w:t>全球与中国醛醇行业发展研究及市场前景（2025-2031年）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1107af4cb44dd" w:history="1">
        <w:r>
          <w:rPr>
            <w:rStyle w:val="Hyperlink"/>
          </w:rPr>
          <w:t>https://www.20087.com/7/62/QuanChunShiChangQianJingFenXi.html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829dc5b9e40d9" w:history="1">
      <w:r>
        <w:rPr>
          <w:rStyle w:val="Hyperlink"/>
        </w:rPr>
        <w:t>全球与中国醛醇行业发展研究及市场前景（2025-2031年）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anChunShiChangQianJingFenXi.html" TargetMode="External" Id="R6d21107af4c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anChunShiChangQianJingFenXi.html" TargetMode="External" Id="Rba5829dc5b9e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2025-02-18T00:39:10Z</dcterms:created>
  <dcterms:modified xsi:type="dcterms:W3CDTF">2025-02-18T01:39:10Z</dcterms:modified>
  <dc:subject>全球与中国醛醇行业发展研究及市场前景（2025-2031年）</dc:subject>
  <dc:title>全球与中国醛醇行业发展研究及市场前景（2025-2031年）</dc:title>
  <cp:keywords>全球与中国醛醇行业发展研究及市场前景（2025-2031年）</cp:keywords>
  <dc:description>全球与中国醛醇行业发展研究及市场前景（2025-2031年）</dc:description>
</cp:coreProperties>
</file>