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6513d74a4823" w:history="1">
              <w:r>
                <w:rPr>
                  <w:rStyle w:val="Hyperlink"/>
                </w:rPr>
                <w:t>中国金属磁粉芯市场现状分析与发展趋势研究报告（2025-2031年）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6513d74a4823" w:history="1">
              <w:r>
                <w:rPr>
                  <w:rStyle w:val="Hyperlink"/>
                </w:rPr>
                <w:t>中国金属磁粉芯市场现状分析与发展趋势研究报告（2025-2031年）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6513d74a4823" w:history="1">
                <w:r>
                  <w:rPr>
                    <w:rStyle w:val="Hyperlink"/>
                  </w:rPr>
                  <w:t>https://www.20087.com/7/72/JinShuCiFenXinDeFaZhanQuShi.html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磁粉芯因其独特的磁性能和高饱和磁感应强度，在高频变压器、电感器和滤波器等电子产品中扮演重要角色。近年来，随着电子设备的小型化和高性能化需求，金属磁粉芯材料的技术不断进步，包括材料纯度的提高、磁性能的优化和制造工艺的改进。此外，金属磁粉芯的环保和可持续性也受到了业界的关注，推动了对可回收材料和减少生产过程中的能源消耗的研究。</w:t>
      </w:r>
      <w:r>
        <w:rPr>
          <w:rFonts w:hint="eastAsia"/>
        </w:rPr>
        <w:br/>
      </w:r>
      <w:r>
        <w:rPr>
          <w:rFonts w:hint="eastAsia"/>
        </w:rPr>
        <w:t>　　金属磁粉芯行业未来将着重于材料创新和应用拓展。随着5G通信、物联网和新能源技术的发展，对高性能、高效率磁性材料的需求将持续增长。这将促使金属磁粉芯制造商研发新型合金配方，以满足更高频率和更高功率密度的应用需求。同时，绿色制造和循环经济理念将引导行业向更加环保的生产方式转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36513d74a4823" w:history="1">
        <w:r>
          <w:rPr>
            <w:rStyle w:val="Hyperlink"/>
          </w:rPr>
          <w:t>中国金属磁粉芯市场现状分析与发展趋势研究报告（2025-2031年）</w:t>
        </w:r>
      </w:hyperlink>
      <w:r>
        <w:rPr>
          <w:rFonts w:hint="eastAsia"/>
        </w:rPr>
        <w:t>》基于国家统计局、相关协会等权威数据，结合专业团队对金属磁粉芯行业的长期监测，全面分析了金属磁粉芯行业的市场规模、技术现状、发展趋势及竞争格局。报告详细梳理了金属磁粉芯市场需求、进出口情况、上下游产业链、重点区域分布及主要企业动态，并通过SWOT分析揭示了金属磁粉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金属磁粉芯行业相关概述</w:t>
      </w:r>
      <w:r>
        <w:rPr>
          <w:rFonts w:hint="eastAsia"/>
        </w:rPr>
        <w:br/>
      </w:r>
      <w:r>
        <w:rPr>
          <w:rFonts w:hint="eastAsia"/>
        </w:rPr>
        <w:t>　　　　一、金属磁粉芯行业定义及特点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1、金属磁粉芯行业定义</w:t>
      </w:r>
      <w:r>
        <w:rPr>
          <w:rFonts w:hint="eastAsia"/>
        </w:rPr>
        <w:br/>
      </w:r>
      <w:r>
        <w:rPr>
          <w:rFonts w:hint="eastAsia"/>
        </w:rPr>
        <w:t>　　　　　　2、金属磁粉芯行业特点</w:t>
      </w:r>
      <w:r>
        <w:rPr>
          <w:rFonts w:hint="eastAsia"/>
        </w:rPr>
        <w:br/>
      </w:r>
      <w:r>
        <w:rPr>
          <w:rFonts w:hint="eastAsia"/>
        </w:rPr>
        <w:t>　　　　二、金属磁粉芯行业经营模式分析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1、金属磁粉芯生产模式</w:t>
      </w:r>
      <w:r>
        <w:rPr>
          <w:rFonts w:hint="eastAsia"/>
        </w:rPr>
        <w:br/>
      </w:r>
      <w:r>
        <w:rPr>
          <w:rFonts w:hint="eastAsia"/>
        </w:rPr>
        <w:t>　　　　　　2、金属磁粉芯采购模式</w:t>
      </w:r>
      <w:r>
        <w:rPr>
          <w:rFonts w:hint="eastAsia"/>
        </w:rPr>
        <w:br/>
      </w:r>
      <w:r>
        <w:rPr>
          <w:rFonts w:hint="eastAsia"/>
        </w:rPr>
        <w:t>　　　　　　3、金属磁粉芯销售模式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2025年全球金属磁粉芯行业市场运行形势分析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2025年全球金属磁粉芯行业发展概况</w:t>
      </w:r>
      <w:r>
        <w:rPr>
          <w:rFonts w:hint="eastAsia"/>
        </w:rPr>
        <w:br/>
      </w:r>
      <w:r>
        <w:rPr>
          <w:rFonts w:hint="eastAsia"/>
        </w:rPr>
        <w:t>　　第二节 全球金属磁粉芯行业发展走势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一、全球金属磁粉芯行业市场分布情况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二、全球金属磁粉芯行业发展趋势分析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全球金属磁粉芯行业重点国家和区域分析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2024-2025年中国金属磁粉芯行业发展环境分析</w:t>
      </w:r>
      <w:r>
        <w:rPr>
          <w:rFonts w:hint="eastAsia"/>
        </w:rPr>
        <w:br/>
      </w:r>
      <w:r>
        <w:rPr>
          <w:rFonts w:hint="eastAsia"/>
        </w:rPr>
        <w:t>　　第一节 金属磁粉芯行业经济环境分析</w:t>
      </w:r>
      <w:r>
        <w:rPr>
          <w:rFonts w:hint="eastAsia"/>
        </w:rPr>
        <w:br/>
      </w:r>
      <w:r>
        <w:rPr>
          <w:rFonts w:hint="eastAsia"/>
        </w:rPr>
        <w:t>　　第二节 金属磁粉芯行业政策环境分析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一、金属磁粉芯行业政策影响分析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二、相关金属磁粉芯行业标准分析</w:t>
      </w:r>
      <w:r>
        <w:rPr>
          <w:rFonts w:hint="eastAsia"/>
        </w:rPr>
        <w:br/>
      </w:r>
      <w:r>
        <w:rPr>
          <w:rFonts w:hint="eastAsia"/>
        </w:rPr>
        <w:t>　　第三节 金属磁粉芯行业社会环境分析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2024-2025年金属磁粉芯行业技术发展现状及趋势分析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金属磁粉芯行业技术发展现状分析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国内外金属磁粉芯行业技术差异与原因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金属磁粉芯行业技术发展方向、趋势预测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提升金属磁粉芯行业技术能力策略建议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中国金属磁粉芯行业市场供需状况分析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中国金属磁粉芯行业市场规模情况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中国金属磁粉芯行业盈利情况分析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中国金属磁粉芯行业市场需求状况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一、2019-2024年金属磁粉芯行业市场需求情况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二、金属磁粉芯行业市场需求特点分析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三、2025-2031年金属磁粉芯行业市场需求预测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中国金属磁粉芯行业产量情况分析与预测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一、2019-2024年金属磁粉芯行业产量统计分析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二、2025年金属磁粉芯行业产量特点分析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三、2025-2031年金属磁粉芯行业产量预测分析</w:t>
      </w:r>
      <w:r>
        <w:rPr>
          <w:rFonts w:hint="eastAsia"/>
        </w:rPr>
        <w:br/>
      </w:r>
      <w:r>
        <w:rPr>
          <w:rFonts w:hint="eastAsia"/>
        </w:rPr>
        <w:t>　　第五节 金属磁粉芯行业市场供需平衡状况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金属磁粉芯行业细分产品市场调研分析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中国金属磁粉芯行业进出口情况分析预测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2019-2024年中国金属磁粉芯行业进出口情况分析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一、2019-2024年中国金属磁粉芯行业进口分析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二、2019-2024年中国金属磁粉芯行业出口分析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2025-2031年中国金属磁粉芯行业进出口情况预测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一、2025-2031年中国金属磁粉芯行业进口预测分析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二、2025-2031年中国金属磁粉芯行业出口预测分析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影响金属磁粉芯行业进出口变化的主要原因分析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2019-2024年中国金属磁粉芯行业区域市场分析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中国金属磁粉芯行业区域市场结构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重点地区金属磁粉芯行业调研分析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中国金属磁粉芯行业市场行情分析预测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金属磁粉芯价格影响因素分析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2019-2024年中国金属磁粉芯市场价格趋向分析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2025-2031年中国金属磁粉芯市场价格趋向预测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金属磁粉芯行业上、下游市场分析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金属磁粉芯行业上游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金属磁粉芯行业下游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金属磁粉芯行业竞争格局分析</w:t>
      </w:r>
      <w:r>
        <w:rPr>
          <w:rFonts w:hint="eastAsia"/>
        </w:rPr>
        <w:br/>
      </w:r>
      <w:r>
        <w:rPr>
          <w:rFonts w:hint="eastAsia"/>
        </w:rPr>
        <w:t>　　第一节 金属磁粉芯行业集中度分析</w:t>
      </w:r>
      <w:r>
        <w:rPr>
          <w:rFonts w:hint="eastAsia"/>
        </w:rPr>
        <w:br/>
      </w:r>
      <w:r>
        <w:rPr>
          <w:rFonts w:hint="eastAsia"/>
        </w:rPr>
        <w:t>　　　　一、金属磁粉芯市场集中度分析</w:t>
      </w:r>
      <w:r>
        <w:rPr>
          <w:rFonts w:hint="eastAsia"/>
        </w:rPr>
        <w:br/>
      </w:r>
      <w:r>
        <w:rPr>
          <w:rFonts w:hint="eastAsia"/>
        </w:rPr>
        <w:t>　　　　二、金属磁粉芯企业集中度分析</w:t>
      </w:r>
      <w:r>
        <w:rPr>
          <w:rFonts w:hint="eastAsia"/>
        </w:rPr>
        <w:br/>
      </w:r>
      <w:r>
        <w:rPr>
          <w:rFonts w:hint="eastAsia"/>
        </w:rPr>
        <w:t>　　　　三、金属磁粉芯区域集中度分析</w:t>
      </w:r>
      <w:r>
        <w:rPr>
          <w:rFonts w:hint="eastAsia"/>
        </w:rPr>
        <w:br/>
      </w:r>
      <w:r>
        <w:rPr>
          <w:rFonts w:hint="eastAsia"/>
        </w:rPr>
        <w:t>　　第二节 金属磁粉芯行业竞争格局分析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一、2025年金属磁粉芯行业竞争分析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二、2025年中外金属磁粉芯产品竞争分析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三、2019-2024年中国金属磁粉芯市场竞争分析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四、2025-2031年国内主要金属磁粉芯企业动向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金属磁粉芯行业重点企业发展调研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金属磁粉芯重点企业（一）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金属磁粉芯重点企业（二）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金属磁粉芯重点企业（三）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金属磁粉芯重点企业（四）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金属磁粉芯重点企业（五）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金属磁粉芯重点企业（六）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金属磁粉芯企业发展策略分析</w:t>
      </w:r>
      <w:r>
        <w:rPr>
          <w:rFonts w:hint="eastAsia"/>
        </w:rPr>
        <w:br/>
      </w:r>
      <w:r>
        <w:rPr>
          <w:rFonts w:hint="eastAsia"/>
        </w:rPr>
        <w:t>　　第一节 金属磁粉芯市场策略分析</w:t>
      </w:r>
      <w:r>
        <w:rPr>
          <w:rFonts w:hint="eastAsia"/>
        </w:rPr>
        <w:br/>
      </w:r>
      <w:r>
        <w:rPr>
          <w:rFonts w:hint="eastAsia"/>
        </w:rPr>
        <w:t>　　　　一、金属磁粉芯价格策略分析</w:t>
      </w:r>
      <w:r>
        <w:rPr>
          <w:rFonts w:hint="eastAsia"/>
        </w:rPr>
        <w:br/>
      </w:r>
      <w:r>
        <w:rPr>
          <w:rFonts w:hint="eastAsia"/>
        </w:rPr>
        <w:t>　　　　二、金属磁粉芯渠道策略分析</w:t>
      </w:r>
      <w:r>
        <w:rPr>
          <w:rFonts w:hint="eastAsia"/>
        </w:rPr>
        <w:br/>
      </w:r>
      <w:r>
        <w:rPr>
          <w:rFonts w:hint="eastAsia"/>
        </w:rPr>
        <w:t>　　第二节 金属磁粉芯销售策略分析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提高金属磁粉芯企业竞争力的策略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一、提高中国金属磁粉芯企业核心竞争力的对策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二、金属磁粉芯企业提升竞争力的主要方向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三、影响金属磁粉芯企业核心竞争力的因素及提升途径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四、提高金属磁粉芯企业竞争力的策略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对我国金属磁粉芯品牌的战略思考</w:t>
      </w:r>
      <w:r>
        <w:rPr>
          <w:rFonts w:hint="eastAsia"/>
        </w:rPr>
        <w:br/>
      </w:r>
      <w:r>
        <w:rPr>
          <w:rFonts w:hint="eastAsia"/>
        </w:rPr>
        <w:t>　　　　一、金属磁粉芯实施品牌战略的意义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二、金属磁粉芯企业品牌的现状分析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三、我国金属磁粉芯企业的品牌战略</w:t>
      </w:r>
      <w:r>
        <w:rPr>
          <w:rFonts w:hint="eastAsia"/>
        </w:rPr>
        <w:br/>
      </w:r>
      <w:r>
        <w:rPr>
          <w:rFonts w:hint="eastAsia"/>
        </w:rPr>
        <w:t>　　　　四、金属磁粉芯品牌战略管理的策略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中国金属磁粉芯行业营销策略分析</w:t>
      </w:r>
      <w:r>
        <w:rPr>
          <w:rFonts w:hint="eastAsia"/>
        </w:rPr>
        <w:br/>
      </w:r>
      <w:r>
        <w:rPr>
          <w:rFonts w:hint="eastAsia"/>
        </w:rPr>
        <w:t>　　第一节 金属磁粉芯市场推广策略研究分析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一、做好金属磁粉芯产品导入</w:t>
      </w:r>
      <w:r>
        <w:rPr>
          <w:rFonts w:hint="eastAsia"/>
        </w:rPr>
        <w:br/>
      </w:r>
      <w:r>
        <w:rPr>
          <w:rFonts w:hint="eastAsia"/>
        </w:rPr>
        <w:t>　　　　二、做好金属磁粉芯产品组合和产品线决策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三、金属磁粉芯行业城市市场推广策略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金属磁粉芯行业渠道营销研究分析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一、金属磁粉芯行业营销环境分析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二、金属磁粉芯行业现存的营销渠道分析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三、金属磁粉芯行业终端市场营销管理策略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金属磁粉芯行业营销战略研究分析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一、中国金属磁粉芯行业有效整合营销策略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二、建立金属磁粉芯行业厂商的双嬴模式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2025-2031年中国金属磁粉芯行业前景与风险预测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2025年金属磁粉芯市场前景分析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2025年金属磁粉芯发展趋势预测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2025-2031年中国金属磁粉芯行业投资特性分析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一、2025-2031年中国金属磁粉芯行业进入壁垒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二、2025-2031年中国金属磁粉芯行业盈利模式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三、2025-2031年中国金属磁粉芯行业盈利因素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2025-2031年中国金属磁粉芯行业投资机会分析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一、2025-2031年中国金属磁粉芯细分市场投资机会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二、2025-2031年中国金属磁粉芯行业区域市场投资潜力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2025-2031年中国金属磁粉芯行业投资风险分析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一、2025-2031年中国金属磁粉芯行业市场竞争风险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二、2025-2031年中国金属磁粉芯行业技术风险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三、2025-2031年中国金属磁粉芯行业政策风险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四、2025-2031年中国金属磁粉芯行业进入退出风险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2025-2031年中国金属磁粉芯行业盈利模式与投资策略分析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国外金属磁粉芯行业投资现状及经营模式分析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一、境外金属磁粉芯行业成长情况调查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中国金属磁粉芯行业商业模式探讨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中国金属磁粉芯行业投资国际化发展战略分析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中国金属磁粉芯行业投资策略分析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中国金属磁粉芯行业资本运作战略选择方案研究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[中.智林.]中国金属磁粉芯行业多元化经营战略的可行性分析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金属磁粉芯行业类别</w:t>
      </w:r>
      <w:r>
        <w:rPr>
          <w:rFonts w:hint="eastAsia"/>
        </w:rPr>
        <w:br/>
      </w:r>
      <w:r>
        <w:rPr>
          <w:rFonts w:hint="eastAsia"/>
        </w:rPr>
        <w:t>　　图表 金属磁粉芯行业产业链调研</w:t>
      </w:r>
      <w:r>
        <w:rPr>
          <w:rFonts w:hint="eastAsia"/>
        </w:rPr>
        <w:br/>
      </w:r>
      <w:r>
        <w:rPr>
          <w:rFonts w:hint="eastAsia"/>
        </w:rPr>
        <w:t>　　图表 金属磁粉芯行业现状</w:t>
      </w:r>
      <w:r>
        <w:rPr>
          <w:rFonts w:hint="eastAsia"/>
        </w:rPr>
        <w:br/>
      </w:r>
      <w:r>
        <w:rPr>
          <w:rFonts w:hint="eastAsia"/>
        </w:rPr>
        <w:t>　　图表 金属磁粉芯行业标准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2024年中国金属磁粉芯行业产能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2019-2024年中国金属磁粉芯行业产量统计</w:t>
      </w:r>
      <w:r>
        <w:rPr>
          <w:rFonts w:hint="eastAsia"/>
        </w:rPr>
        <w:br/>
      </w:r>
      <w:r>
        <w:rPr>
          <w:rFonts w:hint="eastAsia"/>
        </w:rPr>
        <w:t>　　图表 金属磁粉芯行业动态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2019-2024年中国金属磁粉芯市场需求量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2024年中国金属磁粉芯行业需求区域调研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2019-2024年中国金属磁粉芯行情</w:t>
      </w:r>
      <w:r>
        <w:rPr>
          <w:rFonts w:hint="eastAsia"/>
        </w:rPr>
        <w:br/>
      </w:r>
      <w:r>
        <w:rPr>
          <w:rFonts w:hint="eastAsia"/>
        </w:rPr>
        <w:t>　　图表 2019-2024年中国金属磁粉芯价格走势图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2019-2024年中国金属磁粉芯进口统计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2019-2024年中国金属磁粉芯出口统计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2019-2024年中国金属磁粉芯行业企业数量统计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**地区金属磁粉芯市场规模</w:t>
      </w:r>
      <w:r>
        <w:rPr>
          <w:rFonts w:hint="eastAsia"/>
        </w:rPr>
        <w:br/>
      </w:r>
      <w:r>
        <w:rPr>
          <w:rFonts w:hint="eastAsia"/>
        </w:rPr>
        <w:t>　　图表 **地区金属磁粉芯行业市场需求</w:t>
      </w:r>
      <w:r>
        <w:rPr>
          <w:rFonts w:hint="eastAsia"/>
        </w:rPr>
        <w:br/>
      </w:r>
      <w:r>
        <w:rPr>
          <w:rFonts w:hint="eastAsia"/>
        </w:rPr>
        <w:t>　　图表 **地区金属磁粉芯市场调研</w:t>
      </w:r>
      <w:r>
        <w:rPr>
          <w:rFonts w:hint="eastAsia"/>
        </w:rPr>
        <w:br/>
      </w:r>
      <w:r>
        <w:rPr>
          <w:rFonts w:hint="eastAsia"/>
        </w:rPr>
        <w:t>　　图表 **地区金属磁粉芯行业市场需求分析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**地区金属磁粉芯市场规模</w:t>
      </w:r>
      <w:r>
        <w:rPr>
          <w:rFonts w:hint="eastAsia"/>
        </w:rPr>
        <w:br/>
      </w:r>
      <w:r>
        <w:rPr>
          <w:rFonts w:hint="eastAsia"/>
        </w:rPr>
        <w:t>　　图表 **地区金属磁粉芯行业市场需求</w:t>
      </w:r>
      <w:r>
        <w:rPr>
          <w:rFonts w:hint="eastAsia"/>
        </w:rPr>
        <w:br/>
      </w:r>
      <w:r>
        <w:rPr>
          <w:rFonts w:hint="eastAsia"/>
        </w:rPr>
        <w:t>　　图表 **地区金属磁粉芯市场调研</w:t>
      </w:r>
      <w:r>
        <w:rPr>
          <w:rFonts w:hint="eastAsia"/>
        </w:rPr>
        <w:br/>
      </w:r>
      <w:r>
        <w:rPr>
          <w:rFonts w:hint="eastAsia"/>
        </w:rPr>
        <w:t>　　图表 **地区金属磁粉芯行业市场需求分析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金属磁粉芯行业竞争对手分析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金属磁粉芯重点企业（三）成长能力情况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2025-2031年中国金属磁粉芯市场需求预测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2025-2031年中国金属磁粉芯行业市场规模预测</w:t>
      </w:r>
      <w:r>
        <w:rPr>
          <w:rFonts w:hint="eastAsia"/>
        </w:rPr>
        <w:br/>
      </w:r>
      <w:r>
        <w:rPr>
          <w:rFonts w:hint="eastAsia"/>
        </w:rPr>
        <w:t>　　图表 金属磁粉芯行业准入条件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2025-2031年中国金属磁粉芯行业发展趋势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2025-2031年中国金属磁粉芯市场前景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6513d74a4823" w:history="1">
        <w:r>
          <w:rPr>
            <w:rStyle w:val="Hyperlink"/>
          </w:rPr>
          <w:t>中国金属磁粉芯市场现状分析与发展趋势研究报告（2025-2031年）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6513d74a4823" w:history="1">
        <w:r>
          <w:rPr>
            <w:rStyle w:val="Hyperlink"/>
          </w:rPr>
          <w:t>https://www.20087.com/7/72/JinShuCiFenXinDeFaZhanQuShi.html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是什么材料做的、金属磁粉芯研究现状及发展前景、金属磁粉芯企业排名前十、金属磁粉芯对人体有害吗、磁粉有什么用、金属磁粉芯平面电感、铁硅磁粉芯、金属磁粉芯可行性分析互联网加、金属磁粉芯与铁氧体应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db4a5577c4fea" w:history="1">
      <w:r>
        <w:rPr>
          <w:rStyle w:val="Hyperlink"/>
        </w:rPr>
        <w:t>中国金属磁粉芯市场现状分析与发展趋势研究报告（2025-2031年）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ShuCiFenXinDeFaZhanQuShi.html" TargetMode="External" Id="R87d36513d74a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ShuCiFenXinDeFaZhanQuShi.html" TargetMode="External" Id="Re5edb4a5577c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2024-10-23T03:43:00Z</dcterms:created>
  <dcterms:modified xsi:type="dcterms:W3CDTF">2024-10-23T04:43:00Z</dcterms:modified>
  <dc:subject>中国金属磁粉芯市场现状分析与发展趋势研究报告（2025-2031年）</dc:subject>
  <dc:title>中国金属磁粉芯市场现状分析与发展趋势研究报告（2025-2031年）</dc:title>
  <cp:keywords>中国金属磁粉芯市场现状分析与发展趋势研究报告（2025-2031年）</cp:keywords>
  <dc:description>中国金属磁粉芯市场现状分析与发展趋势研究报告（2025-2031年）</dc:description>
</cp:coreProperties>
</file>