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1bff3c2a494f" w:history="1">
              <w:r>
                <w:rPr>
                  <w:rStyle w:val="Hyperlink"/>
                </w:rPr>
                <w:t>中国钨铼合金行业调研与趋势预测报告（2025-2031年）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1bff3c2a494f" w:history="1">
              <w:r>
                <w:rPr>
                  <w:rStyle w:val="Hyperlink"/>
                </w:rPr>
                <w:t>中国钨铼合金行业调研与趋势预测报告（2025-2031年）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31bff3c2a494f" w:history="1">
                <w:r>
                  <w:rPr>
                    <w:rStyle w:val="Hyperlink"/>
                  </w:rPr>
                  <w:t>https://www.20087.com/7/82/WuLaiHeJinDeQianJingQuShi.html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铼合金因其极高的熔点和优异的高温力学性能，在航天航空、高温探测器、核能和半导体制造等领域发挥着不可替代的作用。近年来，随着航空航天技术的发展和对极端环境材料需求的增加，钨铼合金的应用领域不断扩大，尤其是在高超音速飞行器和火箭发动机的热防护系统中，其出色的热稳定性和抗蠕变性能得到了充分展现。</w:t>
      </w:r>
      <w:r>
        <w:rPr>
          <w:rFonts w:hint="eastAsia"/>
        </w:rPr>
        <w:br/>
      </w:r>
      <w:r>
        <w:rPr>
          <w:rFonts w:hint="eastAsia"/>
        </w:rPr>
        <w:t>　　未来，钨铼合金的研发将更加注重性能的提升和应用的拓展。一方面，通过合金成分的优化和加工工艺的创新，提高钨铼合金的塑性和韧性，解决其加工难度大的问题，拓宽其在精密加工和微电子领域的应用。另一方面，随着深空探测和星际旅行技术的推进，钨铼合金将被用于制造更先进的探测器和太空设备，以承受极端宇宙环境的考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1bff3c2a494f" w:history="1">
        <w:r>
          <w:rPr>
            <w:rStyle w:val="Hyperlink"/>
          </w:rPr>
          <w:t>中国钨铼合金行业调研与趋势预测报告（2025-2031年）</w:t>
        </w:r>
      </w:hyperlink>
      <w:r>
        <w:rPr>
          <w:rFonts w:hint="eastAsia"/>
        </w:rPr>
        <w:t>》基于权威机构及相关协会等渠道的数据，结合钨铼合金行业发展的宏观环境和微观实践，从多维度对钨铼合金行业进行了深入调研与分析。报告内容严谨、数据翔实，辅以大量直观图表，旨在帮助钨铼合金企业精准把握行业动态，科学制定发展战略与投资策略。本报告是钨铼合金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钨铼合金行业相关概述</w:t>
      </w:r>
      <w:r>
        <w:rPr>
          <w:rFonts w:hint="eastAsia"/>
        </w:rPr>
        <w:br/>
      </w:r>
      <w:r>
        <w:rPr>
          <w:rFonts w:hint="eastAsia"/>
        </w:rPr>
        <w:t>　　　　一、钨铼合金行业定义及特点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1、钨铼合金行业定义</w:t>
      </w:r>
      <w:r>
        <w:rPr>
          <w:rFonts w:hint="eastAsia"/>
        </w:rPr>
        <w:br/>
      </w:r>
      <w:r>
        <w:rPr>
          <w:rFonts w:hint="eastAsia"/>
        </w:rPr>
        <w:t>　　　　　　2、钨铼合金行业特点</w:t>
      </w:r>
      <w:r>
        <w:rPr>
          <w:rFonts w:hint="eastAsia"/>
        </w:rPr>
        <w:br/>
      </w:r>
      <w:r>
        <w:rPr>
          <w:rFonts w:hint="eastAsia"/>
        </w:rPr>
        <w:t>　　　　二、钨铼合金行业经营模式分析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1、钨铼合金生产模式</w:t>
      </w:r>
      <w:r>
        <w:rPr>
          <w:rFonts w:hint="eastAsia"/>
        </w:rPr>
        <w:br/>
      </w:r>
      <w:r>
        <w:rPr>
          <w:rFonts w:hint="eastAsia"/>
        </w:rPr>
        <w:t>　　　　　　2、钨铼合金采购模式</w:t>
      </w:r>
      <w:r>
        <w:rPr>
          <w:rFonts w:hint="eastAsia"/>
        </w:rPr>
        <w:br/>
      </w:r>
      <w:r>
        <w:rPr>
          <w:rFonts w:hint="eastAsia"/>
        </w:rPr>
        <w:t>　　　　　　3、钨铼合金销售模式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2024-2025年全球钨铼合金行业市场运行形势分析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2024-2025年全球钨铼合金行业发展概况</w:t>
      </w:r>
      <w:r>
        <w:rPr>
          <w:rFonts w:hint="eastAsia"/>
        </w:rPr>
        <w:br/>
      </w:r>
      <w:r>
        <w:rPr>
          <w:rFonts w:hint="eastAsia"/>
        </w:rPr>
        <w:t>　　第二节 全球钨铼合金行业发展走势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一、全球钨铼合金行业市场分布情况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二、全球钨铼合金行业发展趋势分析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全球钨铼合金行业重点国家和区域分析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2024-2025年中国钨铼合金行业发展环境分析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钨铼合金政策环境分析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钨铼合金技术环境分析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2024-2025年钨铼合金行业技术发展现状及趋势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当前我国钨铼合金技术发展现状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中外钨铼合金技术差距及产生差距的主要原因分析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提高我国钨铼合金技术的对策</w:t>
      </w:r>
      <w:r>
        <w:rPr>
          <w:rFonts w:hint="eastAsia"/>
        </w:rPr>
        <w:br/>
      </w:r>
      <w:r>
        <w:rPr>
          <w:rFonts w:hint="eastAsia"/>
        </w:rPr>
        <w:t>　　第四节 我国钨铼合金研发、设计发展趋势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2024-2025年中国钨铼合金行业市场供需状况分析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中国钨铼合金行业市场规模情况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中国钨铼合金行业盈利情况分析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中国钨铼合金行业市场需求状况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一、2019-2024年钨铼合金行业市场需求情况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二、钨铼合金行业市场需求特点分析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三、2025-2031年钨铼合金行业市场需求预测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中国钨铼合金行业市场供给状况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一、2019-2024年钨铼合金行业市场供给情况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二、钨铼合金行业市场供给特点分析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三、2025-2031年钨铼合金行业市场供给预测</w:t>
      </w:r>
      <w:r>
        <w:rPr>
          <w:rFonts w:hint="eastAsia"/>
        </w:rPr>
        <w:br/>
      </w:r>
      <w:r>
        <w:rPr>
          <w:rFonts w:hint="eastAsia"/>
        </w:rPr>
        <w:t>　　第五节 钨铼合金行业市场供需平衡状况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中国钨铼合金行业进出口情况分析预测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2019-2024年中国钨铼合金行业进出口情况分析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一、2019-2024年中国钨铼合金行业进口分析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二、2019-2024年中国钨铼合金行业出口分析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2025-2031年中国钨铼合金行业进出口情况预测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一、2025-2031年中国钨铼合金行业进口预测分析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二、2025-2031年中国钨铼合金行业出口预测分析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影响钨铼合金行业进出口变化的主要原因分析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2019-2024年中国钨铼合金行业重点地区调研分析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一、中国钨铼合金行业重点区域市场结构调研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二、**地区钨铼合金市场调研分析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三、**地区钨铼合金市场调研分析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四、**地区钨铼合金市场调研分析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五、**地区钨铼合金市场调研分析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六、**地区钨铼合金市场调研分析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钨铼合金行业细分产品市场调研分析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中国钨铼合金行业市场行情分析预测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钨铼合金价格影响因素分析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2019-2024年中国钨铼合金市场价格趋向分析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2025-2031年中国钨铼合金市场价格趋向预测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钨铼合金行业上、下游市场分析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钨铼合金行业上游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钨铼合金行业下游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钨铼合金行业竞争格局分析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钨铼合金行业集中度分析</w:t>
      </w:r>
      <w:r>
        <w:rPr>
          <w:rFonts w:hint="eastAsia"/>
        </w:rPr>
        <w:br/>
      </w:r>
      <w:r>
        <w:rPr>
          <w:rFonts w:hint="eastAsia"/>
        </w:rPr>
        <w:t>　　　　一、钨铼合金市场集中度分析</w:t>
      </w:r>
      <w:r>
        <w:rPr>
          <w:rFonts w:hint="eastAsia"/>
        </w:rPr>
        <w:br/>
      </w:r>
      <w:r>
        <w:rPr>
          <w:rFonts w:hint="eastAsia"/>
        </w:rPr>
        <w:t>　　　　二、钨铼合金企业集中度分析</w:t>
      </w:r>
      <w:r>
        <w:rPr>
          <w:rFonts w:hint="eastAsia"/>
        </w:rPr>
        <w:br/>
      </w:r>
      <w:r>
        <w:rPr>
          <w:rFonts w:hint="eastAsia"/>
        </w:rPr>
        <w:t>　　　　三、钨铼合金区域集中度分析</w:t>
      </w:r>
      <w:r>
        <w:rPr>
          <w:rFonts w:hint="eastAsia"/>
        </w:rPr>
        <w:br/>
      </w:r>
      <w:r>
        <w:rPr>
          <w:rFonts w:hint="eastAsia"/>
        </w:rPr>
        <w:t>　　第二节 钨铼合金行业竞争格局分析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一、2025年钨铼合金行业竞争分析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二、2025年中外钨铼合金产品竞争分析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三、2019-2024年中国钨铼合金市场竞争分析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四、2025-2031年国内主要钨铼合金企业动向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钨铼合金行业重点企业发展调研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钨铼合金重点企业（一）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钨铼合金重点企业（二）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钨铼合金重点企业（三）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钨铼合金重点企业（四）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钨铼合金重点企业（五）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钨铼合金重点企业（六）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2024-2025年钨铼合金企业发展策略分析</w:t>
      </w:r>
      <w:r>
        <w:rPr>
          <w:rFonts w:hint="eastAsia"/>
        </w:rPr>
        <w:br/>
      </w:r>
      <w:r>
        <w:rPr>
          <w:rFonts w:hint="eastAsia"/>
        </w:rPr>
        <w:t>　　第一节 钨铼合金市场策略分析</w:t>
      </w:r>
      <w:r>
        <w:rPr>
          <w:rFonts w:hint="eastAsia"/>
        </w:rPr>
        <w:br/>
      </w:r>
      <w:r>
        <w:rPr>
          <w:rFonts w:hint="eastAsia"/>
        </w:rPr>
        <w:t>　　　　一、钨铼合金价格策略分析</w:t>
      </w:r>
      <w:r>
        <w:rPr>
          <w:rFonts w:hint="eastAsia"/>
        </w:rPr>
        <w:br/>
      </w:r>
      <w:r>
        <w:rPr>
          <w:rFonts w:hint="eastAsia"/>
        </w:rPr>
        <w:t>　　　　二、钨铼合金渠道策略分析</w:t>
      </w:r>
      <w:r>
        <w:rPr>
          <w:rFonts w:hint="eastAsia"/>
        </w:rPr>
        <w:br/>
      </w:r>
      <w:r>
        <w:rPr>
          <w:rFonts w:hint="eastAsia"/>
        </w:rPr>
        <w:t>　　第二节 钨铼合金销售策略分析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提高钨铼合金企业竞争力的策略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一、提高中国钨铼合金企业核心竞争力的对策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二、钨铼合金企业提升竞争力的主要方向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三、影响钨铼合金企业核心竞争力的因素及提升途径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四、提高钨铼合金企业竞争力的策略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对我国钨铼合金品牌的战略思考</w:t>
      </w:r>
      <w:r>
        <w:rPr>
          <w:rFonts w:hint="eastAsia"/>
        </w:rPr>
        <w:br/>
      </w:r>
      <w:r>
        <w:rPr>
          <w:rFonts w:hint="eastAsia"/>
        </w:rPr>
        <w:t>　　　　一、钨铼合金实施品牌战略的意义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二、钨铼合金企业品牌的现状分析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三、我国钨铼合金企业的品牌战略</w:t>
      </w:r>
      <w:r>
        <w:rPr>
          <w:rFonts w:hint="eastAsia"/>
        </w:rPr>
        <w:br/>
      </w:r>
      <w:r>
        <w:rPr>
          <w:rFonts w:hint="eastAsia"/>
        </w:rPr>
        <w:t>　　　　四、钨铼合金品牌战略管理的策略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2024-2025年中国钨铼合金行业营销策略分析</w:t>
      </w:r>
      <w:r>
        <w:rPr>
          <w:rFonts w:hint="eastAsia"/>
        </w:rPr>
        <w:br/>
      </w:r>
      <w:r>
        <w:rPr>
          <w:rFonts w:hint="eastAsia"/>
        </w:rPr>
        <w:t>　　第一节 钨铼合金市场推广策略研究分析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一、做好钨铼合金产品导入</w:t>
      </w:r>
      <w:r>
        <w:rPr>
          <w:rFonts w:hint="eastAsia"/>
        </w:rPr>
        <w:br/>
      </w:r>
      <w:r>
        <w:rPr>
          <w:rFonts w:hint="eastAsia"/>
        </w:rPr>
        <w:t>　　　　二、做好钨铼合金产品组合和产品线决策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三、钨铼合金行业城市市场推广策略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钨铼合金行业渠道营销研究分析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一、钨铼合金行业营销环境分析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二、钨铼合金行业现存的营销渠道分析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三、钨铼合金行业终端市场营销管理策略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钨铼合金行业营销战略研究分析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一、中国钨铼合金行业有效整合营销策略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二、建立钨铼合金行业厂商的双嬴模式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2025-2031年中国钨铼合金行业前景与风险预测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2025年钨铼合金市场前景分析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2025年钨铼合金发展趋势预测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2025-2031年中国钨铼合金行业投资特性分析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一、2025-2031年中国钨铼合金行业进入壁垒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二、2025-2031年中国钨铼合金行业盈利模式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三、2025-2031年中国钨铼合金行业盈利因素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2025-2031年中国钨铼合金行业投资机会分析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一、2025-2031年中国钨铼合金细分市场投资机会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二、2025-2031年中国钨铼合金行业区域市场投资潜力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2025-2031年中国钨铼合金行业投资风险分析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一、2025-2031年中国钨铼合金行业市场竞争风险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二、2025-2031年中国钨铼合金行业技术风险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三、2025-2031年中国钨铼合金行业政策风险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四、2025-2031年中国钨铼合金行业进入退出风险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2025-2031年中国钨铼合金行业盈利模式与投资策略分析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国外钨铼合金行业投资现状及经营模式分析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一、境外钨铼合金行业成长情况调查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中国钨铼合金行业商业模式探讨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中国钨铼合金行业投资国际化发展战略分析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中国钨铼合金行业投资策略分析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中国钨铼合金行业资本运作战略选择方案研究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[中^智^林^]中国钨铼合金行业多元化经营战略的可行性分析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钨铼合金行业历程</w:t>
      </w:r>
      <w:r>
        <w:rPr>
          <w:rFonts w:hint="eastAsia"/>
        </w:rPr>
        <w:br/>
      </w:r>
      <w:r>
        <w:rPr>
          <w:rFonts w:hint="eastAsia"/>
        </w:rPr>
        <w:t>　　图表 钨铼合金行业生命周期</w:t>
      </w:r>
      <w:r>
        <w:rPr>
          <w:rFonts w:hint="eastAsia"/>
        </w:rPr>
        <w:br/>
      </w:r>
      <w:r>
        <w:rPr>
          <w:rFonts w:hint="eastAsia"/>
        </w:rPr>
        <w:t>　　图表 钨铼合金行业产业链分析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2019-2024年中国钨铼合金行业市场规模及增长情况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2019-2024年钨铼合金行业市场容量分析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2019-2024年中国钨铼合金行业产能统计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2019-2024年中国钨铼合金行业产量及增长趋势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2019-2024年中国钨铼合金市场需求量及增速统计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2024年中国钨铼合金行业需求领域分布格局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2019-2024年中国钨铼合金行业销售收入分析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2019-2024年中国钨铼合金行业盈利情况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2019-2024年中国钨铼合金行业利润总额统计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2019-2024年中国钨铼合金进口数量分析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2019-2024年中国钨铼合金进口金额分析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2019-2024年中国钨铼合金出口数量分析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2019-2024年中国钨铼合金出口金额分析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2024年中国钨铼合金进口国家及地区分析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2024年中国钨铼合金出口国家及地区分析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2019-2024年中国钨铼合金行业企业数量情况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2019-2024年中国钨铼合金行业企业平均规模情况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**地区钨铼合金行业市场需求情况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钨铼合金重点企业（一）基本信息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钨铼合金重点企业（一）经营情况分析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钨铼合金重点企业（一）主要经济指标情况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钨铼合金重点企业（一）盈利能力情况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钨铼合金重点企业（二）经营情况分析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钨铼合金重点企业（二）主要经济指标情况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钨铼合金重点企业（二）盈利能力情况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钨铼合金重点企业（三）经营情况分析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钨铼合金重点企业（三）主要经济指标情况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钨铼合金重点企业（三）盈利能力情况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钨铼合金重点企业（三）成长能力情况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2025-2031年中国钨铼合金行业产能预测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2025-2031年中国钨铼合金行业产量预测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2025-2031年中国钨铼合金市场需求量预测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2025-2031年中国钨铼合金行业供需平衡预测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2025-2031年中国钨铼合金行业市场容量预测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2025-2031年中国钨铼合金行业市场规模预测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2025-2031年中国钨铼合金市场前景分析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2025-2031年中国钨铼合金行业发展趋势预测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1bff3c2a494f" w:history="1">
        <w:r>
          <w:rPr>
            <w:rStyle w:val="Hyperlink"/>
          </w:rPr>
          <w:t>中国钨铼合金行业调研与趋势预测报告（2025-2031年）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31bff3c2a494f" w:history="1">
        <w:r>
          <w:rPr>
            <w:rStyle w:val="Hyperlink"/>
          </w:rPr>
          <w:t>https://www.20087.com/7/82/WuLaiHeJinDeQianJingQuShi.html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热点：金属硬度排名表、钨铼合金的用途、钨合金是什么材料、钨铼合金球、铼与钨两种金属反应、钨铼合金的熔点、金属熔点排名一览表、钨铼合金热电偶、钨镧合金优点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689e0eef54c05" w:history="1">
      <w:r>
        <w:rPr>
          <w:rStyle w:val="Hyperlink"/>
        </w:rPr>
        <w:t>中国钨铼合金行业调研与趋势预测报告（2025-2031年）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uLaiHeJinDeQianJingQuShi.html" TargetMode="External" Id="R50631bff3c2a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uLaiHeJinDeQianJingQuShi.html" TargetMode="External" Id="Rd71689e0eef5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2025-02-17T01:19:00Z</dcterms:created>
  <dcterms:modified xsi:type="dcterms:W3CDTF">2025-02-17T02:19:00Z</dcterms:modified>
  <dc:subject>中国钨铼合金行业调研与趋势预测报告（2025-2031年）</dc:subject>
  <dc:title>中国钨铼合金行业调研与趋势预测报告（2025-2031年）</dc:title>
  <cp:keywords>中国钨铼合金行业调研与趋势预测报告（2025-2031年）</cp:keywords>
  <dc:description>中国钨铼合金行业调研与趋势预测报告（2025-2031年）</dc:description>
</cp:coreProperties>
</file>