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384217a7c4ece" w:history="1">
              <w:r>
                <w:rPr>
                  <w:rStyle w:val="Hyperlink"/>
                </w:rPr>
                <w:t>2024-2030年全球与中国铝梯行业发展全面调研与未来趋势分析报告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384217a7c4ece" w:history="1">
              <w:r>
                <w:rPr>
                  <w:rStyle w:val="Hyperlink"/>
                </w:rPr>
                <w:t>2024-2030年全球与中国铝梯行业发展全面调研与未来趋势分析报告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384217a7c4ece" w:history="1">
                <w:r>
                  <w:rPr>
                    <w:rStyle w:val="Hyperlink"/>
                  </w:rPr>
                  <w:t>https://www.20087.com/7/12/LvTiHangYeQuShiFenXi.html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梯因其轻便、坚固和耐腐蚀的特性，在家庭、建筑、工业维修和紧急救援等领域得到广泛应用。随着材料科学的进步，铝梯的设计更加注重人体工学和安全性，例如防滑脚垫和锁定机制的改进。然而，市场竞争激烈，以及消费者对价格敏感，使得产品质量和成本控制成为关键成功因素。</w:t>
      </w:r>
      <w:r>
        <w:rPr>
          <w:rFonts w:hint="eastAsia"/>
        </w:rPr>
        <w:br/>
      </w:r>
      <w:r>
        <w:rPr>
          <w:rFonts w:hint="eastAsia"/>
        </w:rPr>
        <w:t>　　未来，铝梯行业将更加注重创新和差异化。市场调研网指出，新材料的应用，如更轻更坚固的铝合金，以及智能梯子概念的提出，如集成传感器和连接技术，将提升产品的附加值。同时，品牌建设和售后服务将成为企业脱颖而出的关键，通过提供专业咨询和定期检查服务，增强消费者信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8384217a7c4ece" w:history="1">
        <w:r>
          <w:rPr>
            <w:rStyle w:val="Hyperlink"/>
          </w:rPr>
          <w:t>2024-2030年全球与中国铝梯行业发展全面调研与未来趋势分析报告</w:t>
        </w:r>
      </w:hyperlink>
      <w:r>
        <w:rPr>
          <w:rFonts w:hint="eastAsia"/>
        </w:rPr>
        <w:t>》，2024年铝梯行业市场规模达 亿元，预计2030年市场规模将达 亿元，期间年均复合增长率（CAGR）达 %。报告依托权威机构及行业协会数据，结合铝梯行业的宏观环境与微观实践，从铝梯市场规模、市场需求、技术现状及产业链结构等多维度进行了系统调研与分析。报告通过严谨的研究方法与翔实的数据支持，辅以直观图表，全面剖析了铝梯行业发展趋势、重点企业表现及市场竞争格局，并通过SWOT分析揭示了行业机遇与潜在风险，为铝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铝梯行业简介</w:t>
      </w:r>
      <w:r>
        <w:rPr>
          <w:rFonts w:hint="eastAsia"/>
        </w:rPr>
        <w:br/>
      </w:r>
      <w:r>
        <w:rPr>
          <w:rFonts w:hint="eastAsia"/>
        </w:rPr>
        <w:t>　　　　1.1.1 铝梯行业界定及分类</w:t>
      </w:r>
      <w:r>
        <w:rPr>
          <w:rFonts w:hint="eastAsia"/>
        </w:rPr>
        <w:br/>
      </w:r>
      <w:r>
        <w:rPr>
          <w:rFonts w:hint="eastAsia"/>
        </w:rPr>
        <w:t>　　　　1.1.2 铝梯行业特征</w:t>
      </w:r>
      <w:r>
        <w:rPr>
          <w:rFonts w:hint="eastAsia"/>
        </w:rPr>
        <w:br/>
      </w:r>
      <w:r>
        <w:rPr>
          <w:rFonts w:hint="eastAsia"/>
        </w:rPr>
        <w:t>　　1.2 铝梯产品主要分类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不同种类铝梯价格走势（2018-2030年）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梯子</w:t>
      </w:r>
      <w:r>
        <w:rPr>
          <w:rFonts w:hint="eastAsia"/>
        </w:rPr>
        <w:br/>
      </w:r>
      <w:r>
        <w:rPr>
          <w:rFonts w:hint="eastAsia"/>
        </w:rPr>
        <w:t>　　　　1.2.3 扩展梯</w:t>
      </w:r>
      <w:r>
        <w:rPr>
          <w:rFonts w:hint="eastAsia"/>
        </w:rPr>
        <w:br/>
      </w:r>
      <w:r>
        <w:rPr>
          <w:rFonts w:hint="eastAsia"/>
        </w:rPr>
        <w:t>　　　　1.2.4 伸缩梯</w:t>
      </w:r>
      <w:r>
        <w:rPr>
          <w:rFonts w:hint="eastAsia"/>
        </w:rPr>
        <w:br/>
      </w:r>
      <w:r>
        <w:rPr>
          <w:rFonts w:hint="eastAsia"/>
        </w:rPr>
        <w:t>　　　　1.2.5 多功能梯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铝梯主要应用领域分析</w:t>
      </w:r>
      <w:r>
        <w:rPr>
          <w:rFonts w:hint="eastAsia"/>
        </w:rPr>
        <w:br/>
      </w:r>
      <w:r>
        <w:rPr>
          <w:rFonts w:hint="eastAsia"/>
        </w:rPr>
        <w:t>　　　　1.3.1 民用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工业使用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全球铝梯供需现状及预测（2018-2030年）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全球铝梯产能、产量、产能利用率及发展趋势（2018-2030年）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全球铝梯产量、表观消费量及发展趋势（2018-2030年）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全球铝梯产量、市场需求量及发展趋势（2018-2030年）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中国铝梯供需现状及预测（2018-2030年）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中国铝梯产能、产量、产能利用率及发展趋势（2018-2030年）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中国铝梯产量、表观消费量及发展趋势（2018-2030年）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中国铝梯产量、市场需求量及发展趋势（2018-2030年）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铝梯中国及欧美日等行业政策分析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全球市场铝梯主要厂商2022和2023年产量、产值及市场份额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全球市场铝梯主要厂商2022和2023年产量列表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全球市场铝梯主要厂商2022和2023年产值列表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全球市场铝梯主要厂商2022和2023年产品价格列表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中国市场铝梯主要厂商2022和2023年产量、产值及市场份额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中国市场铝梯主要厂商2022和2023年产量列表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中国市场铝梯主要厂商2022和2023年产值列表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铝梯厂商产地分布及商业化日期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铝梯行业集中度分析</w:t>
      </w:r>
      <w:r>
        <w:rPr>
          <w:rFonts w:hint="eastAsia"/>
        </w:rPr>
        <w:br/>
      </w:r>
      <w:r>
        <w:rPr>
          <w:rFonts w:hint="eastAsia"/>
        </w:rPr>
        <w:t>　　　　2.4.2 铝梯行业竞争程度分析</w:t>
      </w:r>
      <w:r>
        <w:rPr>
          <w:rFonts w:hint="eastAsia"/>
        </w:rPr>
        <w:br/>
      </w:r>
      <w:r>
        <w:rPr>
          <w:rFonts w:hint="eastAsia"/>
        </w:rPr>
        <w:t>　　2.5 铝梯全球领先企业SWOT分析</w:t>
      </w:r>
      <w:r>
        <w:rPr>
          <w:rFonts w:hint="eastAsia"/>
        </w:rPr>
        <w:br/>
      </w:r>
      <w:r>
        <w:rPr>
          <w:rFonts w:hint="eastAsia"/>
        </w:rPr>
        <w:t>　　2.6 铝梯中国企业SWOT分析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从生产角度分析全球主要地区铝梯产量、产值、市场份额、增长率及发展趋势（2018-2030年）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全球主要地区铝梯产量、产值及市场份额（2018-2030年）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全球主要地区铝梯产量及市场份额（2018-2030年）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全球主要地区铝梯产值及市场份额（2018-2030年）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中国市场铝梯2024-2030年产量、产值及增长率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美国市场铝梯2024-2030年产量、产值及增长率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欧洲市场铝梯2024-2030年产量、产值及增长率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日本市场铝梯2024-2030年产量、产值及增长率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东南亚市场铝梯2024-2030年产量、产值及增长率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印度市场铝梯2024-2030年产量、产值及增长率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从消费角度分析全球主要地区铝梯消费量、市场份额及发展趋势（2018-2030年）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全球主要地区铝梯消费量、市场份额及发展预测（2018-2030年）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中国市场铝梯2018-2030年消费量、增长率及发展预测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美国市场铝梯2018-2030年消费量、增长率及发展预测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欧洲市场铝梯2018-2030年消费量、增长率及发展预测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日本市场铝梯2018-2030年消费量、增长率及发展预测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东南亚市场铝梯2018-2030年消费量、增长率及发展预测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印度市场铝梯2024-2030年消费量增长率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全球与中国铝梯主要生产商分析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重点企业（1）铝梯产品规格、参数及特点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重点企业（1）铝梯产品规格及价格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重点企业（1）铝梯产能、产量、产值、价格及毛利率（2018-2023年）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重点企业（2）铝梯产品规格、参数及特点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重点企业（2）铝梯产品规格及价格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重点企业（2）铝梯产能、产量、产值、价格及毛利率（2018-2023年）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重点企业（3）铝梯产品规格、参数及特点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重点企业（3）铝梯产品规格及价格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重点企业（3）铝梯产能、产量、产值、价格及毛利率（2018-2023年）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重点企业（4）铝梯产品规格、参数及特点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重点企业（4）铝梯产品规格及价格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重点企业（4）铝梯产能、产量、产值、价格及毛利率（2018-2023年）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重点企业（5）铝梯产品规格、参数及特点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重点企业（5）铝梯产品规格及价格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重点企业（5）铝梯产能、产量、产值、价格及毛利率（2018-2023年）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重点企业（6）铝梯产品规格、参数及特点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重点企业（6）铝梯产品规格及价格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重点企业（6）铝梯产能、产量、产值、价格及毛利率（2018-2023年）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重点企业（7）铝梯产品规格、参数及特点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重点企业（7）铝梯产品规格及价格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重点企业（7）铝梯产能、产量、产值、价格及毛利率（2018-2023年）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重点企业（8）铝梯产品规格、参数及特点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重点企业（8）铝梯产品规格及价格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重点企业（8）铝梯产能、产量、产值、价格及毛利率（2018-2023年）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重点企业（9）铝梯产品规格、参数、特点及价格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重点企业（9）铝梯产品规格、参数及特点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重点企业（9）铝梯产品规格及价格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重点企业（9）铝梯产能、产量、产值、价格及毛利率（2018-2023年）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重点企业（10）铝梯产品规格、参数、特点及价格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重点企业（10）铝梯产品规格、参数及特点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重点企业（10）铝梯产品规格及价格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重点企业（10）铝梯产能、产量、产值、价格及毛利率（2018-2023年）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全球市场不同类型铝梯产量、产值及市场份额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全球市场铝梯不同类型铝梯产量及市场份额（2018-2030年）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全球市场不同类型铝梯产值、市场份额（2018-2030年）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全球市场不同类型铝梯价格走势（2018-2030年）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中国市场铝梯主要分类产量、产值及市场份额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中国市场铝梯主要分类产量及市场份额及（2018-2030年）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中国市场铝梯主要分类产值、市场份额（2018-2030年）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中国市场铝梯主要分类价格走势（2018-2030年）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铝梯产业链分析</w:t>
      </w:r>
      <w:r>
        <w:rPr>
          <w:rFonts w:hint="eastAsia"/>
        </w:rPr>
        <w:br/>
      </w:r>
      <w:r>
        <w:rPr>
          <w:rFonts w:hint="eastAsia"/>
        </w:rPr>
        <w:t>　　7.2 铝梯产业上游供应分析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全球市场铝梯下游主要应用领域消费量、市场份额及增长率（2018-2030年）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中国市场铝梯主要应用领域消费量、市场份额及增长率（2018-2030年）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中国市场铝梯产量、消费量、进出口分析及未来趋势（2018-2030年）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中国市场铝梯产量、消费量、进出口分析及未来趋势（2018-2030年）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中国市场铝梯进出口贸易趋势</w:t>
      </w:r>
      <w:r>
        <w:rPr>
          <w:rFonts w:hint="eastAsia"/>
        </w:rPr>
        <w:br/>
      </w:r>
      <w:r>
        <w:rPr>
          <w:rFonts w:hint="eastAsia"/>
        </w:rPr>
        <w:t>　　8.3 中国市场铝梯主要进口来源</w:t>
      </w:r>
      <w:r>
        <w:rPr>
          <w:rFonts w:hint="eastAsia"/>
        </w:rPr>
        <w:br/>
      </w:r>
      <w:r>
        <w:rPr>
          <w:rFonts w:hint="eastAsia"/>
        </w:rPr>
        <w:t>　　8.4 中国市场铝梯主要出口目的地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中国市场铝梯主要地区分布</w:t>
      </w:r>
      <w:r>
        <w:rPr>
          <w:rFonts w:hint="eastAsia"/>
        </w:rPr>
        <w:br/>
      </w:r>
      <w:r>
        <w:rPr>
          <w:rFonts w:hint="eastAsia"/>
        </w:rPr>
        <w:t>　　9.1 中国铝梯生产地区分布</w:t>
      </w:r>
      <w:r>
        <w:rPr>
          <w:rFonts w:hint="eastAsia"/>
        </w:rPr>
        <w:br/>
      </w:r>
      <w:r>
        <w:rPr>
          <w:rFonts w:hint="eastAsia"/>
        </w:rPr>
        <w:t>　　9.2 中国铝梯消费地区分布</w:t>
      </w:r>
      <w:r>
        <w:rPr>
          <w:rFonts w:hint="eastAsia"/>
        </w:rPr>
        <w:br/>
      </w:r>
      <w:r>
        <w:rPr>
          <w:rFonts w:hint="eastAsia"/>
        </w:rPr>
        <w:t>　　9.3 中国铝梯市场集中度及发展趋势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铝梯技术及相关行业技术发展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国内市场铝梯未来销售模式及销售渠道的趋势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企业海外铝梯销售渠道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欧美日等地区铝梯销售渠道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欧美日等地区铝梯未来销售模式及销售渠道的趋势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铝梯销售/营销策略建议</w:t>
      </w:r>
      <w:r>
        <w:rPr>
          <w:rFonts w:hint="eastAsia"/>
        </w:rPr>
        <w:br/>
      </w:r>
      <w:r>
        <w:rPr>
          <w:rFonts w:hint="eastAsia"/>
        </w:rPr>
        <w:t>　　　　12.3.1 铝梯产品市场定位及目标消费者分析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铝梯产品图片</w:t>
      </w:r>
      <w:r>
        <w:rPr>
          <w:rFonts w:hint="eastAsia"/>
        </w:rPr>
        <w:br/>
      </w:r>
      <w:r>
        <w:rPr>
          <w:rFonts w:hint="eastAsia"/>
        </w:rPr>
        <w:t>　　表 铝梯产品分类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2023年全球不同种类铝梯产量市场份额</w:t>
      </w:r>
      <w:r>
        <w:rPr>
          <w:rFonts w:hint="eastAsia"/>
        </w:rPr>
        <w:br/>
      </w:r>
      <w:r>
        <w:rPr>
          <w:rFonts w:hint="eastAsia"/>
        </w:rPr>
        <w:t>　　表 不同种类铝梯价格列表及趋势（2018-2030年）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梯子产品图片</w:t>
      </w:r>
      <w:r>
        <w:rPr>
          <w:rFonts w:hint="eastAsia"/>
        </w:rPr>
        <w:br/>
      </w:r>
      <w:r>
        <w:rPr>
          <w:rFonts w:hint="eastAsia"/>
        </w:rPr>
        <w:t>　　图 扩展梯产品图片</w:t>
      </w:r>
      <w:r>
        <w:rPr>
          <w:rFonts w:hint="eastAsia"/>
        </w:rPr>
        <w:br/>
      </w:r>
      <w:r>
        <w:rPr>
          <w:rFonts w:hint="eastAsia"/>
        </w:rPr>
        <w:t>　　图 伸缩梯产品图片</w:t>
      </w:r>
      <w:r>
        <w:rPr>
          <w:rFonts w:hint="eastAsia"/>
        </w:rPr>
        <w:br/>
      </w:r>
      <w:r>
        <w:rPr>
          <w:rFonts w:hint="eastAsia"/>
        </w:rPr>
        <w:t>　　图 多功能梯产品图片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铝梯主要应用领域表</w:t>
      </w:r>
      <w:r>
        <w:rPr>
          <w:rFonts w:hint="eastAsia"/>
        </w:rPr>
        <w:br/>
      </w:r>
      <w:r>
        <w:rPr>
          <w:rFonts w:hint="eastAsia"/>
        </w:rPr>
        <w:t>　　图 全球2023年铝梯不同应用领域消费量市场份额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全球市场铝梯产量（万个）及增长率（2018-2030年）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全球市场铝梯产值（万元）及增长率（2018-2030年）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中国市场铝梯产量（万个）、增长率及发展趋势（2018-2030年）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中国市场铝梯产值（万元）、增长率及未来发展趋势（2018-2030年）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全球铝梯产能（万个）、产量（万个）、产能利用率及发展趋势（2018-2030年）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全球铝梯产量（万个）、表观消费量及发展趋势（2018-2030年）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全球铝梯产量（万个）、市场需求量及发展趋势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中国铝梯产能（万个）、产量（万个）、产能利用率及发展趋势（2018-2030年）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中国铝梯产量（万个）、表观消费量及发展趋势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中国铝梯产量（万个）、市场需求量及发展趋势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全球市场铝梯主要厂商2022和2023年产量（万个）列表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全球市场铝梯主要厂商2022和2023年产量市场份额列表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全球市场铝梯主要厂商2022和2023年产值（万元）列表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全球市场铝梯主要厂商2022和2023年产值市场份额列表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全球市场铝梯主要厂商2022和2023年产品价格列表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中国市场铝梯主要厂商2022和2023年产量（万个）列表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中国市场铝梯主要厂商2022和2023年产量市场份额列表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中国市场铝梯主要厂商2022和2023年产值（万元）列表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中国市场铝梯主要厂商2022和2023年产值市场份额列表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铝梯厂商产地分布及商业化日期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铝梯全球领先企业SWOT分析</w:t>
      </w:r>
      <w:r>
        <w:rPr>
          <w:rFonts w:hint="eastAsia"/>
        </w:rPr>
        <w:br/>
      </w:r>
      <w:r>
        <w:rPr>
          <w:rFonts w:hint="eastAsia"/>
        </w:rPr>
        <w:t>　　表 铝梯中国企业SWOT分析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全球主要地区铝梯2024-2030年产量（万个）列表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全球主要地区铝梯2024-2030年产量市场份额列表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全球主要地区铝梯2024-2030年产值（万元）列表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全球主要地区铝梯2024-2030年产值市场份额列表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全球主要地区铝梯2023年产值市场份额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中国市场铝梯2024-2030年产量（万个）及增长率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中国市场铝梯2024-2030年产值（万元）及增长率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美国市场铝梯2024-2030年产量（万个）及增长率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美国市场铝梯2024-2030年产值（万元）及增长率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欧洲市场铝梯2024-2030年产量（万个）及增长率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欧洲市场铝梯2024-2030年产值（万元）及增长率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日本市场铝梯2024-2030年产量（万个）及增长率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日本市场铝梯2024-2030年产值（万元）及增长率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东南亚市场铝梯2024-2030年产量（万个）及增长率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东南亚市场铝梯2024-2030年产值（万元）及增长率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印度市场铝梯2024-2030年产量（万个）及增长率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印度市场铝梯2024-2030年产值（万元）及增长率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全球主要地区铝梯2024-2030年消费量（万个）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全球主要地区铝梯2024-2030年消费量市场份额列表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中国市场铝梯2018-2030年消费量（万个）、增长率及发展预测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欧洲市场铝梯2018-2030年消费量（万个）、增长率及发展预测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日本市场铝梯2018-2030年消费量（万个）、增长率及发展预测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东南亚市场铝梯2018-2030年消费量（万个）、增长率及发展预测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印度市场铝梯2018-2030年消费量（万个）、增长率及发展预测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重点企业（1）铝梯产品规格、参数、特点及价格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重点企业（1）铝梯产品规格及价格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重点企业（1）铝梯产能（万个）、产量（万个）、产值（万元）、价格及毛利率（2018-2023年）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重点企业（1）铝梯产量全球市场份额（2023年）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重点企业（1）铝梯产量全球市场份额（2024年）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重点企业（2）铝梯产品规格、参数、特点及价格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重点企业（2）铝梯产品规格及价格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重点企业（2）铝梯产能（万个）、产量（万个）、产值（万元）、价格及毛利率（2018-2023年）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重点企业（2）铝梯产量全球市场份额（2023年）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重点企业（2）铝梯产量全球市场份额（2024年）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重点企业（3）铝梯产品规格、参数、特点及价格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重点企业（3）铝梯产品规格及价格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重点企业（3）铝梯产能（万个）、产量（万个）、产值（万元）、价格及毛利率（2018-2023年）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重点企业（3）铝梯产量全球市场份额（2023年）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重点企业（3）铝梯产量全球市场份额（2024年）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重点企业（4）铝梯产品规格、参数、特点及价格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重点企业（4）铝梯产品规格及价格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重点企业（4）铝梯产能（万个）、产量（万个）、产值（万元）、价格及毛利率（2018-2023年）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重点企业（4）铝梯产量全球市场份额（2023年）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重点企业（4）铝梯产量全球市场份额（2024年）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重点企业（5）铝梯产品规格、参数、特点及价格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重点企业（5）铝梯产品规格及价格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重点企业（5）铝梯产能（万个）、产量（万个）、产值（万元）、价格及毛利率（2018-2023年）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重点企业（5）铝梯产量全球市场份额（2023年）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重点企业（5）铝梯产量全球市场份额（2024年）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重点企业（6）铝梯产品规格、参数、特点及价格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重点企业（6）铝梯产品规格及价格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重点企业（6）铝梯产能（万个）、产量（万个）、产值（万元）、价格及毛利率（2018-2023年）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重点企业（6）铝梯产量全球市场份额（2023年）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重点企业（6）铝梯产量全球市场份额（2024年）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重点企业（7）铝梯产品规格、参数、特点及价格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重点企业（7）铝梯产品规格及价格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重点企业（7）铝梯产能（万个）、产量（万个）、产值（万元）、价格及毛利率（2018-2023年）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重点企业（7）铝梯产量全球市场份额（2023年）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重点企业（7）铝梯产量全球市场份额（2024年）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重点企业（8）铝梯产品规格、参数、特点及价格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重点企业（8）铝梯产品规格及价格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重点企业（8）铝梯产能（万个）、产量（万个）、产值（万元）、价格及毛利率（2018-2023年）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重点企业（8）铝梯产量全球市场份额（2023年）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重点企业（8）铝梯产量全球市场份额（2024年）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重点企业（9）铝梯产品规格、参数、特点及价格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重点企业（9）铝梯产品规格及价格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重点企业（9）铝梯产能（万个）、产量（万个）、产值（万元）、价格及毛利率（2018-2023年）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重点企业（9）铝梯产量全球市场份额（2023年）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重点企业（9）铝梯产量全球市场份额（2024年）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重点企业（10）铝梯产品规格、参数、特点及价格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重点企业（10）铝梯产品规格及价格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重点企业（10）铝梯产能（万个）、产量（万个）、产值（万元）、价格及毛利率（2018-2023年）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重点企业（10）铝梯产量全球市场份额（2023年）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重点企业（10）铝梯产量全球市场份额（2024年）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全球市场不同类型铝梯产量（万个）（2018-2030年）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全球市场不同类型铝梯产量市场份额（2018-2030年）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全球市场不同类型铝梯产值（万元）（2018-2030年）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全球市场不同类型铝梯产值市场份额（2018-2030年）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全球市场不同类型铝梯价格走势（2018-2030年）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中国市场铝梯主要分类产量（万个）（2018-2030年）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中国市场铝梯主要分类产量市场份额（2018-2030年）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中国市场铝梯主要分类产值（万元）（2018-2030年）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中国市场铝梯主要分类产值市场份额（2018-2030年）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中国市场铝梯主要分类价格走势（2018-2030年）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铝梯产业链图</w:t>
      </w:r>
      <w:r>
        <w:rPr>
          <w:rFonts w:hint="eastAsia"/>
        </w:rPr>
        <w:br/>
      </w:r>
      <w:r>
        <w:rPr>
          <w:rFonts w:hint="eastAsia"/>
        </w:rPr>
        <w:t>　　表 铝梯上游原料供应商及联系方式列表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全球市场铝梯主要应用领域消费量（万个）（2018-2030年）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全球市场铝梯主要应用领域消费量市场份额（2018-2030年）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2023年全球市场铝梯主要应用领域消费量市场份额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全球市场铝梯主要应用领域消费量增长率（2018-2030年）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中国市场铝梯主要应用领域消费量（万个）（2018-2030年）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中国市场铝梯主要应用领域消费量市场份额（2018-2030年）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中国市场铝梯主要应用领域消费量增长率（2018-2030年）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中国市场铝梯产量（万个）、消费量（万个）、进出口分析及未来趋势（2018-2030年）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384217a7c4ece" w:history="1">
        <w:r>
          <w:rPr>
            <w:rStyle w:val="Hyperlink"/>
          </w:rPr>
          <w:t>2024-2030年全球与中国铝梯行业发展全面调研与未来趋势分析报告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384217a7c4ece" w:history="1">
        <w:r>
          <w:rPr>
            <w:rStyle w:val="Hyperlink"/>
          </w:rPr>
          <w:t>https://www.20087.com/7/12/LvTiHangYeQuShiFenXi.html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热点：铝梯子多少钱一把、铝梯子人字梯、铝梯单位是什么、铝梯子维修教程视频、铝梯的拼音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ae90321744d6f" w:history="1">
      <w:r>
        <w:rPr>
          <w:rStyle w:val="Hyperlink"/>
        </w:rPr>
        <w:t>2024-2030年全球与中国铝梯行业发展全面调研与未来趋势分析报告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LvTiHangYeQuShiFenXi.html" TargetMode="External" Id="R338384217a7c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LvTiHangYeQuShiFenXi.html" TargetMode="External" Id="R631ae9032174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2023-10-08T07:45:00Z</dcterms:created>
  <dcterms:modified xsi:type="dcterms:W3CDTF">2023-10-08T08:45:00Z</dcterms:modified>
  <dc:subject>2024-2030年全球与中国铝梯行业发展全面调研与未来趋势分析报告</dc:subject>
  <dc:title>2024-2030年全球与中国铝梯行业发展全面调研与未来趋势分析报告</dc:title>
  <cp:keywords>2024-2030年全球与中国铝梯行业发展全面调研与未来趋势分析报告</cp:keywords>
  <dc:description>2024-2030年全球与中国铝梯行业发展全面调研与未来趋势分析报告</dc:description>
</cp:coreProperties>
</file>