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73493bbd944ec" w:history="1">
              <w:r>
                <w:rPr>
                  <w:rStyle w:val="Hyperlink"/>
                </w:rPr>
                <w:t>中国间规聚苯乙烯（SPS）行业市场调研与发展前景报告（2025-2031年）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73493bbd944ec" w:history="1">
              <w:r>
                <w:rPr>
                  <w:rStyle w:val="Hyperlink"/>
                </w:rPr>
                <w:t>中国间规聚苯乙烯（SPS）行业市场调研与发展前景报告（2025-2031年）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73493bbd944ec" w:history="1">
                <w:r>
                  <w:rPr>
                    <w:rStyle w:val="Hyperlink"/>
                  </w:rPr>
                  <w:t>https://www.20087.com/7/32/JianGuiJuBenYiXi-SPS-ShiChangXianZhuangHeQianJing.html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规聚苯乙烯（SPS）是一种高性能聚合物，以其独特的热稳定性、机械强度和化学惰性著称，适用于极端条件下的应用。目前，日本出光是全球唯一的SPS生产商，这表明该产品市场具有高度集中度，且技术壁垒较高。SPS因其优异的性能，在电子、航空航天、医疗设备以及精密仪器制造等领域有广泛的应用。</w:t>
      </w:r>
      <w:r>
        <w:rPr>
          <w:rFonts w:hint="eastAsia"/>
        </w:rPr>
        <w:br/>
      </w:r>
      <w:r>
        <w:rPr>
          <w:rFonts w:hint="eastAsia"/>
        </w:rPr>
        <w:t>　　未来，间规聚苯乙烯将继续在高科技领域扮演关键角色，尤其是在需要材料具有极高稳定性和可靠性的应用中。随着科研投入的增加和技术的进一步突破，可能会有更多的企业进入这一领域，促进市场的竞争和创新。同时，环保和可持续性议题将推动SPS材料向更绿色、更可回收的方向发展，以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73493bbd944ec" w:history="1">
        <w:r>
          <w:rPr>
            <w:rStyle w:val="Hyperlink"/>
          </w:rPr>
          <w:t>中国间规聚苯乙烯（SPS）行业市场调研与发展前景报告（2025-2031年）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间规聚苯乙烯（SPS）行业的发展现状、市场规模、供需动态及进出口情况。报告详细解读了间规聚苯乙烯（SPS）产业链上下游、重点区域市场、竞争格局及领先企业的表现，同时评估了间规聚苯乙烯（SPS）行业风险与投资机会。通过对间规聚苯乙烯（SPS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间规聚苯乙烯（SPS）产品概述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2024-2025年间规聚苯乙烯（SPS）市场特点分析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间规聚苯乙烯（SPS）行业发展周期特征分析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2024-2025年中国间规聚苯乙烯（SPS）行业发展环境分析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间规聚苯乙烯（SPS）行业经济环境分析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间规聚苯乙烯（SPS）行业政策环境分析</w:t>
      </w:r>
      <w:r>
        <w:rPr>
          <w:rFonts w:hint="eastAsia"/>
        </w:rPr>
        <w:br/>
      </w:r>
      <w:r>
        <w:rPr>
          <w:rFonts w:hint="eastAsia"/>
        </w:rPr>
        <w:t>　　　　一、间规聚苯乙烯（SPS）行业政策影响分析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二、相关间规聚苯乙烯（SPS）行业标准分析</w:t>
      </w:r>
      <w:r>
        <w:rPr>
          <w:rFonts w:hint="eastAsia"/>
        </w:rPr>
        <w:br/>
      </w:r>
      <w:r>
        <w:rPr>
          <w:rFonts w:hint="eastAsia"/>
        </w:rPr>
        <w:t>　　第三节 间规聚苯乙烯（SPS）行业社会环境分析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2024-2025年间规聚苯乙烯（SPS）行业技术发展现状及趋势分析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国内外间规聚苯乙烯（SPS）行业技术差异与原因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间规聚苯乙烯（SPS）行业技术发展方向、趋势预测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提升间规聚苯乙烯（SPS）行业技术能力策略建议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2024-2025年全球间规聚苯乙烯（SPS）行业市场发展调研分析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全球间规聚苯乙烯（SPS）行业市场运行环境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全球间规聚苯乙烯（SPS）行业市场发展情况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一、全球间规聚苯乙烯（SPS）行业市场供给分析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二、全球间规聚苯乙烯（SPS）行业市场需求分析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三、全球间规聚苯乙烯（SPS）行业主要国家地区发展情况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2025-2031年全球间规聚苯乙烯（SPS）行业市场规模趋势预测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中国间规聚苯乙烯（SPS）行业市场供需现状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2024-2025年中国间规聚苯乙烯（SPS）市场现状</w:t>
      </w:r>
      <w:r>
        <w:rPr>
          <w:rFonts w:hint="eastAsia"/>
        </w:rPr>
        <w:br/>
      </w:r>
      <w:r>
        <w:rPr>
          <w:rFonts w:hint="eastAsia"/>
        </w:rPr>
        <w:t>　　第二节 中国间规聚苯乙烯（SPS）行业产量情况分析及预测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一、间规聚苯乙烯（SPS）总体产能规模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二、2019-2024年中国间规聚苯乙烯（SPS）产量统计</w:t>
      </w:r>
      <w:r>
        <w:rPr>
          <w:rFonts w:hint="eastAsia"/>
        </w:rPr>
        <w:br/>
      </w:r>
      <w:r>
        <w:rPr>
          <w:rFonts w:hint="eastAsia"/>
        </w:rPr>
        <w:t>　　　　三、间规聚苯乙烯（SPS）行业区域产量分布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四、2025-2031年中国间规聚苯乙烯（SPS）产量预测</w:t>
      </w:r>
      <w:r>
        <w:rPr>
          <w:rFonts w:hint="eastAsia"/>
        </w:rPr>
        <w:br/>
      </w:r>
      <w:r>
        <w:rPr>
          <w:rFonts w:hint="eastAsia"/>
        </w:rPr>
        <w:t>　　第三节 中国间规聚苯乙烯（SPS）市场需求分析及预测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一、2019-2024年中国间规聚苯乙烯（SPS）市场需求统计</w:t>
      </w:r>
      <w:r>
        <w:rPr>
          <w:rFonts w:hint="eastAsia"/>
        </w:rPr>
        <w:br/>
      </w:r>
      <w:r>
        <w:rPr>
          <w:rFonts w:hint="eastAsia"/>
        </w:rPr>
        <w:t>　　　　二、中国间规聚苯乙烯（SPS）市场需求特点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三、2025-2031年中国间规聚苯乙烯（SPS）市场需求量预测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间规聚苯乙烯（SPS）细分市场深度分析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间规聚苯乙烯（SPS）细分市场（二）发展研究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2024-2025年中国间规聚苯乙烯（SPS）行业现状调研分析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中国间规聚苯乙烯（SPS）行业发展现状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一、2024-2025年间规聚苯乙烯（SPS）行业品牌发展现状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二、2024-2025年间规聚苯乙烯（SPS）行业需求市场现状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三、2024-2025年间规聚苯乙烯（SPS）市场需求层次分析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四、2024-2025年中国间规聚苯乙烯（SPS）市场走向分析</w:t>
      </w:r>
      <w:r>
        <w:rPr>
          <w:rFonts w:hint="eastAsia"/>
        </w:rPr>
        <w:br/>
      </w:r>
      <w:r>
        <w:rPr>
          <w:rFonts w:hint="eastAsia"/>
        </w:rPr>
        <w:t>　　第二节 中国间规聚苯乙烯（SPS）行业存在的问题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一、2024-2025年间规聚苯乙烯（SPS）产品市场存在的主要问题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二、2024-2025年国内间规聚苯乙烯（SPS）产品市场的三大瓶颈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三、2024-2025年间规聚苯乙烯（SPS）产品市场遭遇的规模难题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对中国间规聚苯乙烯（SPS）市场的分析及思考</w:t>
      </w:r>
      <w:r>
        <w:rPr>
          <w:rFonts w:hint="eastAsia"/>
        </w:rPr>
        <w:br/>
      </w:r>
      <w:r>
        <w:rPr>
          <w:rFonts w:hint="eastAsia"/>
        </w:rPr>
        <w:t>　　　　一、间规聚苯乙烯（SPS）市场特点</w:t>
      </w:r>
      <w:r>
        <w:rPr>
          <w:rFonts w:hint="eastAsia"/>
        </w:rPr>
        <w:br/>
      </w:r>
      <w:r>
        <w:rPr>
          <w:rFonts w:hint="eastAsia"/>
        </w:rPr>
        <w:t>　　　　二、间规聚苯乙烯（SPS）市场分析</w:t>
      </w:r>
      <w:r>
        <w:rPr>
          <w:rFonts w:hint="eastAsia"/>
        </w:rPr>
        <w:br/>
      </w:r>
      <w:r>
        <w:rPr>
          <w:rFonts w:hint="eastAsia"/>
        </w:rPr>
        <w:t>　　　　三、间规聚苯乙烯（SPS）市场变化的方向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四、中国间规聚苯乙烯（SPS）行业发展的新思路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五、对中国间规聚苯乙烯（SPS）行业发展的思考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2019-2024年中国间规聚苯乙烯（SPS）行业区域市场分析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中国间规聚苯乙烯（SPS）行业区域市场结构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重点地区间规聚苯乙烯（SPS）行业调研分析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一、重点地区（一）间规聚苯乙烯（SPS）市场分析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二、重点地区（二）间规聚苯乙烯（SPS）市场分析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三、重点地区（三）间规聚苯乙烯（SPS）市场分析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四、重点地区（四）间规聚苯乙烯（SPS）市场分析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五、重点地区（五）间规聚苯乙烯（SPS）市场分析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2019-2024年中国间规聚苯乙烯（SPS）产品市场进出口数据分析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2019-2024年中国间规聚苯乙烯（SPS）产品出口统计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2019-2024年中国间规聚苯乙烯（SPS）产品进口统计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2019-2024年中国间规聚苯乙烯（SPS）产品进出口价格对比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中国间规聚苯乙烯（SPS）主要进口来源地及出口目的地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2019-2024年中国间规聚苯乙烯（SPS）行业竞争态势分析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2025年间规聚苯乙烯（SPS）行业集中度分析</w:t>
      </w:r>
      <w:r>
        <w:rPr>
          <w:rFonts w:hint="eastAsia"/>
        </w:rPr>
        <w:br/>
      </w:r>
      <w:r>
        <w:rPr>
          <w:rFonts w:hint="eastAsia"/>
        </w:rPr>
        <w:t>　　　　一、间规聚苯乙烯（SPS）市场集中度分析</w:t>
      </w:r>
      <w:r>
        <w:rPr>
          <w:rFonts w:hint="eastAsia"/>
        </w:rPr>
        <w:br/>
      </w:r>
      <w:r>
        <w:rPr>
          <w:rFonts w:hint="eastAsia"/>
        </w:rPr>
        <w:t>　　　　二、间规聚苯乙烯（SPS）企业分布区域集中度分析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三、间规聚苯乙烯（SPS）区域消费集中度分析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2019-2024年间规聚苯乙烯（SPS）主要企业竞争力分析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2024-2025年间规聚苯乙烯（SPS）行业竞争格局分析</w:t>
      </w:r>
      <w:r>
        <w:rPr>
          <w:rFonts w:hint="eastAsia"/>
        </w:rPr>
        <w:br/>
      </w:r>
      <w:r>
        <w:rPr>
          <w:rFonts w:hint="eastAsia"/>
        </w:rPr>
        <w:t>　　　　一、间规聚苯乙烯（SPS）行业竞争分析</w:t>
      </w:r>
      <w:r>
        <w:rPr>
          <w:rFonts w:hint="eastAsia"/>
        </w:rPr>
        <w:br/>
      </w:r>
      <w:r>
        <w:rPr>
          <w:rFonts w:hint="eastAsia"/>
        </w:rPr>
        <w:t>　　　　二、中外间规聚苯乙烯（SPS）产品竞争分析</w:t>
      </w:r>
      <w:r>
        <w:rPr>
          <w:rFonts w:hint="eastAsia"/>
        </w:rPr>
        <w:br/>
      </w:r>
      <w:r>
        <w:rPr>
          <w:rFonts w:hint="eastAsia"/>
        </w:rPr>
        <w:t>　　　　三、国内间规聚苯乙烯（SPS）行业重点企业发展动向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间规聚苯乙烯（SPS）行业上下游产业链发展情况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间规聚苯乙烯（SPS）上游产业发展分析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间规聚苯乙烯（SPS）下游产业发展分析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间规聚苯乙烯（SPS）行业重点企业竞争力分析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2025年间规聚苯乙烯（SPS）企业管理策略建议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提高间规聚苯乙烯（SPS）企业竞争力的策略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一、提高中国间规聚苯乙烯（SPS）企业核心竞争力的对策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二、间规聚苯乙烯（SPS）企业提升竞争力的主要方向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三、影响间规聚苯乙烯（SPS）企业核心竞争力的因素及提升途径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四、提高间规聚苯乙烯（SPS）企业竞争力的策略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对中国间规聚苯乙烯（SPS）品牌的战略思考</w:t>
      </w:r>
      <w:r>
        <w:rPr>
          <w:rFonts w:hint="eastAsia"/>
        </w:rPr>
        <w:br/>
      </w:r>
      <w:r>
        <w:rPr>
          <w:rFonts w:hint="eastAsia"/>
        </w:rPr>
        <w:t>　　　　一、间规聚苯乙烯（SPS）实施品牌战略的意义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二、间规聚苯乙烯（SPS）企业品牌的现状分析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三、中国间规聚苯乙烯（SPS）企业的品牌战略</w:t>
      </w:r>
      <w:r>
        <w:rPr>
          <w:rFonts w:hint="eastAsia"/>
        </w:rPr>
        <w:br/>
      </w:r>
      <w:r>
        <w:rPr>
          <w:rFonts w:hint="eastAsia"/>
        </w:rPr>
        <w:t>　　　　四、间规聚苯乙烯（SPS）品牌战略管理的策略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间规聚苯乙烯（SPS）行业发展趋势及投资风险预警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2025年间规聚苯乙烯（SPS）市场前景分析</w:t>
      </w:r>
      <w:r>
        <w:rPr>
          <w:rFonts w:hint="eastAsia"/>
        </w:rPr>
        <w:br/>
      </w:r>
      <w:r>
        <w:rPr>
          <w:rFonts w:hint="eastAsia"/>
        </w:rPr>
        <w:t>　　第二节 2025年间规聚苯乙烯（SPS）行业发展趋势预测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影响间规聚苯乙烯（SPS）行业发展的主要因素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一、2025年影响间规聚苯乙烯（SPS）行业运行的有利因素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二、2025年影响间规聚苯乙烯（SPS）行业运行的稳定因素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三、2025年影响间规聚苯乙烯（SPS）行业运行的不利因素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四、2025年中国间规聚苯乙烯（SPS）行业发展面临的挑战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五、2025年中国间规聚苯乙烯（SPS）行业发展面临的机遇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间规聚苯乙烯（SPS）行业投资风险预警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一、2025年间规聚苯乙烯（SPS）行业市场风险及控制策略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二、2025年间规聚苯乙烯（SPS）行业政策风险及控制策略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三、2025年间规聚苯乙烯（SPS）行业经营风险及控制策略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四、2025年间规聚苯乙烯（SPS）同业竞争风险及控制策略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五、2025年间规聚苯乙烯（SPS）行业其他风险及控制策略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间规聚苯乙烯（SPS）市场研究结论</w:t>
      </w:r>
      <w:r>
        <w:rPr>
          <w:rFonts w:hint="eastAsia"/>
        </w:rPr>
        <w:br/>
      </w:r>
      <w:r>
        <w:rPr>
          <w:rFonts w:hint="eastAsia"/>
        </w:rPr>
        <w:t>　　第二节 间规聚苯乙烯（SPS）子行业研究结论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中^智^林^－间规聚苯乙烯（SPS）市场发展建议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间规聚苯乙烯（SPS）图片</w:t>
      </w:r>
      <w:r>
        <w:rPr>
          <w:rFonts w:hint="eastAsia"/>
        </w:rPr>
        <w:br/>
      </w:r>
      <w:r>
        <w:rPr>
          <w:rFonts w:hint="eastAsia"/>
        </w:rPr>
        <w:t>　　图表 间规聚苯乙烯（SPS）种类 分类</w:t>
      </w:r>
      <w:r>
        <w:rPr>
          <w:rFonts w:hint="eastAsia"/>
        </w:rPr>
        <w:br/>
      </w:r>
      <w:r>
        <w:rPr>
          <w:rFonts w:hint="eastAsia"/>
        </w:rPr>
        <w:t>　　图表 间规聚苯乙烯（SPS）用途 应用</w:t>
      </w:r>
      <w:r>
        <w:rPr>
          <w:rFonts w:hint="eastAsia"/>
        </w:rPr>
        <w:br/>
      </w:r>
      <w:r>
        <w:rPr>
          <w:rFonts w:hint="eastAsia"/>
        </w:rPr>
        <w:t>　　图表 间规聚苯乙烯（SPS）主要特点</w:t>
      </w:r>
      <w:r>
        <w:rPr>
          <w:rFonts w:hint="eastAsia"/>
        </w:rPr>
        <w:br/>
      </w:r>
      <w:r>
        <w:rPr>
          <w:rFonts w:hint="eastAsia"/>
        </w:rPr>
        <w:t>　　图表 间规聚苯乙烯（SPS）产业链分析</w:t>
      </w:r>
      <w:r>
        <w:rPr>
          <w:rFonts w:hint="eastAsia"/>
        </w:rPr>
        <w:br/>
      </w:r>
      <w:r>
        <w:rPr>
          <w:rFonts w:hint="eastAsia"/>
        </w:rPr>
        <w:t>　　图表 间规聚苯乙烯（SPS）政策分析</w:t>
      </w:r>
      <w:r>
        <w:rPr>
          <w:rFonts w:hint="eastAsia"/>
        </w:rPr>
        <w:br/>
      </w:r>
      <w:r>
        <w:rPr>
          <w:rFonts w:hint="eastAsia"/>
        </w:rPr>
        <w:t>　　图表 间规聚苯乙烯（SPS）技术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2019-2024年间规聚苯乙烯（SPS）行业市场容量分析</w:t>
      </w:r>
      <w:r>
        <w:rPr>
          <w:rFonts w:hint="eastAsia"/>
        </w:rPr>
        <w:br/>
      </w:r>
      <w:r>
        <w:rPr>
          <w:rFonts w:hint="eastAsia"/>
        </w:rPr>
        <w:t>　　图表 间规聚苯乙烯（SPS）生产现状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2019-2024年中国间规聚苯乙烯（SPS）行业产量及增长趋势</w:t>
      </w:r>
      <w:r>
        <w:rPr>
          <w:rFonts w:hint="eastAsia"/>
        </w:rPr>
        <w:br/>
      </w:r>
      <w:r>
        <w:rPr>
          <w:rFonts w:hint="eastAsia"/>
        </w:rPr>
        <w:t>　　图表 间规聚苯乙烯（SPS）行业动态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2024年中国间规聚苯乙烯（SPS）行业需求领域分布格局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2019-2024年中国间规聚苯乙烯（SPS）价格走势</w:t>
      </w:r>
      <w:r>
        <w:rPr>
          <w:rFonts w:hint="eastAsia"/>
        </w:rPr>
        <w:br/>
      </w:r>
      <w:r>
        <w:rPr>
          <w:rFonts w:hint="eastAsia"/>
        </w:rPr>
        <w:t>　　图表 2024年间规聚苯乙烯（SPS）成本和利润分析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**地区间规聚苯乙烯（SPS）行业市场需求情况</w:t>
      </w:r>
      <w:r>
        <w:rPr>
          <w:rFonts w:hint="eastAsia"/>
        </w:rPr>
        <w:br/>
      </w:r>
      <w:r>
        <w:rPr>
          <w:rFonts w:hint="eastAsia"/>
        </w:rPr>
        <w:t>　　图表 间规聚苯乙烯（SPS）品牌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间规聚苯乙烯（SPS）企业（一）概况</w:t>
      </w:r>
      <w:r>
        <w:rPr>
          <w:rFonts w:hint="eastAsia"/>
        </w:rPr>
        <w:br/>
      </w:r>
      <w:r>
        <w:rPr>
          <w:rFonts w:hint="eastAsia"/>
        </w:rPr>
        <w:t>　　图表 企业间规聚苯乙烯（SPS）型号 规格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间规聚苯乙烯（SPS）企业（一）经营分析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间规聚苯乙烯（SPS）上游现状</w:t>
      </w:r>
      <w:r>
        <w:rPr>
          <w:rFonts w:hint="eastAsia"/>
        </w:rPr>
        <w:br/>
      </w:r>
      <w:r>
        <w:rPr>
          <w:rFonts w:hint="eastAsia"/>
        </w:rPr>
        <w:t>　　图表 间规聚苯乙烯（SPS）下游调研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间规聚苯乙烯（SPS）企业（二）概况</w:t>
      </w:r>
      <w:r>
        <w:rPr>
          <w:rFonts w:hint="eastAsia"/>
        </w:rPr>
        <w:br/>
      </w:r>
      <w:r>
        <w:rPr>
          <w:rFonts w:hint="eastAsia"/>
        </w:rPr>
        <w:t>　　图表 企业间规聚苯乙烯（SPS）型号 规格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间规聚苯乙烯（SPS）企业（二）经营分析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间规聚苯乙烯（SPS）企业（三）概况</w:t>
      </w:r>
      <w:r>
        <w:rPr>
          <w:rFonts w:hint="eastAsia"/>
        </w:rPr>
        <w:br/>
      </w:r>
      <w:r>
        <w:rPr>
          <w:rFonts w:hint="eastAsia"/>
        </w:rPr>
        <w:t>　　图表 企业间规聚苯乙烯（SPS）型号 规格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间规聚苯乙烯（SPS）企业（三）经营分析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间规聚苯乙烯（SPS）企业（三）成长能力情况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间规聚苯乙烯（SPS）优势</w:t>
      </w:r>
      <w:r>
        <w:rPr>
          <w:rFonts w:hint="eastAsia"/>
        </w:rPr>
        <w:br/>
      </w:r>
      <w:r>
        <w:rPr>
          <w:rFonts w:hint="eastAsia"/>
        </w:rPr>
        <w:t>　　图表 间规聚苯乙烯（SPS）劣势</w:t>
      </w:r>
      <w:r>
        <w:rPr>
          <w:rFonts w:hint="eastAsia"/>
        </w:rPr>
        <w:br/>
      </w:r>
      <w:r>
        <w:rPr>
          <w:rFonts w:hint="eastAsia"/>
        </w:rPr>
        <w:t>　　图表 间规聚苯乙烯（SPS）机会</w:t>
      </w:r>
      <w:r>
        <w:rPr>
          <w:rFonts w:hint="eastAsia"/>
        </w:rPr>
        <w:br/>
      </w:r>
      <w:r>
        <w:rPr>
          <w:rFonts w:hint="eastAsia"/>
        </w:rPr>
        <w:t>　　图表 间规聚苯乙烯（SPS）威胁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2025-2031年中国间规聚苯乙烯（SPS）行业发展趋势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73493bbd944ec" w:history="1">
        <w:r>
          <w:rPr>
            <w:rStyle w:val="Hyperlink"/>
          </w:rPr>
          <w:t>中国间规聚苯乙烯（SPS）行业市场调研与发展前景报告（2025-2031年）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73493bbd944ec" w:history="1">
        <w:r>
          <w:rPr>
            <w:rStyle w:val="Hyperlink"/>
          </w:rPr>
          <w:t>https://www.20087.com/7/32/JianGuiJuBenYiXi-SPS-ShiChangXianZhuangHeQianJing.html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热点：聚丙烯SP179物性表、间规聚苯乙烯用途、无规聚苯乙烯都是非晶的吗、间规聚苯乙烯结构、无规聚苯乙烯能否结晶、间规聚苯乙烯 微波炉烹调盒、等规聚苯乙烯结构式、间规聚苯乙烯树脂、间同立构聚苯乙烯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562cdd92446a4" w:history="1">
      <w:r>
        <w:rPr>
          <w:rStyle w:val="Hyperlink"/>
        </w:rPr>
        <w:t>中国间规聚苯乙烯（SPS）行业市场调研与发展前景报告（2025-2031年）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nGuiJuBenYiXi-SPS-ShiChangXianZhuangHeQianJing.html" TargetMode="External" Id="R75973493bbd9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nGuiJuBenYiXi-SPS-ShiChangXianZhuangHeQianJing.html" TargetMode="External" Id="Raa9562cdd924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2024-12-01T23:33:00Z</dcterms:created>
  <dcterms:modified xsi:type="dcterms:W3CDTF">2024-12-02T00:33:00Z</dcterms:modified>
  <dc:subject>中国间规聚苯乙烯（SPS）行业市场调研与发展前景报告（2025-2031年）</dc:subject>
  <dc:title>中国间规聚苯乙烯（SPS）行业市场调研与发展前景报告（2025-2031年）</dc:title>
  <cp:keywords>中国间规聚苯乙烯（SPS）行业市场调研与发展前景报告（2025-2031年）</cp:keywords>
  <dc:description>中国间规聚苯乙烯（SPS）行业市场调研与发展前景报告（2025-2031年）</dc:description>
</cp:coreProperties>
</file>