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131fe55dd4a99" w:history="1">
              <w:r>
                <w:rPr>
                  <w:rStyle w:val="Hyperlink"/>
                </w:rPr>
                <w:t>2025-2031年中国防火夹芯板行业发展现状分析与前景趋势报告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131fe55dd4a99" w:history="1">
              <w:r>
                <w:rPr>
                  <w:rStyle w:val="Hyperlink"/>
                </w:rPr>
                <w:t>2025-2031年中国防火夹芯板行业发展现状分析与前景趋势报告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131fe55dd4a99" w:history="1">
                <w:r>
                  <w:rPr>
                    <w:rStyle w:val="Hyperlink"/>
                  </w:rPr>
                  <w:t>https://www.20087.com/7/22/FangHuoJiaXinBanHangYeQuShi.html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夹芯板是一种集防火、保温、隔音等多种功能于一体的建筑材料，广泛应用于建筑外墙、隔墙和屋顶等部位。近年来，随着对建筑安全性能要求的提高，特别是对于高层建筑和公共设施，防火夹芯板因其优异的防火性能和良好的机械强度而受到广泛关注。目前市场上的防火夹芯板大多采用无机材料作为芯材，如岩棉、玻璃棉等，外覆金属或非金属面板，以满足不同建筑结构的需求。</w:t>
      </w:r>
      <w:r>
        <w:rPr>
          <w:rFonts w:hint="eastAsia"/>
        </w:rPr>
        <w:br/>
      </w:r>
      <w:r>
        <w:rPr>
          <w:rFonts w:hint="eastAsia"/>
        </w:rPr>
        <w:t>　　未来，防火夹芯板的发展将更加注重于提高综合性能和环保特性。随着建筑节能标准的不断提升，高性能的防火夹芯板将更受欢迎，特别是在提高隔热性能的同时，还需兼顾轻质化和耐久性。此外，绿色环保将是另一个重要的发展趋势，使用可再生材料和降低生产过程中的能耗将成为行业努力的方向。同时，随着建筑行业的不断发展，防火夹芯板的应用领域将不断扩展，如在住宅建设、工业厂房改造等方面的应用将更加广泛。随着技术创新和新材料的应用，防火夹芯板的性能将进一步提升，以满足更加严格的建筑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131fe55dd4a99" w:history="1">
        <w:r>
          <w:rPr>
            <w:rStyle w:val="Hyperlink"/>
          </w:rPr>
          <w:t>2025-2031年中国防火夹芯板行业发展现状分析与前景趋势报告</w:t>
        </w:r>
      </w:hyperlink>
      <w:r>
        <w:rPr>
          <w:rFonts w:hint="eastAsia"/>
        </w:rPr>
        <w:t>》依托行业权威数据及长期市场监测信息，系统分析了防火夹芯板行业的市场规模、供需关系、竞争格局及重点企业经营状况，并结合防火夹芯板行业发展现状，科学预测了防火夹芯板市场前景与技术发展方向。报告通过SWOT分析，揭示了防火夹芯板行业机遇与潜在风险，为投资者提供了全面的现状分析与前景评估，助力挖掘投资价值并优化决策。同时，报告从投资、生产及营销等角度提出可行性建议，为防火夹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防火夹芯板市场概述</w:t>
      </w:r>
      <w:r>
        <w:rPr>
          <w:rFonts w:hint="eastAsia"/>
        </w:rPr>
        <w:br/>
      </w:r>
      <w:r>
        <w:rPr>
          <w:rFonts w:hint="eastAsia"/>
        </w:rPr>
        <w:t>　　第一节 防火夹芯板产品定义及统计范围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按照不同产品类型，防火夹芯板主要可以分为如下几个类别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一、不同产品类型防火夹芯板增长趋势2024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从不同应用，防火夹芯板主要包括如下几个方面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全球与中国防火夹芯板发展现状对比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一、2020-2031年全球防火夹芯板发展现状及未来趋势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二、2020-2031年中国防火夹芯板生产发展现状及未来趋势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2020-2031年全球防火夹芯板供需现状及预测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一、2020-2031年全球防火夹芯板产能、产量、产能利用率及发展趋势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二、2020-2031年全球防火夹芯板产量、表观消费量及发展趋势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2020-2031年中国防火夹芯板供需现状及预测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一、2020-2031年中国防火夹芯板产能、产量、产能利用率及发展趋势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二、2020-2031年中国防火夹芯板产量、表观消费量及发展趋势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三、2020-2031年中国防火夹芯板产量、市场需求量及发展趋势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全球与中国主要防火夹芯板厂商发展分析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2020-2025年全球防火夹芯板主要厂商列表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一、2020-2025年全球防火夹芯板主要厂商产量列表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二、2020-2025年全球防火夹芯板主要厂商产值列表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三、2025年全球主要生产商防火夹芯板收入排名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四、2020-2025年全球防火夹芯板主要厂商产品价格列表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中国市场防火夹芯板主要厂商发展分析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一、2020-2025年中国防火夹芯板主要厂商产量列表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二、2020-2025年中国防火夹芯板主要厂商产值列表</w:t>
      </w:r>
      <w:r>
        <w:rPr>
          <w:rFonts w:hint="eastAsia"/>
        </w:rPr>
        <w:br/>
      </w:r>
      <w:r>
        <w:rPr>
          <w:rFonts w:hint="eastAsia"/>
        </w:rPr>
        <w:t>　　第三节 防火夹芯板厂商产地分布及商业化日期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防火夹芯板行业集中度、竞争程度分析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一、防火夹芯板行业集中度分析：全球Top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二、全球防火夹芯板第一梯队、第二梯队和第三梯队生产商（品牌）及市场份额（2024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防火夹芯板全球领先企业SWOT分析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全球主要防火夹芯板企业采访及观点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全球防火夹芯板主要生产地区发展分析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全球主要地区防火夹芯板市场规模分析：2020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一、2020-2031年全球主要地区防火夹芯板产量及市场份额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二、2020-2031年全球主要地区防火夹芯板产量及市场份额预测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三、2020-2031年全球主要地区防火夹芯板产值及市场份额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四、2020-2031年全球主要地区防火夹芯板产值及市场份额预测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2020-2031年北美市场防火夹芯板产量、产值及增长率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2020-2031年欧洲市场防火夹芯板产量、产值及增长率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2020-2031年中国市场防火夹芯板产量、产值及增长率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2020-2031年日本市场防火夹芯板产量、产值及增长率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2020-2031年东南亚市场防火夹芯板产量、产值及增长率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2020-2031年印度市场防火夹芯板产量、产值及增长率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全球防火夹芯板消费主要地区发展分析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全球主要地区防火夹芯板消费展望2020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2020-2025年全球主要地区防火夹芯板消费量及增长率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2025-2031年全球主要地区防火夹芯板消费量预测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全球防火夹芯板重点厂商概况分析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一、重点企业（八）基本信息、防火夹芯板生产基地、销售区域、竞争对手及市场地位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不同类型防火夹芯板产品的发展分析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2020-2031年全球不同类型防火夹芯板产量</w:t>
      </w:r>
      <w:r>
        <w:rPr>
          <w:rFonts w:hint="eastAsia"/>
        </w:rPr>
        <w:br/>
      </w:r>
      <w:r>
        <w:rPr>
          <w:rFonts w:hint="eastAsia"/>
        </w:rPr>
        <w:t>　　　　一、2020-2025年全球防火夹芯板不同类型防火夹芯板产量及市场份额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二、2025-2031年全球不同类型防火夹芯板产量预测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2020-2031年全球不同类型防火夹芯板产值</w:t>
      </w:r>
      <w:r>
        <w:rPr>
          <w:rFonts w:hint="eastAsia"/>
        </w:rPr>
        <w:br/>
      </w:r>
      <w:r>
        <w:rPr>
          <w:rFonts w:hint="eastAsia"/>
        </w:rPr>
        <w:t>　　　　一、2020-2025年全球防火夹芯板不同类型防火夹芯板产值及市场份额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二、2025-2031年全球不同类型防火夹芯板产值预测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2020-2031年全球不同类型防火夹芯板价格走势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2020-2025年不同价格区间防火夹芯板市场份额对比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2020-2031年中国不同类型防火夹芯板产量</w:t>
      </w:r>
      <w:r>
        <w:rPr>
          <w:rFonts w:hint="eastAsia"/>
        </w:rPr>
        <w:br/>
      </w:r>
      <w:r>
        <w:rPr>
          <w:rFonts w:hint="eastAsia"/>
        </w:rPr>
        <w:t>　　　　一、2020-2025年中国防火夹芯板不同类型防火夹芯板产量及市场份额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二、2025-2031年中国不同类型防火夹芯板产量预测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2020-2031年中国不同类型防火夹芯板产值</w:t>
      </w:r>
      <w:r>
        <w:rPr>
          <w:rFonts w:hint="eastAsia"/>
        </w:rPr>
        <w:br/>
      </w:r>
      <w:r>
        <w:rPr>
          <w:rFonts w:hint="eastAsia"/>
        </w:rPr>
        <w:t>　　　　一、2020-2025年中国防火夹芯板不同类型防火夹芯板产值及市场份额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二、2025-2031年中国不同类型防火夹芯板产值预测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防火夹芯板上游原料及下游主要应用发展分析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防火夹芯板产业链分析</w:t>
      </w:r>
      <w:r>
        <w:rPr>
          <w:rFonts w:hint="eastAsia"/>
        </w:rPr>
        <w:br/>
      </w:r>
      <w:r>
        <w:rPr>
          <w:rFonts w:hint="eastAsia"/>
        </w:rPr>
        <w:t>　　第二节 防火夹芯板产业上游供应分析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2020-2031年全球不同应用防火夹芯板消费量、市场份额及增长率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一、2020-2025年全球不同应用防火夹芯板消费量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二、2025-2031年全球不同应用防火夹芯板消费量预测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2020-2031年中国不同应用防火夹芯板消费量、市场份额及增长率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一、2020-2025年中国不同应用防火夹芯板消费量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二、2025-2031年中国不同应用防火夹芯板消费量预测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2020-2031年中国防火夹芯板产量、消费量、进出口分析及未来趋势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中国防火夹芯板进出口贸易趋势</w:t>
      </w:r>
      <w:r>
        <w:rPr>
          <w:rFonts w:hint="eastAsia"/>
        </w:rPr>
        <w:br/>
      </w:r>
      <w:r>
        <w:rPr>
          <w:rFonts w:hint="eastAsia"/>
        </w:rPr>
        <w:t>　　第三节 中国防火夹芯板主要进口来源</w:t>
      </w:r>
      <w:r>
        <w:rPr>
          <w:rFonts w:hint="eastAsia"/>
        </w:rPr>
        <w:br/>
      </w:r>
      <w:r>
        <w:rPr>
          <w:rFonts w:hint="eastAsia"/>
        </w:rPr>
        <w:t>　　第四节 中国防火夹芯板主要出口目的地</w:t>
      </w:r>
      <w:r>
        <w:rPr>
          <w:rFonts w:hint="eastAsia"/>
        </w:rPr>
        <w:br/>
      </w:r>
      <w:r>
        <w:rPr>
          <w:rFonts w:hint="eastAsia"/>
        </w:rPr>
        <w:t>　　第五节 中国防火夹芯板行业未来发展的有利因素、不利因素分析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中国防火夹芯板主要地区分布</w:t>
      </w:r>
      <w:r>
        <w:rPr>
          <w:rFonts w:hint="eastAsia"/>
        </w:rPr>
        <w:br/>
      </w:r>
      <w:r>
        <w:rPr>
          <w:rFonts w:hint="eastAsia"/>
        </w:rPr>
        <w:t>　　第一节 中国防火夹芯板生产地区分布</w:t>
      </w:r>
      <w:r>
        <w:rPr>
          <w:rFonts w:hint="eastAsia"/>
        </w:rPr>
        <w:br/>
      </w:r>
      <w:r>
        <w:rPr>
          <w:rFonts w:hint="eastAsia"/>
        </w:rPr>
        <w:t>　　第二节 中国防火夹芯板消费地区分布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防火夹芯板技术及相关行业技术发展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未来防火夹芯板行业、产品及技术发展趋势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防火夹芯板行业及市场环境发展趋势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防火夹芯板产品及技术发展趋势</w:t>
      </w:r>
      <w:r>
        <w:rPr>
          <w:rFonts w:hint="eastAsia"/>
        </w:rPr>
        <w:br/>
      </w:r>
      <w:r>
        <w:rPr>
          <w:rFonts w:hint="eastAsia"/>
        </w:rPr>
        <w:t>　　第三节 防火夹芯板产品价格走势</w:t>
      </w:r>
      <w:r>
        <w:rPr>
          <w:rFonts w:hint="eastAsia"/>
        </w:rPr>
        <w:br/>
      </w:r>
      <w:r>
        <w:rPr>
          <w:rFonts w:hint="eastAsia"/>
        </w:rPr>
        <w:t>　　第四节 未来防火夹芯板市场消费形态、消费者偏好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防火夹芯板销售渠道分析及建议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国内市场防火夹芯板销售渠道</w:t>
      </w:r>
      <w:r>
        <w:rPr>
          <w:rFonts w:hint="eastAsia"/>
        </w:rPr>
        <w:br/>
      </w:r>
      <w:r>
        <w:rPr>
          <w:rFonts w:hint="eastAsia"/>
        </w:rPr>
        <w:t>　　第二节 企业海外防火夹芯板销售渠道</w:t>
      </w:r>
      <w:r>
        <w:rPr>
          <w:rFonts w:hint="eastAsia"/>
        </w:rPr>
        <w:br/>
      </w:r>
      <w:r>
        <w:rPr>
          <w:rFonts w:hint="eastAsia"/>
        </w:rPr>
        <w:t>　　第三节 防火夹芯板销售/营销策略建议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防火夹芯板行业研究成果及结论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按照不同产品类型，防火夹芯板主要可以分为如下几个类别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不同种类防火夹芯板增长趋势2024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从不同应用，防火夹芯板主要包括如下几个方面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不同应用防火夹芯板消费量增长趋势2024 VS 2025</w:t>
      </w:r>
      <w:r>
        <w:rPr>
          <w:rFonts w:hint="eastAsia"/>
        </w:rPr>
        <w:br/>
      </w:r>
      <w:r>
        <w:rPr>
          <w:rFonts w:hint="eastAsia"/>
        </w:rPr>
        <w:t>　　表 防火夹芯板中国及欧美日等地区政策分析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防火夹芯板潜在市场机会、挑战及风险分析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2020-2025年全球防火夹芯板主要厂商产量列表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2020-2025年全球防火夹芯板主要厂商产量市场份额列表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2020-2025年全球防火夹芯板主要厂商产值列表</w:t>
      </w:r>
      <w:r>
        <w:rPr>
          <w:rFonts w:hint="eastAsia"/>
        </w:rPr>
        <w:br/>
      </w:r>
      <w:r>
        <w:rPr>
          <w:rFonts w:hint="eastAsia"/>
        </w:rPr>
        <w:t>　　表 全球防火夹芯板主要厂商产值市场份额列表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2025年全球主要生产商防火夹芯板收入排名</w:t>
      </w:r>
      <w:r>
        <w:rPr>
          <w:rFonts w:hint="eastAsia"/>
        </w:rPr>
        <w:br/>
      </w:r>
      <w:r>
        <w:rPr>
          <w:rFonts w:hint="eastAsia"/>
        </w:rPr>
        <w:t>　　表 2020-2025年全球防火夹芯板主要厂商产品价格列表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2020-2025年中国市场防火夹芯板主要厂商产品产量列表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2020-2025年中国防火夹芯板主要厂商产量市场份额列表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2020-2025年中国防火夹芯板主要厂商产值列表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2020-2025年中国防火夹芯板主要厂商产值市场份额列表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全球主要厂商防火夹芯板厂商产地分布及商业化日期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全球主要防火夹芯板企业采访及观点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全球主要地区防火夹芯板产值：2020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2020-2025年全球主要地区防火夹芯板产量市场份额列表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2025-2031年全球主要地区防火夹芯板产量列表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2025-2031年全球主要地区防火夹芯板产量份额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2020-2025年全球主要地区防火夹芯板产值列表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2020-2025年全球主要地区防火夹芯板产值份额列表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2020-2025年全球主要地区防火夹芯板消费量列表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2020-2025年全球主要地区防火夹芯板消费量市场份额列表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重点企业（八）防火夹芯板产品规格、参数及市场应用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2020-2025年重点企业（八）防火夹芯板产能、产量、产值、价格及毛利率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重点企业（八）防火夹芯板产品规格及价格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2020-2025年全球不同产品类型防火夹芯板产量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2020-2025年全球不同产品类型防火夹芯板产量市场份额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全球不同产品类型防火夹芯板产量预测（2025-2031）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2020-2025年全球不同产品类型防火夹芯板产量市场份额预测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2020-2025年全球不同类型防火夹芯板产值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2020-2025年全球不同类型防火夹芯板产值市场份额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全球不同类型防火夹芯板产值预测（2025-2031）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全球不同类型防火夹芯板产值市场预测份额（2025-2031）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2020-2025年全球不同价格区间防火夹芯板市场份额对比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2020-2025年中国不同产品类型防火夹芯板产量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2020-2025年中国不同产品类型防火夹芯板产量市场份额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中国不同产品类型防火夹芯板产量预测（2025-2031）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中国不同产品类型防火夹芯板产量市场份额预测（2025-2031）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2020-2025年中国不同产品类型防火夹芯板产值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2020-2025年中国不同产品类型防火夹芯板产值市场份额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中国不同产品类型防火夹芯板产值预测（2025-2031）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中国不同产品类型防火夹芯板产值市场份额预测（2025-2031）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防火夹芯板上游原料供应商及联系方式列表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2020-2025年全球不同应用防火夹芯板消费量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2020-2025年全球不同应用防火夹芯板消费量市场份额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全球不同应用防火夹芯板消费量预测（2025-2031）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全球不同应用防火夹芯板消费量市场份额预测（2025-2031）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2020-2025年中国不同应用防火夹芯板消费量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2020-2025年中国不同应用防火夹芯板消费量市场份额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中国不同应用防火夹芯板消费量预测（2025-2031）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中国不同应用防火夹芯板消费量市场份额预测（2025-2031）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2020-2025年中国防火夹芯板产量、消费量、进出口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中国防火夹芯板产量、消费量、进出口预测（2025-2031）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中国市场防火夹芯板进出口贸易趋势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中国市场防火夹芯板主要进口来源</w:t>
      </w:r>
      <w:r>
        <w:rPr>
          <w:rFonts w:hint="eastAsia"/>
        </w:rPr>
        <w:br/>
      </w:r>
      <w:r>
        <w:rPr>
          <w:rFonts w:hint="eastAsia"/>
        </w:rPr>
        <w:t>　　表 中国市场防火夹芯板主要出口目的地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中国防火夹芯板生产地区分布</w:t>
      </w:r>
      <w:r>
        <w:rPr>
          <w:rFonts w:hint="eastAsia"/>
        </w:rPr>
        <w:br/>
      </w:r>
      <w:r>
        <w:rPr>
          <w:rFonts w:hint="eastAsia"/>
        </w:rPr>
        <w:t>　　表 中国防火夹芯板消费地区分布</w:t>
      </w:r>
      <w:r>
        <w:rPr>
          <w:rFonts w:hint="eastAsia"/>
        </w:rPr>
        <w:br/>
      </w:r>
      <w:r>
        <w:rPr>
          <w:rFonts w:hint="eastAsia"/>
        </w:rPr>
        <w:t>　　表 防火夹芯板行业及市场环境发展趋势</w:t>
      </w:r>
      <w:r>
        <w:rPr>
          <w:rFonts w:hint="eastAsia"/>
        </w:rPr>
        <w:br/>
      </w:r>
      <w:r>
        <w:rPr>
          <w:rFonts w:hint="eastAsia"/>
        </w:rPr>
        <w:t>　　表 防火夹芯板产品及技术发展趋势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国内当前及未来防火夹芯板主要销售模式及销售渠道趋势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欧美日等地区当前及未来防火夹芯板主要销售模式及销售渠道趋势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防火夹芯板产品市场定位及目标消费者分析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防火夹芯板产品图片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2025年全球不同产品类型防火夹芯板产量市场份额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全球产品类型防火夹芯板消费量市场份额2024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2020-2031年中国防火夹芯板产量及发展趋势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2020-2031年中国防火夹芯板产值及未来发展趋势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2020-2031年全球防火夹芯板产能、产量、产能利用率及发展趋势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2020-2031年全球防火夹芯板产量、市场需求量及发展趋势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2020-2031年中国防火夹芯板产能、产量、产能利用率及发展趋势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2020-2031年中国防火夹芯板产量、市场需求量及发展趋势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全球防火夹芯板主要厂商2025年产量市场份额列表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全球防火夹芯板主要厂商2025年产值市场份额列表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2020-2025年中国市场防火夹芯板主要厂商2025年产量市场份额列表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中国防火夹芯板主要厂商2025年产量市场份额列表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中国防火夹芯板主要厂商2025年产值市场份额列表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2025年全球前五及前十大生产商防火夹芯板市场份额</w:t>
      </w:r>
      <w:r>
        <w:rPr>
          <w:rFonts w:hint="eastAsia"/>
        </w:rPr>
        <w:br/>
      </w:r>
      <w:r>
        <w:rPr>
          <w:rFonts w:hint="eastAsia"/>
        </w:rPr>
        <w:t>　　图 全球防火夹芯板第一梯队、第二梯队和第三梯队生产商（品牌）及市场份额（2024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防火夹芯板全球领先企业SWOT分析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全球主要地区防火夹芯板消费量市场份额（2024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2020-2031年印度市场防火夹芯板产量及增长率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2020-2031年印度市场防火夹芯板产值及增长率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全球主要地区防火夹芯板消费量市场份额（2024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全球主要地区防火夹芯板消费量市场份额（2024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2020-2031年印度市场防火夹芯板消费量、增长率及发展预测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防火夹芯板产业链图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防火夹芯板产品价格走势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131fe55dd4a99" w:history="1">
        <w:r>
          <w:rPr>
            <w:rStyle w:val="Hyperlink"/>
          </w:rPr>
          <w:t>2025-2031年中国防火夹芯板行业发展现状分析与前景趋势报告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131fe55dd4a99" w:history="1">
        <w:r>
          <w:rPr>
            <w:rStyle w:val="Hyperlink"/>
          </w:rPr>
          <w:t>https://www.20087.com/7/22/FangHuoJiaXinBanHangYeQuShi.html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热点：石棉防火板、防火夹芯板多少钱一平方、夹芯板岩棉厂家、防火夹芯板材、防火隔墙板、防火夹芯板人工多少钱一平方、防火纤维板、防火夹芯板厂、彩钢板防火等级规定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51a1f413a4fcb" w:history="1">
      <w:r>
        <w:rPr>
          <w:rStyle w:val="Hyperlink"/>
        </w:rPr>
        <w:t>2025-2031年中国防火夹芯板行业发展现状分析与前景趋势报告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HuoJiaXinBanHangYeQuShi.html" TargetMode="External" Id="R623131fe55d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HuoJiaXinBanHangYeQuShi.html" TargetMode="External" Id="Rcbf51a1f413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2025-01-22T06:31:00Z</dcterms:created>
  <dcterms:modified xsi:type="dcterms:W3CDTF">2025-01-22T07:31:00Z</dcterms:modified>
  <dc:subject>2025-2031年中国防火夹芯板行业发展现状分析与前景趋势报告</dc:subject>
  <dc:title>2025-2031年中国防火夹芯板行业发展现状分析与前景趋势报告</dc:title>
  <cp:keywords>2025-2031年中国防火夹芯板行业发展现状分析与前景趋势报告</cp:keywords>
  <dc:description>2025-2031年中国防火夹芯板行业发展现状分析与前景趋势报告</dc:description>
</cp:coreProperties>
</file>