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7c5a5ea8e4ba1" w:history="1">
              <w:r>
                <w:rPr>
                  <w:rStyle w:val="Hyperlink"/>
                </w:rPr>
                <w:t>2025-2031年全球与中国阻燃PC树脂市场调查研究及前景趋势分析报告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7c5a5ea8e4ba1" w:history="1">
              <w:r>
                <w:rPr>
                  <w:rStyle w:val="Hyperlink"/>
                </w:rPr>
                <w:t>2025-2031年全球与中国阻燃PC树脂市场调查研究及前景趋势分析报告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7c5a5ea8e4ba1" w:history="1">
                <w:r>
                  <w:rPr>
                    <w:rStyle w:val="Hyperlink"/>
                  </w:rPr>
                  <w:t>https://www.20087.com/7/12/ZuRanPCShuZhiDeXianZhuangYuQianJing.html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PC树脂是一种具有优异阻燃性能的聚碳酸酯（PC），广泛应用于电气电子、汽车内饰、建筑和安全防护等领域。目前，随着对消防安全要求的不断提高，阻燃PC树脂的需求量持续增长。这些材料不仅具有良好的阻燃性能，还具备优异的冲击强度、耐热性和透明度。目前，市场上已有多种不同等级的阻燃PC树脂产品，能够满足不同应用领域的需求。同时，生产商也在不断改进配方，以提高材料的环保性和可持续性。</w:t>
      </w:r>
      <w:r>
        <w:rPr>
          <w:rFonts w:hint="eastAsia"/>
        </w:rPr>
        <w:br/>
      </w:r>
      <w:r>
        <w:rPr>
          <w:rFonts w:hint="eastAsia"/>
        </w:rPr>
        <w:t>　　未来，阻燃PC树脂将朝着更高性能、更环保和更广泛应用的方向发展。一方面，随着对材料性能要求的提高，新型阻燃PC树脂将具备更高的阻燃效率和更低的烟雾排放，以满足更严格的消防安全标准。另一方面，随着可持续发展成为行业共识，阻燃PC树脂将更多地采用生物基或回收材料作为原料，以减少对环境的影响。此外，随着新材料技术的进步，阻燃PC树脂将被应用于更多新兴领域，如可穿戴设备和智能家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7c5a5ea8e4ba1" w:history="1">
        <w:r>
          <w:rPr>
            <w:rStyle w:val="Hyperlink"/>
          </w:rPr>
          <w:t>2025-2031年全球与中国阻燃PC树脂市场调查研究及前景趋势分析报告</w:t>
        </w:r>
      </w:hyperlink>
      <w:r>
        <w:rPr>
          <w:rFonts w:hint="eastAsia"/>
        </w:rPr>
        <w:t>》系统分析了阻燃PC树脂行业的产业链结构、市场规模及需求特征，详细解读了价格体系与行业现状。基于严谨的数据分析与市场洞察，报告科学预测了阻燃PC树脂行业前景与发展趋势。同时，重点剖析了阻燃PC树脂重点企业的竞争格局、市场集中度及品牌影响力，并对阻燃PC树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阻燃PC树脂市场概述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按照不同产品类型，阻燃PC树脂主要可以分为如下几个类别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全球不同产品类型阻燃PC树脂销售额增长趋势2020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光气法</w:t>
      </w:r>
      <w:r>
        <w:rPr>
          <w:rFonts w:hint="eastAsia"/>
        </w:rPr>
        <w:br/>
      </w:r>
      <w:r>
        <w:rPr>
          <w:rFonts w:hint="eastAsia"/>
        </w:rPr>
        <w:t>　　　　1.2.3 非光气法</w:t>
      </w:r>
      <w:r>
        <w:rPr>
          <w:rFonts w:hint="eastAsia"/>
        </w:rPr>
        <w:br/>
      </w:r>
      <w:r>
        <w:rPr>
          <w:rFonts w:hint="eastAsia"/>
        </w:rPr>
        <w:t>　　1.3 从不同应用，阻燃PC树脂主要包括如下几个方面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全球不同应用阻燃PC树脂销售额增长趋势2020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汽车和铁路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能源（电池、电表）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阻燃PC树脂行业背景、发展历史、现状及趋势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阻燃PC树脂行业目前现状分析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阻燃PC树脂发展趋势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全球阻燃PC树脂总体规模分析</w:t>
      </w:r>
      <w:r>
        <w:rPr>
          <w:rFonts w:hint="eastAsia"/>
        </w:rPr>
        <w:br/>
      </w:r>
      <w:r>
        <w:rPr>
          <w:rFonts w:hint="eastAsia"/>
        </w:rPr>
        <w:t>　　2.1 全球阻燃PC树脂供需现状及预测（2020-2031）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全球阻燃PC树脂产能、产量、产能利用率及发展趋势（2020-2031）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全球阻燃PC树脂产量、需求量及发展趋势（2020-2031）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全球主要地区阻燃PC树脂产量及发展趋势（2020-2031）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全球主要地区阻燃PC树脂产量（2020-2025）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全球主要地区阻燃PC树脂产量（2025-2031）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全球主要地区阻燃PC树脂产量市场份额（2020-2031）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中国阻燃PC树脂供需现状及预测（2020-2031）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中国阻燃PC树脂产能、产量、产能利用率及发展趋势（2020-2031）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中国阻燃PC树脂产量、市场需求量及发展趋势（2020-2031）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全球阻燃PC树脂销量及销售额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全球市场阻燃PC树脂销售额（2020-2031）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全球市场阻燃PC树脂销量（2020-2031）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全球市场阻燃PC树脂价格趋势（2020-2031）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全球市场主要厂商阻燃PC树脂产能市场份额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全球市场主要厂商阻燃PC树脂销量（2020-2025）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全球市场主要厂商阻燃PC树脂销量（2020-2025）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全球市场主要厂商阻燃PC树脂销售收入（2020-2025）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全球市场主要厂商阻燃PC树脂销售价格（2020-2025）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2025年全球主要生产商阻燃PC树脂收入排名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中国市场主要厂商阻燃PC树脂销量（2020-2025）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中国市场主要厂商阻燃PC树脂销量（2020-2025）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中国市场主要厂商阻燃PC树脂销售收入（2020-2025）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2025年中国主要生产商阻燃PC树脂收入排名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中国市场主要厂商阻燃PC树脂销售价格（2020-2025）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全球主要厂商阻燃PC树脂总部及产地分布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全球主要厂商成立时间及阻燃PC树脂商业化日期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全球主要厂商阻燃PC树脂产品类型及应用</w:t>
      </w:r>
      <w:r>
        <w:rPr>
          <w:rFonts w:hint="eastAsia"/>
        </w:rPr>
        <w:br/>
      </w:r>
      <w:r>
        <w:rPr>
          <w:rFonts w:hint="eastAsia"/>
        </w:rPr>
        <w:t>　　3.7 阻燃PC树脂行业集中度、竞争程度分析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阻燃PC树脂行业集中度分析：2025年全球Top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全球阻燃PC树脂第一梯队、第二梯队和第三梯队生产商（品牌）及市场份额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全球阻燃PC树脂主要地区分析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全球主要地区阻燃PC树脂市场规模分析：2020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全球主要地区阻燃PC树脂销售收入及市场份额（2020-2025年）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全球主要地区阻燃PC树脂销售收入预测（2025-2031年）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全球主要地区阻燃PC树脂销量分析：2020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全球主要地区阻燃PC树脂销量及市场份额（2020-2025年）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全球主要地区阻燃PC树脂销量及市场份额预测（2025-2031）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北美市场阻燃PC树脂销量、收入及增长率（2020-2031）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欧洲市场阻燃PC树脂销量、收入及增长率（2020-2031）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中国市场阻燃PC树脂销量、收入及增长率（2020-2031）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日本市场阻燃PC树脂销量、收入及增长率（2020-2031）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东南亚市场阻燃PC树脂销量、收入及增长率（2020-2031）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印度市场阻燃PC树脂销量、收入及增长率（2020-2031）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阻燃PC树脂销量、收入、价格及毛利率（2020-2025）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不同产品类型阻燃PC树脂分析</w:t>
      </w:r>
      <w:r>
        <w:rPr>
          <w:rFonts w:hint="eastAsia"/>
        </w:rPr>
        <w:br/>
      </w:r>
      <w:r>
        <w:rPr>
          <w:rFonts w:hint="eastAsia"/>
        </w:rPr>
        <w:t>　　6.1 全球不同产品类型阻燃PC树脂销量（2020-2031）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全球不同产品类型阻燃PC树脂销量及市场份额（2020-2025）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全球不同产品类型阻燃PC树脂销量预测（2025-2031）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全球不同产品类型阻燃PC树脂收入（2020-2031）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全球不同产品类型阻燃PC树脂收入及市场份额（2020-2025）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全球不同产品类型阻燃PC树脂收入预测（2025-2031）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全球不同产品类型阻燃PC树脂价格走势（2020-2031）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不同应用阻燃PC树脂分析</w:t>
      </w:r>
      <w:r>
        <w:rPr>
          <w:rFonts w:hint="eastAsia"/>
        </w:rPr>
        <w:br/>
      </w:r>
      <w:r>
        <w:rPr>
          <w:rFonts w:hint="eastAsia"/>
        </w:rPr>
        <w:t>　　7.1 全球不同应用阻燃PC树脂销量（2020-2031）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全球不同应用阻燃PC树脂销量及市场份额（2020-2025）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全球不同应用阻燃PC树脂销量预测（2025-2031）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全球不同应用阻燃PC树脂收入（2020-2031）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全球不同应用阻燃PC树脂收入及市场份额（2020-2025）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全球不同应用阻燃PC树脂收入预测（2025-2031）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全球不同应用阻燃PC树脂价格走势（2020-2031）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阻燃PC树脂产业链分析</w:t>
      </w:r>
      <w:r>
        <w:rPr>
          <w:rFonts w:hint="eastAsia"/>
        </w:rPr>
        <w:br/>
      </w:r>
      <w:r>
        <w:rPr>
          <w:rFonts w:hint="eastAsia"/>
        </w:rPr>
        <w:t>　　8.2 阻燃PC树脂产业上游供应分析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阻燃PC树脂下游典型客户</w:t>
      </w:r>
      <w:r>
        <w:rPr>
          <w:rFonts w:hint="eastAsia"/>
        </w:rPr>
        <w:br/>
      </w:r>
      <w:r>
        <w:rPr>
          <w:rFonts w:hint="eastAsia"/>
        </w:rPr>
        <w:t>　　8.4 阻燃PC树脂销售渠道分析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阻燃PC树脂行业发展机遇及主要驱动因素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阻燃PC树脂行业发展面临的风险</w:t>
      </w:r>
      <w:r>
        <w:rPr>
          <w:rFonts w:hint="eastAsia"/>
        </w:rPr>
        <w:br/>
      </w:r>
      <w:r>
        <w:rPr>
          <w:rFonts w:hint="eastAsia"/>
        </w:rPr>
        <w:t>　　9.3 阻燃PC树脂行业政策分析</w:t>
      </w:r>
      <w:r>
        <w:rPr>
          <w:rFonts w:hint="eastAsia"/>
        </w:rPr>
        <w:br/>
      </w:r>
      <w:r>
        <w:rPr>
          <w:rFonts w:hint="eastAsia"/>
        </w:rPr>
        <w:t>　　9.4 阻燃PC树脂中国企业SWOT分析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全球不同产品类型阻燃PC树脂销售额增长（CAGR）趋势2020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阻燃PC树脂行业目前发展现状</w:t>
      </w:r>
      <w:r>
        <w:rPr>
          <w:rFonts w:hint="eastAsia"/>
        </w:rPr>
        <w:br/>
      </w:r>
      <w:r>
        <w:rPr>
          <w:rFonts w:hint="eastAsia"/>
        </w:rPr>
        <w:t>　　表 4： 阻燃PC树脂发展趋势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全球主要地区阻燃PC树脂产量增速（CAGR）：（2020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全球主要地区阻燃PC树脂产量（2020-2025）&amp;（吨）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全球主要地区阻燃PC树脂产量（2025-2031）&amp;（吨）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全球主要地区阻燃PC树脂产量市场份额（2020-2025）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全球主要地区阻燃PC树脂产量（2025-2031）&amp;（吨）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全球市场主要厂商阻燃PC树脂产能（2024-2025）&amp;（吨）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全球市场主要厂商阻燃PC树脂销量（2020-2025）&amp;（吨）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全球市场主要厂商阻燃PC树脂销量市场份额（2020-2025）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全球市场主要厂商阻燃PC树脂销售收入（2020-2025）&amp;（百万美元）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全球市场主要厂商阻燃PC树脂销售收入市场份额（2020-2025）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全球市场主要厂商阻燃PC树脂销售价格（2020-2025）&amp;（美元/千克）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2025年全球主要生产商阻燃PC树脂收入排名（百万美元）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中国市场主要厂商阻燃PC树脂销量（2020-2025）&amp;（吨）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中国市场主要厂商阻燃PC树脂销量市场份额（2020-2025）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中国市场主要厂商阻燃PC树脂销售收入（2020-2025）&amp;（百万美元）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中国市场主要厂商阻燃PC树脂销售收入市场份额（2020-2025）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2025年中国主要生产商阻燃PC树脂收入排名（百万美元）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中国市场主要厂商阻燃PC树脂销售价格（2020-2025）&amp;（美元/千克）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全球主要厂商阻燃PC树脂总部及产地分布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全球主要厂商成立时间及阻燃PC树脂商业化日期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全球主要厂商阻燃PC树脂产品类型及应用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2025年全球阻燃PC树脂主要厂商市场地位（第一梯队、第二梯队和第三梯队）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全球阻燃PC树脂市场投资、并购等现状分析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全球主要地区阻燃PC树脂销售收入增速：（2020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全球主要地区阻燃PC树脂销售收入（2020-2025）&amp;（百万美元）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全球主要地区阻燃PC树脂销售收入市场份额（2020-2025）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全球主要地区阻燃PC树脂收入（2025-2031）&amp;（百万美元）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全球主要地区阻燃PC树脂收入市场份额（2025-2031）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全球主要地区阻燃PC树脂销量（吨）：2020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全球主要地区阻燃PC树脂销量（2020-2025）&amp;（吨）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全球主要地区阻燃PC树脂销量市场份额（2020-2025）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全球主要地区阻燃PC树脂销量（2025-2031）&amp;（吨）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全球主要地区阻燃PC树脂销量份额（2025-2031）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阻燃PC树脂生产基地、销售区域、竞争对手及市场地位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阻燃PC树脂产品规格、参数及市场应用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阻燃PC树脂销量（吨）、收入（百万美元）、价格（美元/千克）及毛利率（2020-2025）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全球不同产品类型阻燃PC树脂销量（2020-2025年）&amp;（吨）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全球不同产品类型阻燃PC树脂销量市场份额（2020-2025）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全球不同产品类型阻燃PC树脂销量预测（2025-2031）&amp;（吨）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全球市场不同产品类型阻燃PC树脂销量市场份额预测（2025-2031）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全球不同产品类型阻燃PC树脂收入（2020-2025年）&amp;（百万美元）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全球不同产品类型阻燃PC树脂收入市场份额（2020-2025）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全球不同产品类型阻燃PC树脂收入预测（2025-2031）&amp;（百万美元）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全球不同产品类型阻燃PC树脂收入市场份额预测（2025-2031）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全球不同应用阻燃PC树脂销量（2020-2025年）&amp;（吨）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全球不同应用阻燃PC树脂销量市场份额（2020-2025）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全球不同应用阻燃PC树脂销量预测（2025-2031）&amp;（吨）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全球市场不同应用阻燃PC树脂销量市场份额预测（2025-2031）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全球不同应用阻燃PC树脂收入（2020-2025年）&amp;（百万美元）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全球不同应用阻燃PC树脂收入市场份额（2020-2025）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全球不同应用阻燃PC树脂收入预测（2025-2031）&amp;（百万美元）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全球不同应用阻燃PC树脂收入市场份额预测（2025-2031）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阻燃PC树脂上游原料供应商及联系方式列表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阻燃PC树脂典型客户列表</w:t>
      </w:r>
      <w:r>
        <w:rPr>
          <w:rFonts w:hint="eastAsia"/>
        </w:rPr>
        <w:br/>
      </w:r>
      <w:r>
        <w:rPr>
          <w:rFonts w:hint="eastAsia"/>
        </w:rPr>
        <w:t>　　表 136： 阻燃PC树脂主要销售模式及销售渠道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阻燃PC树脂行业发展机遇及主要驱动因素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阻燃PC树脂行业发展面临的风险</w:t>
      </w:r>
      <w:r>
        <w:rPr>
          <w:rFonts w:hint="eastAsia"/>
        </w:rPr>
        <w:br/>
      </w:r>
      <w:r>
        <w:rPr>
          <w:rFonts w:hint="eastAsia"/>
        </w:rPr>
        <w:t>　　表 139： 阻燃PC树脂行业政策分析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阻燃PC树脂产品图片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全球不同产品类型阻燃PC树脂销售额2020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全球不同产品类型阻燃PC树脂市场份额2024 VS 2025</w:t>
      </w:r>
      <w:r>
        <w:rPr>
          <w:rFonts w:hint="eastAsia"/>
        </w:rPr>
        <w:br/>
      </w:r>
      <w:r>
        <w:rPr>
          <w:rFonts w:hint="eastAsia"/>
        </w:rPr>
        <w:t>　　图 4： 光气法产品图片</w:t>
      </w:r>
      <w:r>
        <w:rPr>
          <w:rFonts w:hint="eastAsia"/>
        </w:rPr>
        <w:br/>
      </w:r>
      <w:r>
        <w:rPr>
          <w:rFonts w:hint="eastAsia"/>
        </w:rPr>
        <w:t>　　图 5： 非光气法产品图片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全球不同应用阻燃PC树脂市场份额2024 VS 2025</w:t>
      </w:r>
      <w:r>
        <w:rPr>
          <w:rFonts w:hint="eastAsia"/>
        </w:rPr>
        <w:br/>
      </w:r>
      <w:r>
        <w:rPr>
          <w:rFonts w:hint="eastAsia"/>
        </w:rPr>
        <w:t>　　图 8： 汽车和铁路</w:t>
      </w:r>
      <w:r>
        <w:rPr>
          <w:rFonts w:hint="eastAsia"/>
        </w:rPr>
        <w:br/>
      </w:r>
      <w:r>
        <w:rPr>
          <w:rFonts w:hint="eastAsia"/>
        </w:rPr>
        <w:t>　　图 9： 电子电气</w:t>
      </w:r>
      <w:r>
        <w:rPr>
          <w:rFonts w:hint="eastAsia"/>
        </w:rPr>
        <w:br/>
      </w:r>
      <w:r>
        <w:rPr>
          <w:rFonts w:hint="eastAsia"/>
        </w:rPr>
        <w:t>　　图 10： 能源（电池、电表）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全球阻燃PC树脂产能、产量、产能利用率及发展趋势（2020-2031）&amp;（吨）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全球阻燃PC树脂产量、需求量及发展趋势（2020-2031）&amp;（吨）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全球主要地区阻燃PC树脂产量（2020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全球主要地区阻燃PC树脂产量市场份额（2020-2031）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中国阻燃PC树脂产能、产量、产能利用率及发展趋势（2020-2031）&amp;（吨）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中国阻燃PC树脂产量、市场需求量及发展趋势（2020-2031）&amp;（吨）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全球阻燃PC树脂市场销售额及增长率：（2020-2031）&amp;（百万美元）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全球市场阻燃PC树脂市场规模：2020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全球市场阻燃PC树脂销量及增长率（2020-2031）&amp;（吨）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全球市场阻燃PC树脂价格趋势（2020-2031）&amp;（美元/千克）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2025年全球市场主要厂商阻燃PC树脂销量市场份额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2025年全球市场主要厂商阻燃PC树脂收入市场份额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2025年中国市场主要厂商阻燃PC树脂销量市场份额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2025年中国市场主要厂商阻燃PC树脂收入市场份额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2025年全球前五大生产商阻燃PC树脂市场份额</w:t>
      </w:r>
      <w:r>
        <w:rPr>
          <w:rFonts w:hint="eastAsia"/>
        </w:rPr>
        <w:br/>
      </w:r>
      <w:r>
        <w:rPr>
          <w:rFonts w:hint="eastAsia"/>
        </w:rPr>
        <w:t>　　图 27： 2025年全球阻燃PC树脂第一梯队、第二梯队和第三梯队厂商及市场份额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全球主要地区阻燃PC树脂销售收入（2020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全球主要地区阻燃PC树脂销售收入市场份额（2024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北美市场阻燃PC树脂销量及增长率（2020-2031）&amp;（吨）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北美市场阻燃PC树脂收入及增长率（2020-2031）&amp;（百万美元）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欧洲市场阻燃PC树脂销量及增长率（2020-2031）&amp;（吨）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欧洲市场阻燃PC树脂收入及增长率（2020-2031）&amp;（百万美元）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中国市场阻燃PC树脂销量及增长率（2020-2031）&amp;（吨）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中国市场阻燃PC树脂收入及增长率（2020-2031）&amp;（百万美元）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日本市场阻燃PC树脂销量及增长率（2020-2031）&amp;（吨）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日本市场阻燃PC树脂收入及增长率（2020-2031）&amp;（百万美元）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东南亚市场阻燃PC树脂销量及增长率（2020-2031）&amp;（吨）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东南亚市场阻燃PC树脂收入及增长率（2020-2031）&amp;（百万美元）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印度市场阻燃PC树脂销量及增长率（2020-2031）&amp;（吨）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印度市场阻燃PC树脂收入及增长率（2020-2031）&amp;（百万美元）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全球不同产品类型阻燃PC树脂价格走势（2020-2031）&amp;（美元/千克）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全球不同应用阻燃PC树脂价格走势（2020-2031）&amp;（美元/千克）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阻燃PC树脂产业链</w:t>
      </w:r>
      <w:r>
        <w:rPr>
          <w:rFonts w:hint="eastAsia"/>
        </w:rPr>
        <w:br/>
      </w:r>
      <w:r>
        <w:rPr>
          <w:rFonts w:hint="eastAsia"/>
        </w:rPr>
        <w:t>　　图 45： 阻燃PC树脂中国企业SWOT分析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7c5a5ea8e4ba1" w:history="1">
        <w:r>
          <w:rPr>
            <w:rStyle w:val="Hyperlink"/>
          </w:rPr>
          <w:t>2025-2031年全球与中国阻燃PC树脂市场调查研究及前景趋势分析报告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7c5a5ea8e4ba1" w:history="1">
        <w:r>
          <w:rPr>
            <w:rStyle w:val="Hyperlink"/>
          </w:rPr>
          <w:t>https://www.20087.com/7/12/ZuRanPCShuZhiDeXianZhuangYuQianJing.html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热点：阻燃pc价格多少一吨、阻燃型树脂、聚碳酸酯PC板、树脂阻燃剂、pc材质是阻燃的吗、阻燃树脂是什么材料、什么是刚性阻燃管PC、阻燃性最好的树脂、老花镜pc好还是树脂好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b5b9f89324e93" w:history="1">
      <w:r>
        <w:rPr>
          <w:rStyle w:val="Hyperlink"/>
        </w:rPr>
        <w:t>2025-2031年全球与中国阻燃PC树脂市场调查研究及前景趋势分析报告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uRanPCShuZhiDeXianZhuangYuQianJing.html" TargetMode="External" Id="R3f67c5a5ea8e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uRanPCShuZhiDeXianZhuangYuQianJing.html" TargetMode="External" Id="Re8fb5b9f8932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2025-04-26T08:36:00Z</dcterms:created>
  <dcterms:modified xsi:type="dcterms:W3CDTF">2025-04-26T09:36:00Z</dcterms:modified>
  <dc:subject>2025-2031年全球与中国阻燃PC树脂市场调查研究及前景趋势分析报告</dc:subject>
  <dc:title>2025-2031年全球与中国阻燃PC树脂市场调查研究及前景趋势分析报告</dc:title>
  <cp:keywords>2025-2031年全球与中国阻燃PC树脂市场调查研究及前景趋势分析报告</cp:keywords>
  <dc:description>2025-2031年全球与中国阻燃PC树脂市场调查研究及前景趋势分析报告</dc:description>
</cp:coreProperties>
</file>