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3d2a9ec494994" w:history="1">
              <w:r>
                <w:rPr>
                  <w:rStyle w:val="Hyperlink"/>
                </w:rPr>
                <w:t>2024-2030年全球与中国香薰精油行业发展深度调研与未来趋势报告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3d2a9ec494994" w:history="1">
              <w:r>
                <w:rPr>
                  <w:rStyle w:val="Hyperlink"/>
                </w:rPr>
                <w:t>2024-2030年全球与中国香薰精油行业发展深度调研与未来趋势报告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3d2a9ec494994" w:history="1">
                <w:r>
                  <w:rPr>
                    <w:rStyle w:val="Hyperlink"/>
                  </w:rPr>
                  <w:t>https://www.20087.com/7/52/XiangXunJingYouHangYeFaZhanQuShi.html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薰精油市场受益于健康生活方式的普及和自然疗法的兴起，近年来呈现出强劲的增长势头。消费者对纯天然、有机认证的精油产品需求旺盛，同时，香薰精油在美容护肤、情绪调节和室内空气净化等方面的应用日益广泛，推动了产品种类的多样化和应用场景的拓展。</w:t>
      </w:r>
      <w:r>
        <w:rPr>
          <w:rFonts w:hint="eastAsia"/>
        </w:rPr>
        <w:br/>
      </w:r>
      <w:r>
        <w:rPr>
          <w:rFonts w:hint="eastAsia"/>
        </w:rPr>
        <w:t>　　未来，香薰精油行业将更加注重产品功效和用户体验。市场调研网指出，随着科学研究的深入，特定精油的功效将被进一步证实，例如抗炎、抗菌和提神醒脑等，从而引导市场细分和专业化发展。同时，结合智能设备的香薰精油扩散器将提供更加个性化的芳香体验，满足消费者对高品质生活的需求。此外，跨界合作，如与瑜伽、冥想等身心健康活动的结合，将为香薰精油开辟新的市场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23d2a9ec494994" w:history="1">
        <w:r>
          <w:rPr>
            <w:rStyle w:val="Hyperlink"/>
          </w:rPr>
          <w:t>2024-2030年全球与中国香薰精油行业发展深度调研与未来趋势报告</w:t>
        </w:r>
      </w:hyperlink>
      <w:r>
        <w:rPr>
          <w:rFonts w:hint="eastAsia"/>
        </w:rPr>
        <w:t>》，2024年香薰精油行业市场规模达 亿元，预计2030年市场规模将达 亿元，期间年均复合增长率（CAGR）达 %。报告依托权威机构及行业协会数据，结合香薰精油行业的宏观环境与微观实践，从香薰精油市场规模、市场需求、技术现状及产业链结构等多维度进行了系统调研与分析。报告通过严谨的研究方法与翔实的数据支持，辅以直观图表，全面剖析了香薰精油行业发展趋势、重点企业表现及市场竞争格局，并通过SWOT分析揭示了行业机遇与潜在风险，为香薰精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香薰精油市场概述</w:t>
      </w:r>
      <w:r>
        <w:rPr>
          <w:rFonts w:hint="eastAsia"/>
        </w:rPr>
        <w:br/>
      </w:r>
      <w:r>
        <w:rPr>
          <w:rFonts w:hint="eastAsia"/>
        </w:rPr>
        <w:t>　　1.1 香薰精油产品定义及统计范围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按照不同产品类型，香薰精油主要可以分为如下几个类别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不同产品类型香薰精油增长趋势2023年VS</w:t>
      </w:r>
      <w:r>
        <w:rPr>
          <w:rFonts w:hint="eastAsia"/>
        </w:rPr>
        <w:br/>
      </w:r>
      <w:r>
        <w:rPr>
          <w:rFonts w:hint="eastAsia"/>
        </w:rPr>
        <w:t>　　　　1.2.2 标准</w:t>
      </w:r>
      <w:r>
        <w:rPr>
          <w:rFonts w:hint="eastAsia"/>
        </w:rPr>
        <w:br/>
      </w:r>
      <w:r>
        <w:rPr>
          <w:rFonts w:hint="eastAsia"/>
        </w:rPr>
        <w:t>　　　　1.2.3 保险费</w:t>
      </w:r>
      <w:r>
        <w:rPr>
          <w:rFonts w:hint="eastAsia"/>
        </w:rPr>
        <w:br/>
      </w:r>
      <w:r>
        <w:rPr>
          <w:rFonts w:hint="eastAsia"/>
        </w:rPr>
        <w:t>　　1.3 从不同应用，香薰精油主要包括如下几个方面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化妆品</w:t>
      </w:r>
      <w:r>
        <w:rPr>
          <w:rFonts w:hint="eastAsia"/>
        </w:rPr>
        <w:br/>
      </w:r>
      <w:r>
        <w:rPr>
          <w:rFonts w:hint="eastAsia"/>
        </w:rPr>
        <w:t>　　　　1.3.2 香水</w:t>
      </w:r>
      <w:r>
        <w:rPr>
          <w:rFonts w:hint="eastAsia"/>
        </w:rPr>
        <w:br/>
      </w:r>
      <w:r>
        <w:rPr>
          <w:rFonts w:hint="eastAsia"/>
        </w:rPr>
        <w:t>　　　　1.3.3 洗涤剂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全球香薰精油供需现状及预测（2018-2023年）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全球香薰精油产能、产量、产能利用率及发展趋势（2018-2023年）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全球香薰精油产量、表观消费量及发展趋势（2018-2023年）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中国香薰精油供需现状及预测（2018-2023年）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中国香薰精油产能、产量、产能利用率及发展趋势（2018-2023年）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中国香薰精油产量、表观消费量及发展趋势（2018-2023年）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中国香薰精油产量、市场需求量及发展趋势（2018-2023年）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香薰精油中国及欧美日等行业政策分析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新型冠状病毒肺炎（COVID-19）对香薰精油行业影响分析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COVID-19对香薰精油行业主要的影响方面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COVID-19对香薰精油行业2023年增长评估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COVID-19疫情下，香薰精油企业应对措施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COVID-19疫情下，香薰精油潜在市场机会、挑战及风险分析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全球与中国主要厂商香薰精油产量、产值及竞争分析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全球香薰精油主要厂商列表（2018-2023年）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全球香薰精油主要厂商产量列表（2018-2023年）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全球香薰精油主要厂商产值列表（2018-2023年）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2024年全球主要生产商香薰精油收入排名</w:t>
      </w:r>
      <w:r>
        <w:rPr>
          <w:rFonts w:hint="eastAsia"/>
        </w:rPr>
        <w:br/>
      </w:r>
      <w:r>
        <w:rPr>
          <w:rFonts w:hint="eastAsia"/>
        </w:rPr>
        <w:t>　　　　2.1.4 全球香薰精油主要厂商产品价格列表（2018-2023年）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中国香薰精油主要厂商产量、产值及市场份额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中国香薰精油主要厂商产量列表（2018-2023年）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中国香薰精油主要厂商产值列表（2018-2023年）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香薰精油厂商产地分布及商业化日期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香薰精油行业集中度、竞争程度分析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香薰精油行业集中度分析：全球Top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全球香薰精油第一梯队、第二梯队和第三梯队生产商（品牌）及市场份额（2022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香薰精油全球领先企业SWOT分析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全球主要香薰精油企业采访及观点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全球香薰精油主要生产地区分析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全球主要地区香薰精油市场规模分析：2022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全球主要地区香薰精油产量及市场份额（2018-2023年）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全球主要地区香薰精油产量及市场份额预测（2018-2023年）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全球主要地区香薰精油产值及市场份额（2018-2023年）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全球主要地区香薰精油产值及市场份额预测（2018-2023年）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北美市场香薰精油产量、产值及增长率（2018-2023年）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欧洲市场香薰精油产量、产值及增长率（2018-2023年）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日本市场香薰精油产量、产值及增长率（2018-2023年）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东南亚市场香薰精油产量、产值及增长率（2018-2023年）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印度市场香薰精油产量、产值及增长率（2018-2023年）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中国市场香薰精油产量、产值及增长率（2018-2023年）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全球主要地区香薰精油消费展望2022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全球主要地区香薰精油消费量及增长率（2018-2023年）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全球主要地区香薰精油消费量预测（2018-2023年）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中国市场香薰精油消费量、增长率及发展预测（2018-2023年）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北美市场香薰精油消费量、增长率及发展预测（2018-2023年）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欧洲市场香薰精油消费量、增长率及发展预测（2018-2023年）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日本市场香薰精油消费量、增长率及发展预测（2018-2023年）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东南亚市场香薰精油消费量、增长率及发展预测（2018-2023年）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印度市场香薰精油消费量、增长率及发展预测（2018-2023年）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全球香薰精油主要生产商概况分析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重点企业（1）基本信息、香薰精油生产基地、销售区域、竞争对手及市场地位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重点企业（1）香薰精油产品规格、参数及市场应用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重点企业（1）香薰精油产能、产量、产值、价格及毛利率（2018-2023年）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重点企业（2）基本信息、香薰精油生产基地、销售区域、竞争对手及市场地位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重点企业（2）香薰精油产品规格、参数及市场应用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重点企业（2）香薰精油产能、产量、产值、价格及毛利率（2018-2023年）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重点企业（3）基本信息、香薰精油生产基地、销售区域、竞争对手及市场地位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重点企业（3）香薰精油产品规格、参数及市场应用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重点企业（3）香薰精油产能、产量、产值、价格及毛利率（2018-2023年）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重点企业（4）基本信息、香薰精油生产基地、销售区域、竞争对手及市场地位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重点企业（4）香薰精油产品规格、参数及市场应用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重点企业（4）香薰精油产能、产量、产值、价格及毛利率（2018-2023年）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重点企业（5）基本信息、香薰精油生产基地、销售区域、竞争对手及市场地位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重点企业（5）香薰精油产品规格、参数及市场应用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重点企业（5）香薰精油产能、产量、产值、价格及毛利率（2018-2023年）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重点企业（6）基本信息、香薰精油生产基地、销售区域、竞争对手及市场地位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重点企业（6）香薰精油产品规格、参数及市场应用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重点企业（6）香薰精油产能、产量、产值、价格及毛利率（2018-2023年）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重点企业（7）基本信息、香薰精油生产基地、销售区域、竞争对手及市场地位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重点企业（7）香薰精油产品规格、参数及市场应用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重点企业（7）香薰精油产能、产量、产值、价格及毛利率（2018-2023年）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重点企业（8）基本信息、香薰精油生产基地、销售区域、竞争对手及市场地位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重点企业（8）香薰精油产品规格、参数及市场应用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重点企业（8）香薰精油产能、产量、产值、价格及毛利率（2018-2023年）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不同类型香薰精油分析</w:t>
      </w:r>
      <w:r>
        <w:rPr>
          <w:rFonts w:hint="eastAsia"/>
        </w:rPr>
        <w:br/>
      </w:r>
      <w:r>
        <w:rPr>
          <w:rFonts w:hint="eastAsia"/>
        </w:rPr>
        <w:t>　　6.1 全球不同类型香薰精油产量（2018-2023年）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全球香薰精油不同类型香薰精油产量及市场份额（2018-2023年）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全球不同类型香薰精油产量预测（2018-2023年）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全球不同类型香薰精油产值（2018-2023年）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全球香薰精油不同类型香薰精油产值及市场份额（2018-2023年）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全球不同类型香薰精油产值预测（2018-2023年）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全球不同类型香薰精油价格走势（2018-2023年）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不同价格区间香薰精油市场份额对比（2018-2023年）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中国不同类型香薰精油产量（2018-2023年）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中国香薰精油不同类型香薰精油产量及市场份额（2018-2023年）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中国不同类型香薰精油产量预测（2018-2023年）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中国不同类型香薰精油产值（2018-2023年）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中国香薰精油不同类型香薰精油产值及市场份额（2018-2023年）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中国不同类型香薰精油产值预测（2018-2023年）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香薰精油上游原料及下游主要应用分析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香薰精油产业链分析</w:t>
      </w:r>
      <w:r>
        <w:rPr>
          <w:rFonts w:hint="eastAsia"/>
        </w:rPr>
        <w:br/>
      </w:r>
      <w:r>
        <w:rPr>
          <w:rFonts w:hint="eastAsia"/>
        </w:rPr>
        <w:t>　　7.2 香薰精油产业上游供应分析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全球不同应用香薰精油消费量、市场份额及增长率（2018-2023年）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全球不同应用香薰精油消费量（2018-2023年）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全球不同应用香薰精油消费量预测（2018-2023年）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中国不同应用香薰精油消费量、市场份额及增长率（2018-2023年）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中国不同应用香薰精油消费量（2018-2023年）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中国不同应用香薰精油消费量预测（2018-2023年）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中国香薰精油产量、消费量、进出口分析及未来趋势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中国香薰精油产量、消费量、进出口分析及未来趋势（2018-2023年）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中国香薰精油进出口贸易趋势</w:t>
      </w:r>
      <w:r>
        <w:rPr>
          <w:rFonts w:hint="eastAsia"/>
        </w:rPr>
        <w:br/>
      </w:r>
      <w:r>
        <w:rPr>
          <w:rFonts w:hint="eastAsia"/>
        </w:rPr>
        <w:t>　　8.3 中国香薰精油主要进口来源</w:t>
      </w:r>
      <w:r>
        <w:rPr>
          <w:rFonts w:hint="eastAsia"/>
        </w:rPr>
        <w:br/>
      </w:r>
      <w:r>
        <w:rPr>
          <w:rFonts w:hint="eastAsia"/>
        </w:rPr>
        <w:t>　　8.4 中国香薰精油主要出口目的地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中国香薰精油主要地区分布</w:t>
      </w:r>
      <w:r>
        <w:rPr>
          <w:rFonts w:hint="eastAsia"/>
        </w:rPr>
        <w:br/>
      </w:r>
      <w:r>
        <w:rPr>
          <w:rFonts w:hint="eastAsia"/>
        </w:rPr>
        <w:t>　　9.1 中国香薰精油生产地区分布</w:t>
      </w:r>
      <w:r>
        <w:rPr>
          <w:rFonts w:hint="eastAsia"/>
        </w:rPr>
        <w:br/>
      </w:r>
      <w:r>
        <w:rPr>
          <w:rFonts w:hint="eastAsia"/>
        </w:rPr>
        <w:t>　　9.2 中国香薰精油消费地区分布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香薰精油技术及相关行业技术发展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香薰精油销售渠道分析及建议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国内市场香薰精油销售渠道</w:t>
      </w:r>
      <w:r>
        <w:rPr>
          <w:rFonts w:hint="eastAsia"/>
        </w:rPr>
        <w:br/>
      </w:r>
      <w:r>
        <w:rPr>
          <w:rFonts w:hint="eastAsia"/>
        </w:rPr>
        <w:t>　　12.2 企业海外香薰精油销售渠道</w:t>
      </w:r>
      <w:r>
        <w:rPr>
          <w:rFonts w:hint="eastAsia"/>
        </w:rPr>
        <w:br/>
      </w:r>
      <w:r>
        <w:rPr>
          <w:rFonts w:hint="eastAsia"/>
        </w:rPr>
        <w:t>　　12.3 香薰精油销售/营销策略建议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按照不同产品类型，香薰精油主要可以分为如下几个类别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不同种类香薰精油增长趋势2022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从不同应用，香薰精油主要包括如下几个方面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不同应用香薰精油消费量（吨）增长趋势2023年VS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香薰精油中国及欧美日等地区政策分析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COVID-19对香薰精油行业主要的影响方面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两种情景下，COVID-19对香薰精油行业2023年增速评估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COVID-19疫情下，香薰精油潜在市场机会、挑战及风险分析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全球香薰精油主要厂商产量列表（吨）（2018-2023年）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全球香薰精油主要厂商产量市场份额列表（2018-2023年）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全球香薰精油主要厂商产值列表（2018-2023年）（百万美元）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全球香薰精油主要厂商产值市场份额列表（百万美元）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2024年全球主要生产商香薰精油收入排名（百万美元）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全球香薰精油主要厂商产品价格列表（2018-2023年）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中国香薰精油全球香薰精油主要厂商产品价格列表（吨）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中国香薰精油主要厂商产量市场份额列表（2018-2023年）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中国香薰精油主要厂商产值列表（2018-2023年）（百万美元）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中国香薰精油主要厂商产值市场份额列表（2018-2023年）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全球主要厂商香薰精油厂商产地分布及商业化日期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全球主要香薰精油企业采访及观点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全球主要地区香薰精油产值（百万美元）：2022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全球主要地区香薰精油2018-2023年产量市场份额列表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全球主要地区香薰精油产量列表（2018-2023年）（吨）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全球主要地区香薰精油产量份额（2018-2023年）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全球主要地区香薰精油产值列表（2018-2023年）（百万美元）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全球主要地区香薰精油产值份额列表（2018-2023年）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全球主要地区香薰精油消费量列表（2018-2023年）（吨）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全球主要地区香薰精油消费量市场份额列表（2018-2023年）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重点企业（1）香薰精油产品规格、参数及市场应用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重点企业（1）香薰精油产能（吨）、产量（吨）、产值（百万美元）、价格及毛利率（2018-2023年）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重点企业（1）香薰精油产品规格及价格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重点企业（2）香薰精油产品规格、参数及市场应用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重点企业（2）香薰精油产能（吨）、产量（吨）、产值（百万美元）、价格及毛利率（2018-2023年）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重点企业（2）香薰精油产品规格及价格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重点企业（3）香薰精油产品规格、参数及市场应用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重点企业（3）香薰精油产能（吨）、产量（吨）、产值（百万美元）、价格及毛利率（2018-2023年）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重点企业（3）香薰精油产品规格及价格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重点企业（4）香薰精油产品规格、参数及市场应用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重点企业（4）香薰精油产能（吨）、产量（吨）、产值（百万美元）、价格及毛利率（2018-2023年）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重点企业（4）香薰精油产品规格及价格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重点企业（5）香薰精油产品规格、参数及市场应用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重点企业（5）香薰精油产能（吨）、产量（吨）、产值（百万美元）、价格及毛利率（2018-2023年）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重点企业（5）香薰精油产品规格及价格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重点企业（6）香薰精油产品规格、参数及市场应用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重点企业（6）香薰精油产能（吨）、产量（吨）、产值（百万美元）、价格及毛利率（2018-2023年）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重点企业（6）香薰精油产品规格及价格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重点企业（7）香薰精油产品规格、参数及市场应用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重点企业（7）香薰精油产能（吨）、产量（吨）、产值（百万美元）、价格及毛利率（2018-2023年）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重点企业（7）香薰精油产品规格及价格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重点企业（8）香薰精油产品规格、参数及市场应用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重点企业（8）香薰精油产能（吨）、产量（吨）、产值（百万美元）、价格及毛利率（2018-2023年）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重点企业（8）香薰精油产品规格及价格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全球不同产品类型香薰精油产量（2018-2023年）（吨）</w:t>
      </w:r>
      <w:r>
        <w:rPr>
          <w:rFonts w:hint="eastAsia"/>
        </w:rPr>
        <w:br/>
      </w:r>
      <w:r>
        <w:rPr>
          <w:rFonts w:hint="eastAsia"/>
        </w:rPr>
        <w:t>　　表71 全球不同产品类型香薰精油产量市场份额（2018-2023年）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全球不同产品类型香薰精油产量预测（2018-2023年）（吨）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表73 全球不同产品类型香薰精油产量市场份额预测（2018-2023年）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全球不同类型香薰精油产值（百万美元）（2018-2023年）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全球不同类型香薰精油产值市场份额（2018-2023年）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全球不同类型香薰精油产值预测（百万美元）（2018-2023年）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全球不同类型香薰精油产值市场预测份额（2018-2023年）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全球不同价格区间香薰精油市场份额对比（2018-2023年）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中国不同产品类型香薰精油产量（2018-2023年）（吨）</w:t>
      </w:r>
      <w:r>
        <w:rPr>
          <w:rFonts w:hint="eastAsia"/>
        </w:rPr>
        <w:br/>
      </w:r>
      <w:r>
        <w:rPr>
          <w:rFonts w:hint="eastAsia"/>
        </w:rPr>
        <w:t>　　表80 中国不同产品类型香薰精油产量市场份额（2018-2023年）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中国不同产品类型香薰精油产量预测（2018-2023年）（吨）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表82 中国不同产品类型香薰精油产量市场份额预测（2018-2023年）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中国不同产品类型香薰精油产值（2018-2023年）（百万美元）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中国不同产品类型香薰精油产值市场份额（2018-2023年）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中国不同产品类型香薰精油产值预测（2018-2023年）（百万美元）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中国不同产品类型香薰精油产值市场份额预测（2018-2023年）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香薰精油上游原料供应商及联系方式列表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全球不同应用香薰精油消费量（2018-2023年）（吨）</w:t>
      </w:r>
      <w:r>
        <w:rPr>
          <w:rFonts w:hint="eastAsia"/>
        </w:rPr>
        <w:br/>
      </w:r>
      <w:r>
        <w:rPr>
          <w:rFonts w:hint="eastAsia"/>
        </w:rPr>
        <w:t>　　表89 全球不同应用香薰精油消费量市场份额（2018-2023年）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全球不同应用香薰精油消费量预测（2018-2023年）（吨）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表91 全球不同应用香薰精油消费量市场份额预测（2018-2023年）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中国不同应用香薰精油消费量（2018-2023年）（吨）</w:t>
      </w:r>
      <w:r>
        <w:rPr>
          <w:rFonts w:hint="eastAsia"/>
        </w:rPr>
        <w:br/>
      </w:r>
      <w:r>
        <w:rPr>
          <w:rFonts w:hint="eastAsia"/>
        </w:rPr>
        <w:t>　　表93 中国不同应用香薰精油消费量市场份额（2018-2023年）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中国不同应用香薰精油消费量预测（2018-2023年）（吨）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表95 中国不同应用香薰精油消费量市场份额预测（2018-2023年）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中国香薰精油产量、消费量、进出口（2018-2023年）（吨）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表97 中国香薰精油产量、消费量、进出口预测（2018-2023年）（吨）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表98 中国市场香薰精油进出口贸易趋势</w:t>
      </w:r>
      <w:r>
        <w:rPr>
          <w:rFonts w:hint="eastAsia"/>
        </w:rPr>
        <w:br/>
      </w:r>
      <w:r>
        <w:rPr>
          <w:rFonts w:hint="eastAsia"/>
        </w:rPr>
        <w:t>　　表99 中国市场香薰精油主要进口来源</w:t>
      </w:r>
      <w:r>
        <w:rPr>
          <w:rFonts w:hint="eastAsia"/>
        </w:rPr>
        <w:br/>
      </w:r>
      <w:r>
        <w:rPr>
          <w:rFonts w:hint="eastAsia"/>
        </w:rPr>
        <w:t>　　表100 中国市场香薰精油主要出口目的地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中国香薰精油生产地区分布</w:t>
      </w:r>
      <w:r>
        <w:rPr>
          <w:rFonts w:hint="eastAsia"/>
        </w:rPr>
        <w:br/>
      </w:r>
      <w:r>
        <w:rPr>
          <w:rFonts w:hint="eastAsia"/>
        </w:rPr>
        <w:t>　　表103 中国香薰精油消费地区分布</w:t>
      </w:r>
      <w:r>
        <w:rPr>
          <w:rFonts w:hint="eastAsia"/>
        </w:rPr>
        <w:br/>
      </w:r>
      <w:r>
        <w:rPr>
          <w:rFonts w:hint="eastAsia"/>
        </w:rPr>
        <w:t>　　表104 香薰精油行业及市场环境发展趋势</w:t>
      </w:r>
      <w:r>
        <w:rPr>
          <w:rFonts w:hint="eastAsia"/>
        </w:rPr>
        <w:br/>
      </w:r>
      <w:r>
        <w:rPr>
          <w:rFonts w:hint="eastAsia"/>
        </w:rPr>
        <w:t>　　表105 香薰精油产品及技术发展趋势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国内当前及未来香薰精油主要销售模式及销售渠道趋势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欧美日等地区当前及未来香薰精油主要销售模式及销售渠道趋势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香薰精油产品市场定位及目标消费者分析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t>　　图1 香薰精油产品图片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2024年全球不同产品类型香薰精油产量市场份额</w:t>
      </w:r>
      <w:r>
        <w:rPr>
          <w:rFonts w:hint="eastAsia"/>
        </w:rPr>
        <w:br/>
      </w:r>
      <w:r>
        <w:rPr>
          <w:rFonts w:hint="eastAsia"/>
        </w:rPr>
        <w:t>　　图3 标准产品图片</w:t>
      </w:r>
      <w:r>
        <w:rPr>
          <w:rFonts w:hint="eastAsia"/>
        </w:rPr>
        <w:br/>
      </w:r>
      <w:r>
        <w:rPr>
          <w:rFonts w:hint="eastAsia"/>
        </w:rPr>
        <w:t>　　图4 保险费产品图片</w:t>
      </w:r>
      <w:r>
        <w:rPr>
          <w:rFonts w:hint="eastAsia"/>
        </w:rPr>
        <w:br/>
      </w:r>
      <w:r>
        <w:rPr>
          <w:rFonts w:hint="eastAsia"/>
        </w:rPr>
        <w:t>　　图5 全球产品类型香薰精油消费量市场份额2023年Vs</w:t>
      </w:r>
      <w:r>
        <w:rPr>
          <w:rFonts w:hint="eastAsia"/>
        </w:rPr>
        <w:br/>
      </w:r>
      <w:r>
        <w:rPr>
          <w:rFonts w:hint="eastAsia"/>
        </w:rPr>
        <w:t>　　图6 化妆品产品图片</w:t>
      </w:r>
      <w:r>
        <w:rPr>
          <w:rFonts w:hint="eastAsia"/>
        </w:rPr>
        <w:br/>
      </w:r>
      <w:r>
        <w:rPr>
          <w:rFonts w:hint="eastAsia"/>
        </w:rPr>
        <w:t>　　图7 香水产品图片</w:t>
      </w:r>
      <w:r>
        <w:rPr>
          <w:rFonts w:hint="eastAsia"/>
        </w:rPr>
        <w:br/>
      </w:r>
      <w:r>
        <w:rPr>
          <w:rFonts w:hint="eastAsia"/>
        </w:rPr>
        <w:t>　　图8 洗涤剂产品图片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全球香薰精油产量及增长率（2018-2023年）（吨）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全球香薰精油产值及增长率（2018-2023年）（百万美元）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中国香薰精油产量及发展趋势（2018-2023年）（吨）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中国香薰精油产值及未来发展趋势（2018-2023年）（百万美元）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全球香薰精油产能、产量、产能利用率及发展趋势（2018-2023年）（吨）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全球香薰精油产量、市场需求量及发展趋势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中国香薰精油产能、产量、产能利用率及发展趋势（2018-2023年）（吨）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中国香薰精油产量、市场需求量及发展趋势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全球香薰精油主要厂商2023年产量市场份额列表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全球香薰精油主要厂商2023年产值市场份额列表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中国市场香薰精油主要厂商2023年产量市场份额列表（2018-2023年）（百万美元）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中国香薰精油主要厂商2023年产量市场份额列表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中国香薰精油主要厂商2023年产值市场份额列表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2024年全球前五及前十大生产商香薰精油市场份额</w:t>
      </w:r>
      <w:r>
        <w:rPr>
          <w:rFonts w:hint="eastAsia"/>
        </w:rPr>
        <w:br/>
      </w:r>
      <w:r>
        <w:rPr>
          <w:rFonts w:hint="eastAsia"/>
        </w:rPr>
        <w:t>　　图24 全球香薰精油第一梯队、第二梯队和第三梯队生产商（品牌）及市场份额（2022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香薰精油全球领先企业SWOT分析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全球主要地区香薰精油消费量市场份额（2022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北美市场香薰精油产量及增长率（2018-2023年）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北美市场香薰精油产值及增长率（2018-2023年）（百万美元）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欧洲市场香薰精油产量及增长率（2018-2023年）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欧洲市场香薰精油产值及增长率（2018-2023年）（百万美元）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日本市场香薰精油产量及增长率（2018-2023年）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日本市场香薰精油产值及增长率（2018-2023年）（百万美元）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东南亚市场香薰精油产量及增长率（2018-2023年）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东南亚市场香薰精油产值及增长率（2018-2023年）（百万美元）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印度市场香薰精油产量及增长率（2018-2023年）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印度市场香薰精油产值及增长率（2018-2023年）（百万美元）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中国市场香薰精油产量及增长率（2018-2023年）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中国市场香薰精油产值及增长率（2018-2023年）（百万美元）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全球主要地区香薰精油消费量市场份额（2022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全球主要地区香薰精油消费量市场份额（2022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中国市场香薰精油消费量、增长率及发展预测（2018-2023年）（吨）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北美市场香薰精油消费量、增长率及发展预测（2018-2023年）（吨）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欧洲市场香薰精油消费量、增长率及发展预测（2018-2023年）（吨）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日本市场香薰精油消费量、增长率及发展预测（2018-2023年）（吨）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东南亚市场香薰精油消费量、增长率及发展预测（2018-2023年）（吨）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印度市场香薰精油消费量、增长率及发展预测（2018-2023年）（吨）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香薰精油产业链图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香薰精油产品价格走势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3d2a9ec494994" w:history="1">
        <w:r>
          <w:rPr>
            <w:rStyle w:val="Hyperlink"/>
          </w:rPr>
          <w:t>2024-2030年全球与中国香薰精油行业发展深度调研与未来趋势报告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3d2a9ec494994" w:history="1">
        <w:r>
          <w:rPr>
            <w:rStyle w:val="Hyperlink"/>
          </w:rPr>
          <w:t>https://www.20087.com/7/52/XiangXunJingYouHangYeFaZhanQuShi.html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吸入香薰精油会怎样、香薰精油什么牌子的好、10岁女孩闻了2个月香薰、香薰精油闻多了会对人体有害吗、精油香氛是干什么用的、香薰精油是干什么用的、香薰闻多了致癌吗、香薰精油品牌、香薰精油可以兑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a95b26462428b" w:history="1">
      <w:r>
        <w:rPr>
          <w:rStyle w:val="Hyperlink"/>
        </w:rPr>
        <w:t>2024-2030年全球与中国香薰精油行业发展深度调研与未来趋势报告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XiangXunJingYouHangYeFaZhanQuShi.html" TargetMode="External" Id="R8423d2a9ec49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XiangXunJingYouHangYeFaZhanQuShi.html" TargetMode="External" Id="Re37a95b26462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2023-12-02T01:06:00Z</dcterms:created>
  <dcterms:modified xsi:type="dcterms:W3CDTF">2023-12-02T02:06:00Z</dcterms:modified>
  <dc:subject>2024-2030年全球与中国香薰精油行业发展深度调研与未来趋势报告</dc:subject>
  <dc:title>2024-2030年全球与中国香薰精油行业发展深度调研与未来趋势报告</dc:title>
  <cp:keywords>2024-2030年全球与中国香薰精油行业发展深度调研与未来趋势报告</cp:keywords>
  <dc:description>2024-2030年全球与中国香薰精油行业发展深度调研与未来趋势报告</dc:description>
</cp:coreProperties>
</file>